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67270" w:rsidRDefault="00C67270" w:rsidP="00FD3C5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</w:p>
    <w:p w:rsidR="00C67270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PHW2443514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67270" w:rsidRDefault="00C6727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67270" w:rsidRPr="00B609C3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270" w:rsidRPr="00B609C3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270" w:rsidRDefault="00C67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270" w:rsidRPr="002F336D" w:rsidRDefault="00C67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270" w:rsidRPr="002F336D" w:rsidRDefault="00C67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270" w:rsidRPr="00B609C3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270" w:rsidRDefault="00C67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270" w:rsidRPr="002F336D" w:rsidRDefault="00C67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270" w:rsidRPr="002F336D" w:rsidRDefault="00C67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270" w:rsidRPr="00B609C3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270" w:rsidRDefault="00C67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270" w:rsidRPr="002F336D" w:rsidRDefault="00C67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270" w:rsidRPr="002F336D" w:rsidRDefault="00C67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270" w:rsidRPr="00B609C3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67270" w:rsidRDefault="00C6727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67270" w:rsidRPr="002F336D" w:rsidRDefault="00C67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67270" w:rsidRPr="002F336D" w:rsidRDefault="00C6727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67270" w:rsidRPr="006A64CF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67270" w:rsidRPr="00C40745" w:rsidRDefault="00C67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67270" w:rsidRPr="00C40745" w:rsidRDefault="00C67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67270" w:rsidRPr="00C40745" w:rsidRDefault="00C67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67270" w:rsidRPr="00C40745" w:rsidRDefault="00C6727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270" w:rsidRDefault="00C67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270" w:rsidRPr="002F336D" w:rsidRDefault="00C67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270" w:rsidRDefault="00C67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270" w:rsidRPr="002F336D" w:rsidRDefault="00C67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270" w:rsidRDefault="00C67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270" w:rsidRPr="002F336D" w:rsidRDefault="00C67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67270" w:rsidRDefault="00C67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67270" w:rsidRPr="002F336D" w:rsidRDefault="00C6727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Pr="002F336D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67270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67270" w:rsidRPr="00E57AB1" w:rsidRDefault="00C6727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70" w:rsidRPr="002F336D" w:rsidRDefault="00C6727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67270" w:rsidRPr="002F336D" w:rsidRDefault="00C67270" w:rsidP="00417973">
      <w:pPr>
        <w:rPr>
          <w:rFonts w:ascii="微软雅黑" w:eastAsia="微软雅黑" w:hAnsi="微软雅黑" w:cs="Times New Roman"/>
          <w:szCs w:val="24"/>
        </w:rPr>
      </w:pPr>
    </w:p>
    <w:p w:rsidR="00C67270" w:rsidRDefault="00C6727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67270" w:rsidSect="00DB24B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低分子肝素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6A09" w:rsidRDefault="004F6A09"/>
    <w:sectPr w:rsidR="004F6A0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7270"/>
    <w:rsid w:val="004F6A09"/>
    <w:rsid w:val="00C672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6727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6727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6727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2025-05-12T06:43:00Z</dcterms:created>
</cp:coreProperties>
</file>