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15C36" w:rsidRDefault="00E15C36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电动升降诊疗台</w:t>
      </w:r>
    </w:p>
    <w:p w:rsidR="00E15C36" w:rsidRDefault="00E15C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电动升降诊疗台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15C36" w:rsidRPr="002F336D" w:rsidRDefault="00E15C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PHW2443955</w:t>
      </w:r>
    </w:p>
    <w:p w:rsidR="00E15C36" w:rsidRPr="002F336D" w:rsidRDefault="00E15C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15C36" w:rsidRPr="002F336D" w:rsidRDefault="00E15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15C36" w:rsidRPr="002F336D" w:rsidRDefault="00E15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15C36" w:rsidRPr="002F336D" w:rsidRDefault="00E15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15C36" w:rsidRPr="002F336D" w:rsidRDefault="00E15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15C36" w:rsidRPr="002F336D" w:rsidRDefault="00E15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15C36" w:rsidRPr="002F336D" w:rsidRDefault="00E15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15C36" w:rsidRPr="002F336D" w:rsidRDefault="00E15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电动升降诊疗台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15C36" w:rsidRPr="002F336D" w:rsidRDefault="00E15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电动升降诊疗台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15C36" w:rsidRPr="002F336D" w:rsidRDefault="00E15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15C36" w:rsidRPr="002F336D" w:rsidRDefault="00E15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15C36" w:rsidRPr="002F336D" w:rsidRDefault="00E15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15C36" w:rsidRPr="002F336D" w:rsidRDefault="00E15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电动升降诊疗台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15C36" w:rsidRPr="002F336D" w:rsidRDefault="00E15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15C36" w:rsidRDefault="00E15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15C36" w:rsidRPr="002F336D" w:rsidRDefault="00E15C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15C36" w:rsidRPr="002F336D" w:rsidRDefault="00E15C36" w:rsidP="00417973">
      <w:pPr>
        <w:rPr>
          <w:rFonts w:ascii="微软雅黑" w:eastAsia="微软雅黑" w:hAnsi="微软雅黑" w:cs="Times New Roman"/>
          <w:szCs w:val="24"/>
        </w:rPr>
      </w:pPr>
    </w:p>
    <w:p w:rsidR="00E15C36" w:rsidRPr="002F336D" w:rsidRDefault="00E15C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电动升降诊疗台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15C36" w:rsidRPr="002F336D" w:rsidRDefault="00E15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电动升降诊疗台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5C36" w:rsidRPr="002F336D" w:rsidRDefault="00E15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电动升降诊疗台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15C36" w:rsidRPr="002F336D" w:rsidRDefault="00E15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电动升降诊疗台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15C36" w:rsidRPr="002F336D" w:rsidRDefault="00E15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电动升降诊疗台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15C36" w:rsidRPr="002F336D" w:rsidRDefault="00E15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电动升降诊疗台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15C36" w:rsidRPr="002F336D" w:rsidRDefault="00E15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电动升降诊疗台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15C36" w:rsidRPr="002F336D" w:rsidRDefault="00E15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15C36" w:rsidRPr="002F336D" w:rsidRDefault="00E15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15C36" w:rsidRPr="002F336D" w:rsidRDefault="00E15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电动升降诊疗台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15C36" w:rsidRPr="002F336D" w:rsidRDefault="00E15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15C36" w:rsidRPr="002F336D" w:rsidRDefault="00E15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15C36" w:rsidRPr="002F336D" w:rsidRDefault="00E15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电动升降诊疗台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15C36" w:rsidRPr="002F336D" w:rsidRDefault="00E15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15C36" w:rsidRPr="002F336D" w:rsidRDefault="00E15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15C36" w:rsidRPr="002F336D" w:rsidRDefault="00E15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电动升降诊疗台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15C36" w:rsidRPr="002F336D" w:rsidRDefault="00E15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电动升降诊疗台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15C36" w:rsidRPr="002F336D" w:rsidRDefault="00E15C36" w:rsidP="00417973">
      <w:pPr>
        <w:rPr>
          <w:rFonts w:ascii="微软雅黑" w:eastAsia="微软雅黑" w:hAnsi="微软雅黑" w:cs="Times New Roman"/>
          <w:szCs w:val="24"/>
        </w:rPr>
      </w:pPr>
    </w:p>
    <w:p w:rsidR="00E15C36" w:rsidRPr="002F336D" w:rsidRDefault="00E15C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电动升降诊疗台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15C36" w:rsidRPr="002F336D" w:rsidRDefault="00E15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电动升降诊疗台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15C36" w:rsidRPr="002F336D" w:rsidRDefault="00E15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电动升降诊疗台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15C36" w:rsidRPr="002F336D" w:rsidRDefault="00E15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电动升降诊疗台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15C36" w:rsidRPr="002F336D" w:rsidRDefault="00E15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电动升降诊疗台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15C36" w:rsidRPr="002F336D" w:rsidRDefault="00E15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电动升降诊疗台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15C36" w:rsidRPr="002F336D" w:rsidRDefault="00E15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电动升降诊疗台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15C36" w:rsidRPr="002F336D" w:rsidRDefault="00E15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电动升降诊疗台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15C36" w:rsidRPr="002F336D" w:rsidRDefault="00E15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电动升降诊疗台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15C36" w:rsidRPr="002F336D" w:rsidRDefault="00E15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电动升降诊疗台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15C36" w:rsidRDefault="00E15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电动升降诊疗台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15C36" w:rsidRPr="002F336D" w:rsidRDefault="00E15C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电动升降诊疗台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15C36" w:rsidRPr="002F336D" w:rsidRDefault="00E15C36" w:rsidP="00417973">
      <w:pPr>
        <w:rPr>
          <w:rFonts w:ascii="微软雅黑" w:eastAsia="微软雅黑" w:hAnsi="微软雅黑" w:cs="Times New Roman"/>
          <w:szCs w:val="24"/>
        </w:rPr>
      </w:pPr>
    </w:p>
    <w:p w:rsidR="00E15C36" w:rsidRPr="002F336D" w:rsidRDefault="00E15C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电动升降诊疗台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15C36" w:rsidRPr="002F336D" w:rsidRDefault="00E15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电动升降诊疗台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15C36" w:rsidRPr="002F336D" w:rsidRDefault="00E15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15C36" w:rsidRPr="002F336D" w:rsidRDefault="00E15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15C36" w:rsidRPr="002F336D" w:rsidRDefault="00E15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电动升降诊疗台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15C36" w:rsidRPr="002F336D" w:rsidRDefault="00E15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15C36" w:rsidRPr="002F336D" w:rsidRDefault="00E15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15C36" w:rsidRPr="002F336D" w:rsidRDefault="00E15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15C36" w:rsidRPr="002F336D" w:rsidRDefault="00E15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电动升降诊疗台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15C36" w:rsidRPr="002F336D" w:rsidRDefault="00E15C36" w:rsidP="00417973">
      <w:pPr>
        <w:rPr>
          <w:rFonts w:ascii="微软雅黑" w:eastAsia="微软雅黑" w:hAnsi="微软雅黑" w:cs="Times New Roman"/>
          <w:szCs w:val="24"/>
        </w:rPr>
      </w:pPr>
    </w:p>
    <w:p w:rsidR="00E15C36" w:rsidRPr="002F336D" w:rsidRDefault="00E15C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电动升降诊疗台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15C36" w:rsidRPr="002F336D" w:rsidRDefault="00E15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电动升降诊疗台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15C36" w:rsidRPr="002F336D" w:rsidRDefault="00E15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15C36" w:rsidRPr="002F336D" w:rsidRDefault="00E15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15C36" w:rsidRPr="002F336D" w:rsidRDefault="00E15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电动升降诊疗台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15C36" w:rsidRPr="002F336D" w:rsidRDefault="00E15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电动升降诊疗台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15C36" w:rsidRPr="002F336D" w:rsidRDefault="00E15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15C36" w:rsidRDefault="00E15C3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15C36" w:rsidRPr="002F336D" w:rsidRDefault="00E15C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15C36" w:rsidRPr="00B609C3" w:rsidRDefault="00E15C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电动升降诊疗台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5C36" w:rsidRDefault="00E15C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5C36" w:rsidRPr="002F336D" w:rsidRDefault="00E15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5C36" w:rsidRPr="002F336D" w:rsidRDefault="00E15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5C36" w:rsidRPr="00B609C3" w:rsidRDefault="00E15C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电动升降诊疗台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5C36" w:rsidRDefault="00E15C3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5C36" w:rsidRPr="002F336D" w:rsidRDefault="00E15C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5C36" w:rsidRPr="002F336D" w:rsidRDefault="00E15C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5C36" w:rsidRPr="00B609C3" w:rsidRDefault="00E15C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电动升降诊疗台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5C36" w:rsidRDefault="00E15C3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5C36" w:rsidRPr="002F336D" w:rsidRDefault="00E15C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5C36" w:rsidRPr="002F336D" w:rsidRDefault="00E15C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5C36" w:rsidRPr="00B609C3" w:rsidRDefault="00E15C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电动升降诊疗台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5C36" w:rsidRDefault="00E15C3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5C36" w:rsidRPr="002F336D" w:rsidRDefault="00E15C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5C36" w:rsidRPr="002F336D" w:rsidRDefault="00E15C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5C36" w:rsidRPr="00B609C3" w:rsidRDefault="00E15C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电动升降诊疗台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5C36" w:rsidRDefault="00E15C3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5C36" w:rsidRPr="002F336D" w:rsidRDefault="00E15C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5C36" w:rsidRPr="002F336D" w:rsidRDefault="00E15C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5C36" w:rsidRPr="006A64CF" w:rsidRDefault="00E15C36" w:rsidP="00417973">
      <w:pPr>
        <w:rPr>
          <w:rFonts w:ascii="微软雅黑" w:eastAsia="微软雅黑" w:hAnsi="微软雅黑" w:cs="Times New Roman"/>
          <w:szCs w:val="24"/>
        </w:rPr>
      </w:pPr>
    </w:p>
    <w:p w:rsidR="00E15C36" w:rsidRPr="002F336D" w:rsidRDefault="00E15C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电动升降诊疗台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15C36" w:rsidRPr="002F336D" w:rsidRDefault="00E15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电动升降诊疗台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5C36" w:rsidRPr="002F336D" w:rsidRDefault="00E15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5C36" w:rsidRPr="002F336D" w:rsidRDefault="00E15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5C36" w:rsidRPr="002F336D" w:rsidRDefault="00E15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5C36" w:rsidRPr="002F336D" w:rsidRDefault="00E15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5C36" w:rsidRPr="002F336D" w:rsidRDefault="00E15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电动升降诊疗台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5C36" w:rsidRPr="002F336D" w:rsidRDefault="00E15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5C36" w:rsidRPr="002F336D" w:rsidRDefault="00E15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5C36" w:rsidRPr="002F336D" w:rsidRDefault="00E15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5C36" w:rsidRPr="002F336D" w:rsidRDefault="00E15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5C36" w:rsidRPr="002F336D" w:rsidRDefault="00E15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电动升降诊疗台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5C36" w:rsidRPr="002F336D" w:rsidRDefault="00E15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5C36" w:rsidRPr="002F336D" w:rsidRDefault="00E15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5C36" w:rsidRPr="002F336D" w:rsidRDefault="00E15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5C36" w:rsidRPr="002F336D" w:rsidRDefault="00E15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5C36" w:rsidRPr="002F336D" w:rsidRDefault="00E15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电动升降诊疗台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5C36" w:rsidRPr="002F336D" w:rsidRDefault="00E15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5C36" w:rsidRPr="002F336D" w:rsidRDefault="00E15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5C36" w:rsidRPr="002F336D" w:rsidRDefault="00E15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5C36" w:rsidRPr="002F336D" w:rsidRDefault="00E15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5C36" w:rsidRPr="002F336D" w:rsidRDefault="00E15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电动升降诊疗台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5C36" w:rsidRPr="002F336D" w:rsidRDefault="00E15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5C36" w:rsidRPr="002F336D" w:rsidRDefault="00E15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5C36" w:rsidRPr="002F336D" w:rsidRDefault="00E15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5C36" w:rsidRPr="002F336D" w:rsidRDefault="00E15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5C36" w:rsidRPr="002F336D" w:rsidRDefault="00E15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电动升降诊疗台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5C36" w:rsidRPr="002F336D" w:rsidRDefault="00E15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5C36" w:rsidRPr="002F336D" w:rsidRDefault="00E15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5C36" w:rsidRPr="002F336D" w:rsidRDefault="00E15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5C36" w:rsidRPr="002F336D" w:rsidRDefault="00E15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5C36" w:rsidRPr="002F336D" w:rsidRDefault="00E15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电动升降诊疗台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5C36" w:rsidRPr="002F336D" w:rsidRDefault="00E15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5C36" w:rsidRPr="002F336D" w:rsidRDefault="00E15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5C36" w:rsidRPr="002F336D" w:rsidRDefault="00E15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5C36" w:rsidRPr="002F336D" w:rsidRDefault="00E15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5C36" w:rsidRPr="002F336D" w:rsidRDefault="00E15C36" w:rsidP="00417973">
      <w:pPr>
        <w:rPr>
          <w:rFonts w:ascii="微软雅黑" w:eastAsia="微软雅黑" w:hAnsi="微软雅黑" w:cs="Times New Roman"/>
          <w:szCs w:val="24"/>
        </w:rPr>
      </w:pPr>
    </w:p>
    <w:p w:rsidR="00E15C36" w:rsidRPr="002F336D" w:rsidRDefault="00E15C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电动升降诊疗台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15C36" w:rsidRPr="002F336D" w:rsidRDefault="00E15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15C36" w:rsidRPr="002F336D" w:rsidRDefault="00E15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15C36" w:rsidRPr="002F336D" w:rsidRDefault="00E15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15C36" w:rsidRPr="002F336D" w:rsidRDefault="00E15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15C36" w:rsidRPr="002F336D" w:rsidRDefault="00E15C36" w:rsidP="00417973">
      <w:pPr>
        <w:rPr>
          <w:rFonts w:ascii="微软雅黑" w:eastAsia="微软雅黑" w:hAnsi="微软雅黑" w:cs="Times New Roman"/>
          <w:szCs w:val="24"/>
        </w:rPr>
      </w:pPr>
    </w:p>
    <w:p w:rsidR="00E15C36" w:rsidRPr="002F336D" w:rsidRDefault="00E15C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电动升降诊疗台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15C36" w:rsidRPr="002F336D" w:rsidRDefault="00E15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电动升降诊疗台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15C36" w:rsidRPr="002F336D" w:rsidRDefault="00E15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电动升降诊疗台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15C36" w:rsidRPr="002F336D" w:rsidRDefault="00E15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15C36" w:rsidRPr="002F336D" w:rsidRDefault="00E15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15C36" w:rsidRPr="002F336D" w:rsidRDefault="00E15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电动升降诊疗台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15C36" w:rsidRPr="002F336D" w:rsidRDefault="00E15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电动升降诊疗台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15C36" w:rsidRPr="002F336D" w:rsidRDefault="00E15C36" w:rsidP="00417973">
      <w:pPr>
        <w:rPr>
          <w:rFonts w:ascii="微软雅黑" w:eastAsia="微软雅黑" w:hAnsi="微软雅黑" w:cs="Times New Roman"/>
          <w:szCs w:val="24"/>
        </w:rPr>
      </w:pPr>
    </w:p>
    <w:p w:rsidR="00E15C36" w:rsidRPr="002F336D" w:rsidRDefault="00E15C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电动升降诊疗台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15C36" w:rsidRPr="002F336D" w:rsidRDefault="00E15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电动升降诊疗台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15C36" w:rsidRPr="002F336D" w:rsidRDefault="00E15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15C36" w:rsidRPr="002F336D" w:rsidRDefault="00E15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15C36" w:rsidRPr="002F336D" w:rsidRDefault="00E15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电动升降诊疗台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15C36" w:rsidRPr="002F336D" w:rsidRDefault="00E15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15C36" w:rsidRPr="002F336D" w:rsidRDefault="00E15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15C36" w:rsidRDefault="00E15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15C36" w:rsidRPr="00C40745" w:rsidRDefault="00E15C3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电动升降诊疗台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15C36" w:rsidRPr="00C40745" w:rsidRDefault="00E15C3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电动升降诊疗台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15C36" w:rsidRPr="00C40745" w:rsidRDefault="00E15C3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15C36" w:rsidRPr="00C40745" w:rsidRDefault="00E15C3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电动升降诊疗台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15C36" w:rsidRPr="002F336D" w:rsidRDefault="00E15C36" w:rsidP="00417973">
      <w:pPr>
        <w:rPr>
          <w:rFonts w:ascii="微软雅黑" w:eastAsia="微软雅黑" w:hAnsi="微软雅黑" w:cs="Times New Roman"/>
          <w:szCs w:val="24"/>
        </w:rPr>
      </w:pPr>
    </w:p>
    <w:p w:rsidR="00E15C36" w:rsidRPr="002F336D" w:rsidRDefault="00E15C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15C36" w:rsidRPr="002F336D" w:rsidRDefault="00E15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15C36" w:rsidRPr="002F336D" w:rsidRDefault="00E15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5C36" w:rsidRDefault="00E15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电动升降诊疗台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5C36" w:rsidRDefault="00E15C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5C36" w:rsidRPr="002F336D" w:rsidRDefault="00E15C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5C36" w:rsidRPr="002F336D" w:rsidRDefault="00E15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5C36" w:rsidRPr="002F336D" w:rsidRDefault="00E15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5C36" w:rsidRPr="002F336D" w:rsidRDefault="00E15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15C36" w:rsidRPr="002F336D" w:rsidRDefault="00E15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5C36" w:rsidRDefault="00E15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电动升降诊疗台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5C36" w:rsidRDefault="00E15C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5C36" w:rsidRPr="002F336D" w:rsidRDefault="00E15C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5C36" w:rsidRPr="002F336D" w:rsidRDefault="00E15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5C36" w:rsidRPr="002F336D" w:rsidRDefault="00E15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5C36" w:rsidRPr="002F336D" w:rsidRDefault="00E15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15C36" w:rsidRPr="002F336D" w:rsidRDefault="00E15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5C36" w:rsidRDefault="00E15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电动升降诊疗台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5C36" w:rsidRDefault="00E15C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5C36" w:rsidRPr="002F336D" w:rsidRDefault="00E15C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5C36" w:rsidRPr="002F336D" w:rsidRDefault="00E15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5C36" w:rsidRPr="002F336D" w:rsidRDefault="00E15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5C36" w:rsidRPr="002F336D" w:rsidRDefault="00E15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15C36" w:rsidRPr="002F336D" w:rsidRDefault="00E15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5C36" w:rsidRDefault="00E15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电动升降诊疗台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5C36" w:rsidRDefault="00E15C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5C36" w:rsidRPr="002F336D" w:rsidRDefault="00E15C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5C36" w:rsidRPr="002F336D" w:rsidRDefault="00E15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5C36" w:rsidRPr="002F336D" w:rsidRDefault="00E15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5C36" w:rsidRPr="002F336D" w:rsidRDefault="00E15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15C36" w:rsidRPr="002F336D" w:rsidRDefault="00E15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5C36" w:rsidRDefault="00E15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电动升降诊疗台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5C36" w:rsidRDefault="00E15C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5C36" w:rsidRPr="002F336D" w:rsidRDefault="00E15C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5C36" w:rsidRPr="002F336D" w:rsidRDefault="00E15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5C36" w:rsidRDefault="00E15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5C36" w:rsidRPr="002F336D" w:rsidRDefault="00E15C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15C36" w:rsidRPr="002F336D" w:rsidRDefault="00E15C36" w:rsidP="00417973">
      <w:pPr>
        <w:rPr>
          <w:rFonts w:ascii="微软雅黑" w:eastAsia="微软雅黑" w:hAnsi="微软雅黑" w:cs="Times New Roman"/>
          <w:szCs w:val="24"/>
        </w:rPr>
      </w:pPr>
    </w:p>
    <w:p w:rsidR="00E15C36" w:rsidRPr="002F336D" w:rsidRDefault="00E15C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电动升降诊疗台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15C36" w:rsidRPr="002F336D" w:rsidRDefault="00E15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电动升降诊疗台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15C36" w:rsidRPr="002F336D" w:rsidRDefault="00E15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电动升降诊疗台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15C36" w:rsidRPr="002F336D" w:rsidRDefault="00E15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电动升降诊疗台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15C36" w:rsidRPr="002F336D" w:rsidRDefault="00E15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15C36" w:rsidRPr="002F336D" w:rsidRDefault="00E15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15C36" w:rsidRPr="002F336D" w:rsidRDefault="00E15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电动升降诊疗台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15C36" w:rsidRPr="002F336D" w:rsidRDefault="00E15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15C36" w:rsidRPr="002F336D" w:rsidRDefault="00E15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15C36" w:rsidRPr="002F336D" w:rsidRDefault="00E15C36" w:rsidP="00417973">
      <w:pPr>
        <w:rPr>
          <w:rFonts w:ascii="微软雅黑" w:eastAsia="微软雅黑" w:hAnsi="微软雅黑" w:cs="Times New Roman"/>
          <w:szCs w:val="24"/>
        </w:rPr>
      </w:pPr>
    </w:p>
    <w:p w:rsidR="00E15C36" w:rsidRPr="002F336D" w:rsidRDefault="00E15C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电动升降诊疗台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15C36" w:rsidRPr="002F336D" w:rsidRDefault="00E15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电动升降诊疗台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15C36" w:rsidRPr="002F336D" w:rsidRDefault="00E15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电动升降诊疗台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15C36" w:rsidRPr="002F336D" w:rsidRDefault="00E15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电动升降诊疗台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15C36" w:rsidRPr="002F336D" w:rsidRDefault="00E15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电动升降诊疗台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15C36" w:rsidRPr="002F336D" w:rsidRDefault="00E15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电动升降诊疗台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15C36" w:rsidRPr="002F336D" w:rsidRDefault="00E15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电动升降诊疗台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15C36" w:rsidRPr="002F336D" w:rsidRDefault="00E15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电动升降诊疗台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15C36" w:rsidRPr="002F336D" w:rsidRDefault="00E15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15C36" w:rsidRPr="002F336D" w:rsidRDefault="00E15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15C36" w:rsidRPr="002F336D" w:rsidRDefault="00E15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15C36" w:rsidRPr="002F336D" w:rsidRDefault="00E15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电动升降诊疗台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15C36" w:rsidRPr="002F336D" w:rsidRDefault="00E15C36" w:rsidP="00417973">
      <w:pPr>
        <w:rPr>
          <w:rFonts w:ascii="微软雅黑" w:eastAsia="微软雅黑" w:hAnsi="微软雅黑" w:cs="Times New Roman"/>
          <w:szCs w:val="24"/>
        </w:rPr>
      </w:pPr>
    </w:p>
    <w:p w:rsidR="00E15C36" w:rsidRPr="002F336D" w:rsidRDefault="00E15C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电动升降诊疗台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15C36" w:rsidRPr="002F336D" w:rsidRDefault="00E15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电动升降诊疗台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15C36" w:rsidRPr="002F336D" w:rsidRDefault="00E15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15C36" w:rsidRPr="002F336D" w:rsidRDefault="00E15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15C36" w:rsidRDefault="00E15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15C36" w:rsidRDefault="00E15C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电动升降诊疗台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15C36" w:rsidRDefault="00E15C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15C36" w:rsidRDefault="00E15C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15C36" w:rsidRDefault="00E15C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15C36" w:rsidRPr="00E57AB1" w:rsidRDefault="00E15C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15C36" w:rsidRPr="002F336D" w:rsidRDefault="00E15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电动升降诊疗台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5C36" w:rsidRPr="002F336D" w:rsidRDefault="00E15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5C36" w:rsidRPr="002F336D" w:rsidRDefault="00E15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5C36" w:rsidRPr="002F336D" w:rsidRDefault="00E15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5C36" w:rsidRPr="002F336D" w:rsidRDefault="00E15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5C36" w:rsidRPr="002F336D" w:rsidRDefault="00E15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5C36" w:rsidRPr="002F336D" w:rsidRDefault="00E15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5C36" w:rsidRPr="002F336D" w:rsidRDefault="00E15C3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5C36" w:rsidRPr="002F336D" w:rsidRDefault="00E15C36" w:rsidP="00417973">
      <w:pPr>
        <w:rPr>
          <w:rFonts w:ascii="微软雅黑" w:eastAsia="微软雅黑" w:hAnsi="微软雅黑" w:cs="Times New Roman"/>
          <w:szCs w:val="24"/>
        </w:rPr>
      </w:pPr>
    </w:p>
    <w:p w:rsidR="00E15C36" w:rsidRDefault="00E15C3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15C36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电动升降诊疗台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C4D2E" w:rsidRDefault="002C4D2E"/>
    <w:sectPr w:rsidR="002C4D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C36"/>
    <w:rsid w:val="002C4D2E"/>
    <w:rsid w:val="00E15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15C3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5C3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15C3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2025-05-12T06:47:00Z</dcterms:created>
</cp:coreProperties>
</file>