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30C6D" w:rsidRDefault="00330C6D" w:rsidP="00FD3C5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儿童腹泻用药</w:t>
      </w:r>
    </w:p>
    <w:p w:rsidR="00330C6D" w:rsidRDefault="00330C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儿童腹泻用药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30C6D" w:rsidRPr="002F336D" w:rsidRDefault="00330C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PHW2444053</w:t>
      </w:r>
    </w:p>
    <w:p w:rsidR="00330C6D" w:rsidRPr="002F336D" w:rsidRDefault="00330C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30C6D" w:rsidRPr="002F336D" w:rsidRDefault="00330C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30C6D" w:rsidRPr="002F336D" w:rsidRDefault="00330C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30C6D" w:rsidRPr="002F336D" w:rsidRDefault="00330C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30C6D" w:rsidRPr="002F336D" w:rsidRDefault="00330C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30C6D" w:rsidRPr="002F336D" w:rsidRDefault="00330C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30C6D" w:rsidRPr="002F336D" w:rsidRDefault="00330C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30C6D" w:rsidRPr="002F336D" w:rsidRDefault="00330C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儿童腹泻用药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30C6D" w:rsidRPr="002F336D" w:rsidRDefault="00330C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儿童腹泻用药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30C6D" w:rsidRPr="002F336D" w:rsidRDefault="00330C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30C6D" w:rsidRPr="002F336D" w:rsidRDefault="00330C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30C6D" w:rsidRPr="002F336D" w:rsidRDefault="00330C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30C6D" w:rsidRPr="002F336D" w:rsidRDefault="00330C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儿童腹泻用药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30C6D" w:rsidRPr="002F336D" w:rsidRDefault="00330C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30C6D" w:rsidRDefault="00330C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30C6D" w:rsidRPr="002F336D" w:rsidRDefault="00330C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30C6D" w:rsidRPr="002F336D" w:rsidRDefault="00330C6D" w:rsidP="00417973">
      <w:pPr>
        <w:rPr>
          <w:rFonts w:ascii="微软雅黑" w:eastAsia="微软雅黑" w:hAnsi="微软雅黑" w:cs="Times New Roman"/>
          <w:szCs w:val="24"/>
        </w:rPr>
      </w:pPr>
    </w:p>
    <w:p w:rsidR="00330C6D" w:rsidRPr="002F336D" w:rsidRDefault="00330C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儿童腹泻用药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30C6D" w:rsidRPr="002F336D" w:rsidRDefault="00330C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儿童腹泻用药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30C6D" w:rsidRPr="002F336D" w:rsidRDefault="00330C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儿童腹泻用药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30C6D" w:rsidRPr="002F336D" w:rsidRDefault="00330C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儿童腹泻用药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30C6D" w:rsidRPr="002F336D" w:rsidRDefault="00330C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儿童腹泻用药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30C6D" w:rsidRPr="002F336D" w:rsidRDefault="00330C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儿童腹泻用药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30C6D" w:rsidRPr="002F336D" w:rsidRDefault="00330C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儿童腹泻用药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30C6D" w:rsidRPr="002F336D" w:rsidRDefault="00330C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30C6D" w:rsidRPr="002F336D" w:rsidRDefault="00330C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30C6D" w:rsidRPr="002F336D" w:rsidRDefault="00330C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儿童腹泻用药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30C6D" w:rsidRPr="002F336D" w:rsidRDefault="00330C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30C6D" w:rsidRPr="002F336D" w:rsidRDefault="00330C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30C6D" w:rsidRPr="002F336D" w:rsidRDefault="00330C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儿童腹泻用药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30C6D" w:rsidRPr="002F336D" w:rsidRDefault="00330C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30C6D" w:rsidRPr="002F336D" w:rsidRDefault="00330C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30C6D" w:rsidRPr="002F336D" w:rsidRDefault="00330C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儿童腹泻用药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30C6D" w:rsidRPr="002F336D" w:rsidRDefault="00330C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儿童腹泻用药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30C6D" w:rsidRPr="002F336D" w:rsidRDefault="00330C6D" w:rsidP="00417973">
      <w:pPr>
        <w:rPr>
          <w:rFonts w:ascii="微软雅黑" w:eastAsia="微软雅黑" w:hAnsi="微软雅黑" w:cs="Times New Roman"/>
          <w:szCs w:val="24"/>
        </w:rPr>
      </w:pPr>
    </w:p>
    <w:p w:rsidR="00330C6D" w:rsidRPr="002F336D" w:rsidRDefault="00330C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儿童腹泻用药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30C6D" w:rsidRPr="002F336D" w:rsidRDefault="00330C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儿童腹泻用药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30C6D" w:rsidRPr="002F336D" w:rsidRDefault="00330C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儿童腹泻用药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30C6D" w:rsidRPr="002F336D" w:rsidRDefault="00330C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儿童腹泻用药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30C6D" w:rsidRPr="002F336D" w:rsidRDefault="00330C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儿童腹泻用药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30C6D" w:rsidRPr="002F336D" w:rsidRDefault="00330C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儿童腹泻用药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30C6D" w:rsidRPr="002F336D" w:rsidRDefault="00330C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儿童腹泻用药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30C6D" w:rsidRPr="002F336D" w:rsidRDefault="00330C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儿童腹泻用药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30C6D" w:rsidRPr="002F336D" w:rsidRDefault="00330C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儿童腹泻用药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30C6D" w:rsidRPr="002F336D" w:rsidRDefault="00330C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儿童腹泻用药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30C6D" w:rsidRDefault="00330C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儿童腹泻用药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30C6D" w:rsidRPr="002F336D" w:rsidRDefault="00330C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儿童腹泻用药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30C6D" w:rsidRPr="002F336D" w:rsidRDefault="00330C6D" w:rsidP="00417973">
      <w:pPr>
        <w:rPr>
          <w:rFonts w:ascii="微软雅黑" w:eastAsia="微软雅黑" w:hAnsi="微软雅黑" w:cs="Times New Roman"/>
          <w:szCs w:val="24"/>
        </w:rPr>
      </w:pPr>
    </w:p>
    <w:p w:rsidR="00330C6D" w:rsidRPr="002F336D" w:rsidRDefault="00330C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儿童腹泻用药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30C6D" w:rsidRPr="002F336D" w:rsidRDefault="00330C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儿童腹泻用药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30C6D" w:rsidRPr="002F336D" w:rsidRDefault="00330C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30C6D" w:rsidRPr="002F336D" w:rsidRDefault="00330C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30C6D" w:rsidRPr="002F336D" w:rsidRDefault="00330C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儿童腹泻用药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30C6D" w:rsidRPr="002F336D" w:rsidRDefault="00330C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30C6D" w:rsidRPr="002F336D" w:rsidRDefault="00330C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30C6D" w:rsidRPr="002F336D" w:rsidRDefault="00330C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30C6D" w:rsidRPr="002F336D" w:rsidRDefault="00330C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儿童腹泻用药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30C6D" w:rsidRPr="002F336D" w:rsidRDefault="00330C6D" w:rsidP="00417973">
      <w:pPr>
        <w:rPr>
          <w:rFonts w:ascii="微软雅黑" w:eastAsia="微软雅黑" w:hAnsi="微软雅黑" w:cs="Times New Roman"/>
          <w:szCs w:val="24"/>
        </w:rPr>
      </w:pPr>
    </w:p>
    <w:p w:rsidR="00330C6D" w:rsidRPr="002F336D" w:rsidRDefault="00330C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儿童腹泻用药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30C6D" w:rsidRPr="002F336D" w:rsidRDefault="00330C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儿童腹泻用药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30C6D" w:rsidRPr="002F336D" w:rsidRDefault="00330C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30C6D" w:rsidRPr="002F336D" w:rsidRDefault="00330C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30C6D" w:rsidRPr="002F336D" w:rsidRDefault="00330C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儿童腹泻用药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30C6D" w:rsidRPr="002F336D" w:rsidRDefault="00330C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儿童腹泻用药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30C6D" w:rsidRPr="002F336D" w:rsidRDefault="00330C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30C6D" w:rsidRDefault="00330C6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30C6D" w:rsidRPr="002F336D" w:rsidRDefault="00330C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30C6D" w:rsidRPr="00B609C3" w:rsidRDefault="00330C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儿童腹泻用药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30C6D" w:rsidRDefault="00330C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30C6D" w:rsidRPr="002F336D" w:rsidRDefault="00330C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30C6D" w:rsidRPr="002F336D" w:rsidRDefault="00330C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30C6D" w:rsidRPr="00B609C3" w:rsidRDefault="00330C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儿童腹泻用药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30C6D" w:rsidRDefault="00330C6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30C6D" w:rsidRPr="002F336D" w:rsidRDefault="00330C6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30C6D" w:rsidRPr="002F336D" w:rsidRDefault="00330C6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30C6D" w:rsidRPr="00B609C3" w:rsidRDefault="00330C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儿童腹泻用药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30C6D" w:rsidRDefault="00330C6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30C6D" w:rsidRPr="002F336D" w:rsidRDefault="00330C6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30C6D" w:rsidRPr="002F336D" w:rsidRDefault="00330C6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30C6D" w:rsidRPr="00B609C3" w:rsidRDefault="00330C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儿童腹泻用药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30C6D" w:rsidRDefault="00330C6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30C6D" w:rsidRPr="002F336D" w:rsidRDefault="00330C6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30C6D" w:rsidRPr="002F336D" w:rsidRDefault="00330C6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30C6D" w:rsidRPr="00B609C3" w:rsidRDefault="00330C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儿童腹泻用药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30C6D" w:rsidRDefault="00330C6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30C6D" w:rsidRPr="002F336D" w:rsidRDefault="00330C6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30C6D" w:rsidRPr="002F336D" w:rsidRDefault="00330C6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30C6D" w:rsidRPr="006A64CF" w:rsidRDefault="00330C6D" w:rsidP="00417973">
      <w:pPr>
        <w:rPr>
          <w:rFonts w:ascii="微软雅黑" w:eastAsia="微软雅黑" w:hAnsi="微软雅黑" w:cs="Times New Roman"/>
          <w:szCs w:val="24"/>
        </w:rPr>
      </w:pPr>
    </w:p>
    <w:p w:rsidR="00330C6D" w:rsidRPr="002F336D" w:rsidRDefault="00330C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儿童腹泻用药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30C6D" w:rsidRPr="002F336D" w:rsidRDefault="00330C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儿童腹泻用药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30C6D" w:rsidRPr="002F336D" w:rsidRDefault="00330C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30C6D" w:rsidRPr="002F336D" w:rsidRDefault="00330C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30C6D" w:rsidRPr="002F336D" w:rsidRDefault="00330C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30C6D" w:rsidRPr="002F336D" w:rsidRDefault="00330C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30C6D" w:rsidRPr="002F336D" w:rsidRDefault="00330C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儿童腹泻用药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30C6D" w:rsidRPr="002F336D" w:rsidRDefault="00330C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30C6D" w:rsidRPr="002F336D" w:rsidRDefault="00330C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30C6D" w:rsidRPr="002F336D" w:rsidRDefault="00330C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30C6D" w:rsidRPr="002F336D" w:rsidRDefault="00330C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30C6D" w:rsidRPr="002F336D" w:rsidRDefault="00330C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儿童腹泻用药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30C6D" w:rsidRPr="002F336D" w:rsidRDefault="00330C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30C6D" w:rsidRPr="002F336D" w:rsidRDefault="00330C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30C6D" w:rsidRPr="002F336D" w:rsidRDefault="00330C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30C6D" w:rsidRPr="002F336D" w:rsidRDefault="00330C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30C6D" w:rsidRPr="002F336D" w:rsidRDefault="00330C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儿童腹泻用药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30C6D" w:rsidRPr="002F336D" w:rsidRDefault="00330C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30C6D" w:rsidRPr="002F336D" w:rsidRDefault="00330C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30C6D" w:rsidRPr="002F336D" w:rsidRDefault="00330C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30C6D" w:rsidRPr="002F336D" w:rsidRDefault="00330C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30C6D" w:rsidRPr="002F336D" w:rsidRDefault="00330C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儿童腹泻用药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30C6D" w:rsidRPr="002F336D" w:rsidRDefault="00330C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30C6D" w:rsidRPr="002F336D" w:rsidRDefault="00330C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30C6D" w:rsidRPr="002F336D" w:rsidRDefault="00330C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30C6D" w:rsidRPr="002F336D" w:rsidRDefault="00330C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30C6D" w:rsidRPr="002F336D" w:rsidRDefault="00330C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儿童腹泻用药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30C6D" w:rsidRPr="002F336D" w:rsidRDefault="00330C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30C6D" w:rsidRPr="002F336D" w:rsidRDefault="00330C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30C6D" w:rsidRPr="002F336D" w:rsidRDefault="00330C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30C6D" w:rsidRPr="002F336D" w:rsidRDefault="00330C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30C6D" w:rsidRPr="002F336D" w:rsidRDefault="00330C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儿童腹泻用药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30C6D" w:rsidRPr="002F336D" w:rsidRDefault="00330C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30C6D" w:rsidRPr="002F336D" w:rsidRDefault="00330C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30C6D" w:rsidRPr="002F336D" w:rsidRDefault="00330C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30C6D" w:rsidRPr="002F336D" w:rsidRDefault="00330C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30C6D" w:rsidRPr="002F336D" w:rsidRDefault="00330C6D" w:rsidP="00417973">
      <w:pPr>
        <w:rPr>
          <w:rFonts w:ascii="微软雅黑" w:eastAsia="微软雅黑" w:hAnsi="微软雅黑" w:cs="Times New Roman"/>
          <w:szCs w:val="24"/>
        </w:rPr>
      </w:pPr>
    </w:p>
    <w:p w:rsidR="00330C6D" w:rsidRPr="002F336D" w:rsidRDefault="00330C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儿童腹泻用药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30C6D" w:rsidRPr="002F336D" w:rsidRDefault="00330C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30C6D" w:rsidRPr="002F336D" w:rsidRDefault="00330C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30C6D" w:rsidRPr="002F336D" w:rsidRDefault="00330C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30C6D" w:rsidRPr="002F336D" w:rsidRDefault="00330C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30C6D" w:rsidRPr="002F336D" w:rsidRDefault="00330C6D" w:rsidP="00417973">
      <w:pPr>
        <w:rPr>
          <w:rFonts w:ascii="微软雅黑" w:eastAsia="微软雅黑" w:hAnsi="微软雅黑" w:cs="Times New Roman"/>
          <w:szCs w:val="24"/>
        </w:rPr>
      </w:pPr>
    </w:p>
    <w:p w:rsidR="00330C6D" w:rsidRPr="002F336D" w:rsidRDefault="00330C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儿童腹泻用药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30C6D" w:rsidRPr="002F336D" w:rsidRDefault="00330C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儿童腹泻用药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30C6D" w:rsidRPr="002F336D" w:rsidRDefault="00330C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儿童腹泻用药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30C6D" w:rsidRPr="002F336D" w:rsidRDefault="00330C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30C6D" w:rsidRPr="002F336D" w:rsidRDefault="00330C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30C6D" w:rsidRPr="002F336D" w:rsidRDefault="00330C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儿童腹泻用药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30C6D" w:rsidRPr="002F336D" w:rsidRDefault="00330C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儿童腹泻用药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30C6D" w:rsidRPr="002F336D" w:rsidRDefault="00330C6D" w:rsidP="00417973">
      <w:pPr>
        <w:rPr>
          <w:rFonts w:ascii="微软雅黑" w:eastAsia="微软雅黑" w:hAnsi="微软雅黑" w:cs="Times New Roman"/>
          <w:szCs w:val="24"/>
        </w:rPr>
      </w:pPr>
    </w:p>
    <w:p w:rsidR="00330C6D" w:rsidRPr="002F336D" w:rsidRDefault="00330C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儿童腹泻用药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30C6D" w:rsidRPr="002F336D" w:rsidRDefault="00330C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儿童腹泻用药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30C6D" w:rsidRPr="002F336D" w:rsidRDefault="00330C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30C6D" w:rsidRPr="002F336D" w:rsidRDefault="00330C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30C6D" w:rsidRPr="002F336D" w:rsidRDefault="00330C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儿童腹泻用药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30C6D" w:rsidRPr="002F336D" w:rsidRDefault="00330C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30C6D" w:rsidRPr="002F336D" w:rsidRDefault="00330C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30C6D" w:rsidRDefault="00330C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30C6D" w:rsidRPr="00C40745" w:rsidRDefault="00330C6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儿童腹泻用药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30C6D" w:rsidRPr="00C40745" w:rsidRDefault="00330C6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儿童腹泻用药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30C6D" w:rsidRPr="00C40745" w:rsidRDefault="00330C6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30C6D" w:rsidRPr="00C40745" w:rsidRDefault="00330C6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儿童腹泻用药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30C6D" w:rsidRPr="002F336D" w:rsidRDefault="00330C6D" w:rsidP="00417973">
      <w:pPr>
        <w:rPr>
          <w:rFonts w:ascii="微软雅黑" w:eastAsia="微软雅黑" w:hAnsi="微软雅黑" w:cs="Times New Roman"/>
          <w:szCs w:val="24"/>
        </w:rPr>
      </w:pPr>
    </w:p>
    <w:p w:rsidR="00330C6D" w:rsidRPr="002F336D" w:rsidRDefault="00330C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30C6D" w:rsidRPr="002F336D" w:rsidRDefault="00330C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30C6D" w:rsidRPr="002F336D" w:rsidRDefault="00330C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30C6D" w:rsidRDefault="00330C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儿童腹泻用药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30C6D" w:rsidRDefault="00330C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30C6D" w:rsidRPr="002F336D" w:rsidRDefault="00330C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30C6D" w:rsidRPr="002F336D" w:rsidRDefault="00330C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30C6D" w:rsidRPr="002F336D" w:rsidRDefault="00330C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30C6D" w:rsidRPr="002F336D" w:rsidRDefault="00330C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30C6D" w:rsidRPr="002F336D" w:rsidRDefault="00330C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30C6D" w:rsidRDefault="00330C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儿童腹泻用药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30C6D" w:rsidRDefault="00330C6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30C6D" w:rsidRPr="002F336D" w:rsidRDefault="00330C6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30C6D" w:rsidRPr="002F336D" w:rsidRDefault="00330C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30C6D" w:rsidRPr="002F336D" w:rsidRDefault="00330C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30C6D" w:rsidRPr="002F336D" w:rsidRDefault="00330C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30C6D" w:rsidRPr="002F336D" w:rsidRDefault="00330C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30C6D" w:rsidRDefault="00330C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儿童腹泻用药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30C6D" w:rsidRDefault="00330C6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30C6D" w:rsidRPr="002F336D" w:rsidRDefault="00330C6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30C6D" w:rsidRPr="002F336D" w:rsidRDefault="00330C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30C6D" w:rsidRPr="002F336D" w:rsidRDefault="00330C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30C6D" w:rsidRPr="002F336D" w:rsidRDefault="00330C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30C6D" w:rsidRPr="002F336D" w:rsidRDefault="00330C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30C6D" w:rsidRDefault="00330C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儿童腹泻用药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30C6D" w:rsidRDefault="00330C6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30C6D" w:rsidRPr="002F336D" w:rsidRDefault="00330C6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30C6D" w:rsidRPr="002F336D" w:rsidRDefault="00330C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30C6D" w:rsidRPr="002F336D" w:rsidRDefault="00330C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30C6D" w:rsidRPr="002F336D" w:rsidRDefault="00330C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30C6D" w:rsidRPr="002F336D" w:rsidRDefault="00330C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30C6D" w:rsidRDefault="00330C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儿童腹泻用药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30C6D" w:rsidRDefault="00330C6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30C6D" w:rsidRPr="002F336D" w:rsidRDefault="00330C6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30C6D" w:rsidRPr="002F336D" w:rsidRDefault="00330C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30C6D" w:rsidRDefault="00330C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30C6D" w:rsidRPr="002F336D" w:rsidRDefault="00330C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30C6D" w:rsidRPr="002F336D" w:rsidRDefault="00330C6D" w:rsidP="00417973">
      <w:pPr>
        <w:rPr>
          <w:rFonts w:ascii="微软雅黑" w:eastAsia="微软雅黑" w:hAnsi="微软雅黑" w:cs="Times New Roman"/>
          <w:szCs w:val="24"/>
        </w:rPr>
      </w:pPr>
    </w:p>
    <w:p w:rsidR="00330C6D" w:rsidRPr="002F336D" w:rsidRDefault="00330C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儿童腹泻用药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30C6D" w:rsidRPr="002F336D" w:rsidRDefault="00330C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儿童腹泻用药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30C6D" w:rsidRPr="002F336D" w:rsidRDefault="00330C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儿童腹泻用药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30C6D" w:rsidRPr="002F336D" w:rsidRDefault="00330C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儿童腹泻用药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30C6D" w:rsidRPr="002F336D" w:rsidRDefault="00330C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30C6D" w:rsidRPr="002F336D" w:rsidRDefault="00330C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30C6D" w:rsidRPr="002F336D" w:rsidRDefault="00330C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儿童腹泻用药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30C6D" w:rsidRPr="002F336D" w:rsidRDefault="00330C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30C6D" w:rsidRPr="002F336D" w:rsidRDefault="00330C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30C6D" w:rsidRPr="002F336D" w:rsidRDefault="00330C6D" w:rsidP="00417973">
      <w:pPr>
        <w:rPr>
          <w:rFonts w:ascii="微软雅黑" w:eastAsia="微软雅黑" w:hAnsi="微软雅黑" w:cs="Times New Roman"/>
          <w:szCs w:val="24"/>
        </w:rPr>
      </w:pPr>
    </w:p>
    <w:p w:rsidR="00330C6D" w:rsidRPr="002F336D" w:rsidRDefault="00330C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儿童腹泻用药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30C6D" w:rsidRPr="002F336D" w:rsidRDefault="00330C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儿童腹泻用药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30C6D" w:rsidRPr="002F336D" w:rsidRDefault="00330C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儿童腹泻用药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30C6D" w:rsidRPr="002F336D" w:rsidRDefault="00330C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儿童腹泻用药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30C6D" w:rsidRPr="002F336D" w:rsidRDefault="00330C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儿童腹泻用药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30C6D" w:rsidRPr="002F336D" w:rsidRDefault="00330C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儿童腹泻用药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30C6D" w:rsidRPr="002F336D" w:rsidRDefault="00330C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儿童腹泻用药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30C6D" w:rsidRPr="002F336D" w:rsidRDefault="00330C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儿童腹泻用药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30C6D" w:rsidRPr="002F336D" w:rsidRDefault="00330C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30C6D" w:rsidRPr="002F336D" w:rsidRDefault="00330C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30C6D" w:rsidRPr="002F336D" w:rsidRDefault="00330C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30C6D" w:rsidRPr="002F336D" w:rsidRDefault="00330C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儿童腹泻用药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30C6D" w:rsidRPr="002F336D" w:rsidRDefault="00330C6D" w:rsidP="00417973">
      <w:pPr>
        <w:rPr>
          <w:rFonts w:ascii="微软雅黑" w:eastAsia="微软雅黑" w:hAnsi="微软雅黑" w:cs="Times New Roman"/>
          <w:szCs w:val="24"/>
        </w:rPr>
      </w:pPr>
    </w:p>
    <w:p w:rsidR="00330C6D" w:rsidRPr="002F336D" w:rsidRDefault="00330C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儿童腹泻用药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30C6D" w:rsidRPr="002F336D" w:rsidRDefault="00330C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儿童腹泻用药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30C6D" w:rsidRPr="002F336D" w:rsidRDefault="00330C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30C6D" w:rsidRPr="002F336D" w:rsidRDefault="00330C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30C6D" w:rsidRDefault="00330C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30C6D" w:rsidRDefault="00330C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儿童腹泻用药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30C6D" w:rsidRDefault="00330C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30C6D" w:rsidRDefault="00330C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30C6D" w:rsidRDefault="00330C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30C6D" w:rsidRPr="00E57AB1" w:rsidRDefault="00330C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30C6D" w:rsidRPr="002F336D" w:rsidRDefault="00330C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儿童腹泻用药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30C6D" w:rsidRPr="002F336D" w:rsidRDefault="00330C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30C6D" w:rsidRPr="002F336D" w:rsidRDefault="00330C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30C6D" w:rsidRPr="002F336D" w:rsidRDefault="00330C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30C6D" w:rsidRPr="002F336D" w:rsidRDefault="00330C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30C6D" w:rsidRPr="002F336D" w:rsidRDefault="00330C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30C6D" w:rsidRPr="002F336D" w:rsidRDefault="00330C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30C6D" w:rsidRPr="002F336D" w:rsidRDefault="00330C6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30C6D" w:rsidRPr="002F336D" w:rsidRDefault="00330C6D" w:rsidP="00417973">
      <w:pPr>
        <w:rPr>
          <w:rFonts w:ascii="微软雅黑" w:eastAsia="微软雅黑" w:hAnsi="微软雅黑" w:cs="Times New Roman"/>
          <w:szCs w:val="24"/>
        </w:rPr>
      </w:pPr>
    </w:p>
    <w:p w:rsidR="00330C6D" w:rsidRDefault="00330C6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30C6D" w:rsidSect="00DB24B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儿童腹泻用药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304A5" w:rsidRDefault="001304A5"/>
    <w:sectPr w:rsidR="001304A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0C6D"/>
    <w:rsid w:val="001304A5"/>
    <w:rsid w:val="00330C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30C6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30C6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30C6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2025-05-12T06:47:00Z</dcterms:created>
</cp:coreProperties>
</file>