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1B9" w:rsidRDefault="00A931B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</w:p>
    <w:p w:rsidR="00A931B9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PHW2444311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</w:p>
    <w:p w:rsidR="00A931B9" w:rsidRPr="002F336D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</w:p>
    <w:p w:rsidR="00A931B9" w:rsidRPr="002F336D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</w:p>
    <w:p w:rsidR="00A931B9" w:rsidRPr="002F336D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</w:p>
    <w:p w:rsidR="00A931B9" w:rsidRPr="002F336D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31B9" w:rsidRDefault="00A931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31B9" w:rsidRPr="00B609C3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B9" w:rsidRPr="00B609C3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B9" w:rsidRDefault="00A93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B9" w:rsidRPr="002F336D" w:rsidRDefault="00A93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B9" w:rsidRPr="002F336D" w:rsidRDefault="00A93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B9" w:rsidRPr="00B609C3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B9" w:rsidRDefault="00A93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B9" w:rsidRPr="002F336D" w:rsidRDefault="00A93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B9" w:rsidRPr="002F336D" w:rsidRDefault="00A93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B9" w:rsidRPr="00B609C3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B9" w:rsidRDefault="00A93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B9" w:rsidRPr="002F336D" w:rsidRDefault="00A93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B9" w:rsidRPr="002F336D" w:rsidRDefault="00A93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B9" w:rsidRPr="00B609C3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1B9" w:rsidRDefault="00A931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1B9" w:rsidRPr="002F336D" w:rsidRDefault="00A93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1B9" w:rsidRPr="002F336D" w:rsidRDefault="00A931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1B9" w:rsidRPr="006A64CF" w:rsidRDefault="00A931B9" w:rsidP="00417973">
      <w:pPr>
        <w:rPr>
          <w:rFonts w:ascii="微软雅黑" w:eastAsia="微软雅黑" w:hAnsi="微软雅黑" w:cs="Times New Roman"/>
          <w:szCs w:val="24"/>
        </w:rPr>
      </w:pPr>
    </w:p>
    <w:p w:rsidR="00A931B9" w:rsidRPr="002F336D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</w:p>
    <w:p w:rsidR="00A931B9" w:rsidRPr="002F336D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</w:p>
    <w:p w:rsidR="00A931B9" w:rsidRPr="002F336D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</w:p>
    <w:p w:rsidR="00A931B9" w:rsidRPr="002F336D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31B9" w:rsidRPr="00C40745" w:rsidRDefault="00A93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31B9" w:rsidRPr="00C40745" w:rsidRDefault="00A93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31B9" w:rsidRPr="00C40745" w:rsidRDefault="00A93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31B9" w:rsidRPr="00C40745" w:rsidRDefault="00A931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</w:p>
    <w:p w:rsidR="00A931B9" w:rsidRPr="002F336D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B9" w:rsidRDefault="00A93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B9" w:rsidRPr="002F336D" w:rsidRDefault="00A93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B9" w:rsidRDefault="00A93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B9" w:rsidRPr="002F336D" w:rsidRDefault="00A93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B9" w:rsidRDefault="00A93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B9" w:rsidRPr="002F336D" w:rsidRDefault="00A93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1B9" w:rsidRDefault="00A93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1B9" w:rsidRPr="002F336D" w:rsidRDefault="00A931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</w:p>
    <w:p w:rsidR="00A931B9" w:rsidRPr="002F336D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</w:p>
    <w:p w:rsidR="00A931B9" w:rsidRPr="002F336D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</w:p>
    <w:p w:rsidR="00A931B9" w:rsidRPr="002F336D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31B9" w:rsidRDefault="00A93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31B9" w:rsidRPr="00E57AB1" w:rsidRDefault="00A931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B9" w:rsidRPr="002F336D" w:rsidRDefault="00A931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1B9" w:rsidRPr="002F336D" w:rsidRDefault="00A931B9" w:rsidP="00417973">
      <w:pPr>
        <w:rPr>
          <w:rFonts w:ascii="微软雅黑" w:eastAsia="微软雅黑" w:hAnsi="微软雅黑" w:cs="Times New Roman"/>
          <w:szCs w:val="24"/>
        </w:rPr>
      </w:pPr>
    </w:p>
    <w:p w:rsidR="00A931B9" w:rsidRDefault="00A931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31B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非甾体抗炎药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7538" w:rsidRDefault="00D97538"/>
    <w:sectPr w:rsidR="00D97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B9"/>
    <w:rsid w:val="00A931B9"/>
    <w:rsid w:val="00D9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1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31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2025-05-12T06:49:00Z</dcterms:created>
</cp:coreProperties>
</file>