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31B9" w:rsidRDefault="00A931B9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非甾体抗炎药</w:t>
      </w:r>
    </w:p>
    <w:p w:rsidR="00A931B9" w:rsidRDefault="00A93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非甾体抗炎药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PHW2444311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31B9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</w:p>
    <w:p w:rsidR="00A931B9" w:rsidRPr="002F336D" w:rsidRDefault="00A93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</w:p>
    <w:p w:rsidR="00A931B9" w:rsidRPr="002F336D" w:rsidRDefault="00A93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31B9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</w:p>
    <w:p w:rsidR="00A931B9" w:rsidRPr="002F336D" w:rsidRDefault="00A93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</w:p>
    <w:p w:rsidR="00A931B9" w:rsidRPr="002F336D" w:rsidRDefault="00A93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31B9" w:rsidRDefault="00A931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31B9" w:rsidRPr="00B609C3" w:rsidRDefault="00A93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非甾体抗炎药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31B9" w:rsidRDefault="00A93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31B9" w:rsidRPr="00B609C3" w:rsidRDefault="00A93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非甾体抗炎药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31B9" w:rsidRDefault="00A931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31B9" w:rsidRPr="002F336D" w:rsidRDefault="00A93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31B9" w:rsidRPr="002F336D" w:rsidRDefault="00A93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31B9" w:rsidRPr="00B609C3" w:rsidRDefault="00A93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非甾体抗炎药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31B9" w:rsidRDefault="00A931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31B9" w:rsidRPr="002F336D" w:rsidRDefault="00A93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31B9" w:rsidRPr="002F336D" w:rsidRDefault="00A93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31B9" w:rsidRPr="00B609C3" w:rsidRDefault="00A93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非甾体抗炎药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31B9" w:rsidRDefault="00A931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31B9" w:rsidRPr="002F336D" w:rsidRDefault="00A93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31B9" w:rsidRPr="002F336D" w:rsidRDefault="00A93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31B9" w:rsidRPr="00B609C3" w:rsidRDefault="00A93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非甾体抗炎药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31B9" w:rsidRDefault="00A931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31B9" w:rsidRPr="002F336D" w:rsidRDefault="00A93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31B9" w:rsidRPr="002F336D" w:rsidRDefault="00A93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31B9" w:rsidRPr="006A64CF" w:rsidRDefault="00A931B9" w:rsidP="00417973">
      <w:pPr>
        <w:rPr>
          <w:rFonts w:ascii="微软雅黑" w:eastAsia="微软雅黑" w:hAnsi="微软雅黑" w:cs="Times New Roman"/>
          <w:szCs w:val="24"/>
        </w:rPr>
      </w:pPr>
    </w:p>
    <w:p w:rsidR="00A931B9" w:rsidRPr="002F336D" w:rsidRDefault="00A93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</w:p>
    <w:p w:rsidR="00A931B9" w:rsidRPr="002F336D" w:rsidRDefault="00A93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</w:p>
    <w:p w:rsidR="00A931B9" w:rsidRPr="002F336D" w:rsidRDefault="00A93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</w:p>
    <w:p w:rsidR="00A931B9" w:rsidRPr="002F336D" w:rsidRDefault="00A93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31B9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31B9" w:rsidRPr="00C40745" w:rsidRDefault="00A931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非甾体抗炎药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31B9" w:rsidRPr="00C40745" w:rsidRDefault="00A931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非甾体抗炎药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31B9" w:rsidRPr="00C40745" w:rsidRDefault="00A931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31B9" w:rsidRPr="00C40745" w:rsidRDefault="00A931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非甾体抗炎药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</w:p>
    <w:p w:rsidR="00A931B9" w:rsidRPr="002F336D" w:rsidRDefault="00A93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31B9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非甾体抗炎药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31B9" w:rsidRDefault="00A93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31B9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非甾体抗炎药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31B9" w:rsidRDefault="00A93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31B9" w:rsidRPr="002F336D" w:rsidRDefault="00A93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31B9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非甾体抗炎药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31B9" w:rsidRDefault="00A93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31B9" w:rsidRPr="002F336D" w:rsidRDefault="00A93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31B9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非甾体抗炎药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31B9" w:rsidRDefault="00A93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31B9" w:rsidRPr="002F336D" w:rsidRDefault="00A93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31B9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非甾体抗炎药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31B9" w:rsidRDefault="00A93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31B9" w:rsidRPr="002F336D" w:rsidRDefault="00A93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31B9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</w:p>
    <w:p w:rsidR="00A931B9" w:rsidRPr="002F336D" w:rsidRDefault="00A93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</w:p>
    <w:p w:rsidR="00A931B9" w:rsidRPr="002F336D" w:rsidRDefault="00A93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</w:p>
    <w:p w:rsidR="00A931B9" w:rsidRPr="002F336D" w:rsidRDefault="00A93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31B9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31B9" w:rsidRDefault="00A93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31B9" w:rsidRDefault="00A93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31B9" w:rsidRDefault="00A93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31B9" w:rsidRDefault="00A93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31B9" w:rsidRPr="00E57AB1" w:rsidRDefault="00A93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1B9" w:rsidRPr="002F336D" w:rsidRDefault="00A931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1B9" w:rsidRPr="002F336D" w:rsidRDefault="00A931B9" w:rsidP="00417973">
      <w:pPr>
        <w:rPr>
          <w:rFonts w:ascii="微软雅黑" w:eastAsia="微软雅黑" w:hAnsi="微软雅黑" w:cs="Times New Roman"/>
          <w:szCs w:val="24"/>
        </w:rPr>
      </w:pPr>
    </w:p>
    <w:p w:rsidR="00A931B9" w:rsidRDefault="00A931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31B9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非甾体抗炎药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7538" w:rsidRDefault="00D97538"/>
    <w:sectPr w:rsidR="00D975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1B9"/>
    <w:rsid w:val="00A931B9"/>
    <w:rsid w:val="00D9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31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31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31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2025-05-12T06:49:00Z</dcterms:created>
</cp:coreProperties>
</file>