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A5FD5" w:rsidRDefault="003A5FD5" w:rsidP="000B0BE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</w:p>
    <w:p w:rsidR="003A5FD5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PHW2441393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3A5FD5" w:rsidRDefault="003A5FD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3A5FD5" w:rsidRPr="00B609C3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5" w:rsidRPr="00B609C3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5" w:rsidRDefault="003A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5" w:rsidRPr="002F336D" w:rsidRDefault="003A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5" w:rsidRPr="002F336D" w:rsidRDefault="003A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5" w:rsidRPr="00B609C3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5" w:rsidRDefault="003A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5" w:rsidRPr="002F336D" w:rsidRDefault="003A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5" w:rsidRPr="002F336D" w:rsidRDefault="003A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5" w:rsidRPr="00B609C3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5" w:rsidRDefault="003A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5" w:rsidRPr="002F336D" w:rsidRDefault="003A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5" w:rsidRPr="002F336D" w:rsidRDefault="003A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5" w:rsidRPr="00B609C3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3A5FD5" w:rsidRDefault="003A5FD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3A5FD5" w:rsidRPr="002F336D" w:rsidRDefault="003A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3A5FD5" w:rsidRPr="002F336D" w:rsidRDefault="003A5FD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3A5FD5" w:rsidRPr="006A64CF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3A5FD5" w:rsidRPr="00C40745" w:rsidRDefault="003A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3A5FD5" w:rsidRPr="00C40745" w:rsidRDefault="003A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3A5FD5" w:rsidRPr="00C40745" w:rsidRDefault="003A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3A5FD5" w:rsidRPr="00C40745" w:rsidRDefault="003A5FD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5" w:rsidRDefault="003A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5" w:rsidRPr="002F336D" w:rsidRDefault="003A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5" w:rsidRDefault="003A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5" w:rsidRPr="002F336D" w:rsidRDefault="003A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5" w:rsidRDefault="003A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5" w:rsidRPr="002F336D" w:rsidRDefault="003A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3A5FD5" w:rsidRDefault="003A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3A5FD5" w:rsidRPr="002F336D" w:rsidRDefault="003A5FD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Pr="002F336D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3A5FD5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3A5FD5" w:rsidRPr="00E57AB1" w:rsidRDefault="003A5FD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5" w:rsidRPr="002F336D" w:rsidRDefault="003A5FD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3A5FD5" w:rsidRPr="002F336D" w:rsidRDefault="003A5FD5" w:rsidP="00417973">
      <w:pPr>
        <w:rPr>
          <w:rFonts w:ascii="微软雅黑" w:eastAsia="微软雅黑" w:hAnsi="微软雅黑" w:cs="Times New Roman"/>
          <w:szCs w:val="24"/>
        </w:rPr>
      </w:pPr>
    </w:p>
    <w:p w:rsidR="003A5FD5" w:rsidRDefault="003A5FD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3A5FD5" w:rsidSect="004C759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法医检查护目镜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9D6215" w:rsidRDefault="009D6215"/>
    <w:sectPr w:rsidR="009D62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5FD5"/>
    <w:rsid w:val="003A5FD5"/>
    <w:rsid w:val="009D62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A5FD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A5FD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3A5FD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2025-05-12T01:52:00Z</dcterms:created>
</cp:coreProperties>
</file>