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08E0" w:rsidRDefault="00B808E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</w:p>
    <w:p w:rsidR="00B808E0" w:rsidRDefault="00B80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番茄提取物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PHW2443316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08E0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</w:p>
    <w:p w:rsidR="00B808E0" w:rsidRPr="002F336D" w:rsidRDefault="00B80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</w:p>
    <w:p w:rsidR="00B808E0" w:rsidRPr="002F336D" w:rsidRDefault="00B80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08E0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</w:p>
    <w:p w:rsidR="00B808E0" w:rsidRPr="002F336D" w:rsidRDefault="00B80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</w:p>
    <w:p w:rsidR="00B808E0" w:rsidRPr="002F336D" w:rsidRDefault="00B80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08E0" w:rsidRDefault="00B808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08E0" w:rsidRPr="00B609C3" w:rsidRDefault="00B80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番茄提取物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8E0" w:rsidRDefault="00B80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8E0" w:rsidRPr="00B609C3" w:rsidRDefault="00B80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番茄提取物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8E0" w:rsidRDefault="00B808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8E0" w:rsidRPr="002F336D" w:rsidRDefault="00B80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8E0" w:rsidRPr="002F336D" w:rsidRDefault="00B80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8E0" w:rsidRPr="00B609C3" w:rsidRDefault="00B80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番茄提取物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8E0" w:rsidRDefault="00B808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8E0" w:rsidRPr="002F336D" w:rsidRDefault="00B80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8E0" w:rsidRPr="002F336D" w:rsidRDefault="00B80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8E0" w:rsidRPr="00B609C3" w:rsidRDefault="00B80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番茄提取物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8E0" w:rsidRDefault="00B808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8E0" w:rsidRPr="002F336D" w:rsidRDefault="00B80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8E0" w:rsidRPr="002F336D" w:rsidRDefault="00B80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8E0" w:rsidRPr="00B609C3" w:rsidRDefault="00B80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番茄提取物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8E0" w:rsidRDefault="00B808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8E0" w:rsidRPr="002F336D" w:rsidRDefault="00B80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8E0" w:rsidRPr="002F336D" w:rsidRDefault="00B80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8E0" w:rsidRPr="006A64CF" w:rsidRDefault="00B808E0" w:rsidP="00417973">
      <w:pPr>
        <w:rPr>
          <w:rFonts w:ascii="微软雅黑" w:eastAsia="微软雅黑" w:hAnsi="微软雅黑" w:cs="Times New Roman"/>
          <w:szCs w:val="24"/>
        </w:rPr>
      </w:pPr>
    </w:p>
    <w:p w:rsidR="00B808E0" w:rsidRPr="002F336D" w:rsidRDefault="00B80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</w:p>
    <w:p w:rsidR="00B808E0" w:rsidRPr="002F336D" w:rsidRDefault="00B80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</w:p>
    <w:p w:rsidR="00B808E0" w:rsidRPr="002F336D" w:rsidRDefault="00B80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</w:p>
    <w:p w:rsidR="00B808E0" w:rsidRPr="002F336D" w:rsidRDefault="00B80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08E0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08E0" w:rsidRPr="00C40745" w:rsidRDefault="00B808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08E0" w:rsidRPr="00C40745" w:rsidRDefault="00B808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08E0" w:rsidRPr="00C40745" w:rsidRDefault="00B808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08E0" w:rsidRPr="00C40745" w:rsidRDefault="00B808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</w:p>
    <w:p w:rsidR="00B808E0" w:rsidRPr="002F336D" w:rsidRDefault="00B80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8E0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8E0" w:rsidRDefault="00B80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8E0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8E0" w:rsidRDefault="00B80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8E0" w:rsidRPr="002F336D" w:rsidRDefault="00B80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8E0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8E0" w:rsidRDefault="00B80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8E0" w:rsidRPr="002F336D" w:rsidRDefault="00B80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8E0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8E0" w:rsidRDefault="00B80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8E0" w:rsidRPr="002F336D" w:rsidRDefault="00B80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8E0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8E0" w:rsidRDefault="00B80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8E0" w:rsidRPr="002F336D" w:rsidRDefault="00B80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8E0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</w:p>
    <w:p w:rsidR="00B808E0" w:rsidRPr="002F336D" w:rsidRDefault="00B80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</w:p>
    <w:p w:rsidR="00B808E0" w:rsidRPr="002F336D" w:rsidRDefault="00B80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</w:p>
    <w:p w:rsidR="00B808E0" w:rsidRPr="002F336D" w:rsidRDefault="00B80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08E0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08E0" w:rsidRDefault="00B80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08E0" w:rsidRDefault="00B80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08E0" w:rsidRDefault="00B80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08E0" w:rsidRDefault="00B80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08E0" w:rsidRPr="00E57AB1" w:rsidRDefault="00B80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8E0" w:rsidRPr="002F336D" w:rsidRDefault="00B808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8E0" w:rsidRPr="002F336D" w:rsidRDefault="00B808E0" w:rsidP="00417973">
      <w:pPr>
        <w:rPr>
          <w:rFonts w:ascii="微软雅黑" w:eastAsia="微软雅黑" w:hAnsi="微软雅黑" w:cs="Times New Roman"/>
          <w:szCs w:val="24"/>
        </w:rPr>
      </w:pPr>
    </w:p>
    <w:p w:rsidR="00B808E0" w:rsidRDefault="00B808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08E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番茄提取物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38BB" w:rsidRDefault="005438BB"/>
    <w:sectPr w:rsidR="00543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E0"/>
    <w:rsid w:val="005438BB"/>
    <w:rsid w:val="00B8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08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8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08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2025-05-12T04:05:00Z</dcterms:created>
</cp:coreProperties>
</file>