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08E0" w:rsidRDefault="00B808E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</w:p>
    <w:p w:rsidR="00B808E0" w:rsidRDefault="00B8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番茄提取物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PHW2443316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08E0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</w:p>
    <w:p w:rsidR="00B808E0" w:rsidRPr="002F336D" w:rsidRDefault="00B8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</w:p>
    <w:p w:rsidR="00B808E0" w:rsidRPr="002F336D" w:rsidRDefault="00B8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08E0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</w:p>
    <w:p w:rsidR="00B808E0" w:rsidRPr="002F336D" w:rsidRDefault="00B8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</w:p>
    <w:p w:rsidR="00B808E0" w:rsidRPr="002F336D" w:rsidRDefault="00B8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08E0" w:rsidRDefault="00B808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08E0" w:rsidRPr="00B609C3" w:rsidRDefault="00B8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番茄提取物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8E0" w:rsidRDefault="00B80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8E0" w:rsidRPr="00B609C3" w:rsidRDefault="00B8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番茄提取物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8E0" w:rsidRDefault="00B808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8E0" w:rsidRPr="002F336D" w:rsidRDefault="00B80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8E0" w:rsidRPr="002F336D" w:rsidRDefault="00B80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8E0" w:rsidRPr="00B609C3" w:rsidRDefault="00B8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番茄提取物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8E0" w:rsidRDefault="00B808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8E0" w:rsidRPr="002F336D" w:rsidRDefault="00B80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8E0" w:rsidRPr="002F336D" w:rsidRDefault="00B80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8E0" w:rsidRPr="00B609C3" w:rsidRDefault="00B8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番茄提取物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8E0" w:rsidRDefault="00B808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8E0" w:rsidRPr="002F336D" w:rsidRDefault="00B80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8E0" w:rsidRPr="002F336D" w:rsidRDefault="00B80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8E0" w:rsidRPr="00B609C3" w:rsidRDefault="00B8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番茄提取物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8E0" w:rsidRDefault="00B808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8E0" w:rsidRPr="002F336D" w:rsidRDefault="00B80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8E0" w:rsidRPr="002F336D" w:rsidRDefault="00B80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8E0" w:rsidRPr="006A64CF" w:rsidRDefault="00B808E0" w:rsidP="00417973">
      <w:pPr>
        <w:rPr>
          <w:rFonts w:ascii="微软雅黑" w:eastAsia="微软雅黑" w:hAnsi="微软雅黑" w:cs="Times New Roman"/>
          <w:szCs w:val="24"/>
        </w:rPr>
      </w:pPr>
    </w:p>
    <w:p w:rsidR="00B808E0" w:rsidRPr="002F336D" w:rsidRDefault="00B8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</w:p>
    <w:p w:rsidR="00B808E0" w:rsidRPr="002F336D" w:rsidRDefault="00B8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</w:p>
    <w:p w:rsidR="00B808E0" w:rsidRPr="002F336D" w:rsidRDefault="00B8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</w:p>
    <w:p w:rsidR="00B808E0" w:rsidRPr="002F336D" w:rsidRDefault="00B8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08E0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08E0" w:rsidRPr="00C40745" w:rsidRDefault="00B808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08E0" w:rsidRPr="00C40745" w:rsidRDefault="00B808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08E0" w:rsidRPr="00C40745" w:rsidRDefault="00B808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08E0" w:rsidRPr="00C40745" w:rsidRDefault="00B808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</w:p>
    <w:p w:rsidR="00B808E0" w:rsidRPr="002F336D" w:rsidRDefault="00B8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8E0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8E0" w:rsidRDefault="00B80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8E0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8E0" w:rsidRDefault="00B80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8E0" w:rsidRPr="002F336D" w:rsidRDefault="00B80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8E0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8E0" w:rsidRDefault="00B80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8E0" w:rsidRPr="002F336D" w:rsidRDefault="00B80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8E0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8E0" w:rsidRDefault="00B80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8E0" w:rsidRPr="002F336D" w:rsidRDefault="00B80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8E0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8E0" w:rsidRDefault="00B80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8E0" w:rsidRPr="002F336D" w:rsidRDefault="00B80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8E0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</w:p>
    <w:p w:rsidR="00B808E0" w:rsidRPr="002F336D" w:rsidRDefault="00B8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</w:p>
    <w:p w:rsidR="00B808E0" w:rsidRPr="002F336D" w:rsidRDefault="00B8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</w:p>
    <w:p w:rsidR="00B808E0" w:rsidRPr="002F336D" w:rsidRDefault="00B8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08E0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08E0" w:rsidRDefault="00B80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08E0" w:rsidRDefault="00B80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08E0" w:rsidRDefault="00B80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08E0" w:rsidRDefault="00B80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08E0" w:rsidRPr="00E57AB1" w:rsidRDefault="00B80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8E0" w:rsidRPr="002F336D" w:rsidRDefault="00B808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8E0" w:rsidRPr="002F336D" w:rsidRDefault="00B808E0" w:rsidP="00417973">
      <w:pPr>
        <w:rPr>
          <w:rFonts w:ascii="微软雅黑" w:eastAsia="微软雅黑" w:hAnsi="微软雅黑" w:cs="Times New Roman"/>
          <w:szCs w:val="24"/>
        </w:rPr>
      </w:pPr>
    </w:p>
    <w:p w:rsidR="00B808E0" w:rsidRDefault="00B808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08E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番茄提取物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38BB" w:rsidRDefault="005438BB"/>
    <w:sectPr w:rsidR="005438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8E0"/>
    <w:rsid w:val="005438BB"/>
    <w:rsid w:val="00B8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08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08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08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2025-05-12T04:05:00Z</dcterms:created>
</cp:coreProperties>
</file>