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E32C0" w:rsidRDefault="005E32C0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非金属废料加工处理</w:t>
      </w:r>
    </w:p>
    <w:p w:rsidR="005E32C0" w:rsidRDefault="005E32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非金属废料加工处理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E32C0" w:rsidRPr="002F336D" w:rsidRDefault="005E32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PHW2477404</w:t>
      </w:r>
    </w:p>
    <w:p w:rsidR="005E32C0" w:rsidRPr="002F336D" w:rsidRDefault="005E32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E32C0" w:rsidRPr="002F336D" w:rsidRDefault="005E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E32C0" w:rsidRPr="002F336D" w:rsidRDefault="005E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E32C0" w:rsidRPr="002F336D" w:rsidRDefault="005E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E32C0" w:rsidRPr="002F336D" w:rsidRDefault="005E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E32C0" w:rsidRPr="002F336D" w:rsidRDefault="005E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E32C0" w:rsidRPr="002F336D" w:rsidRDefault="005E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E32C0" w:rsidRPr="002F336D" w:rsidRDefault="005E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非金属废料加工处理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E32C0" w:rsidRPr="002F336D" w:rsidRDefault="005E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非金属废料加工处理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E32C0" w:rsidRPr="002F336D" w:rsidRDefault="005E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E32C0" w:rsidRPr="002F336D" w:rsidRDefault="005E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E32C0" w:rsidRPr="002F336D" w:rsidRDefault="005E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E32C0" w:rsidRPr="002F336D" w:rsidRDefault="005E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非金属废料加工处理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E32C0" w:rsidRPr="002F336D" w:rsidRDefault="005E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E32C0" w:rsidRDefault="005E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E32C0" w:rsidRPr="002F336D" w:rsidRDefault="005E32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E32C0" w:rsidRPr="002F336D" w:rsidRDefault="005E32C0" w:rsidP="00417973">
      <w:pPr>
        <w:rPr>
          <w:rFonts w:ascii="微软雅黑" w:eastAsia="微软雅黑" w:hAnsi="微软雅黑" w:cs="Times New Roman"/>
          <w:szCs w:val="24"/>
        </w:rPr>
      </w:pPr>
    </w:p>
    <w:p w:rsidR="005E32C0" w:rsidRPr="002F336D" w:rsidRDefault="005E32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非金属废料加工处理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E32C0" w:rsidRPr="002F336D" w:rsidRDefault="005E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非金属废料加工处理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32C0" w:rsidRPr="002F336D" w:rsidRDefault="005E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非金属废料加工处理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E32C0" w:rsidRPr="002F336D" w:rsidRDefault="005E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非金属废料加工处理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E32C0" w:rsidRPr="002F336D" w:rsidRDefault="005E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非金属废料加工处理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E32C0" w:rsidRPr="002F336D" w:rsidRDefault="005E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非金属废料加工处理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E32C0" w:rsidRPr="002F336D" w:rsidRDefault="005E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非金属废料加工处理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32C0" w:rsidRPr="002F336D" w:rsidRDefault="005E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E32C0" w:rsidRPr="002F336D" w:rsidRDefault="005E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E32C0" w:rsidRPr="002F336D" w:rsidRDefault="005E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非金属废料加工处理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32C0" w:rsidRPr="002F336D" w:rsidRDefault="005E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E32C0" w:rsidRPr="002F336D" w:rsidRDefault="005E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E32C0" w:rsidRPr="002F336D" w:rsidRDefault="005E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非金属废料加工处理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32C0" w:rsidRPr="002F336D" w:rsidRDefault="005E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E32C0" w:rsidRPr="002F336D" w:rsidRDefault="005E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E32C0" w:rsidRPr="002F336D" w:rsidRDefault="005E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非金属废料加工处理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32C0" w:rsidRPr="002F336D" w:rsidRDefault="005E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非金属废料加工处理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E32C0" w:rsidRPr="002F336D" w:rsidRDefault="005E32C0" w:rsidP="00417973">
      <w:pPr>
        <w:rPr>
          <w:rFonts w:ascii="微软雅黑" w:eastAsia="微软雅黑" w:hAnsi="微软雅黑" w:cs="Times New Roman"/>
          <w:szCs w:val="24"/>
        </w:rPr>
      </w:pPr>
    </w:p>
    <w:p w:rsidR="005E32C0" w:rsidRPr="002F336D" w:rsidRDefault="005E32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非金属废料加工处理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E32C0" w:rsidRPr="002F336D" w:rsidRDefault="005E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非金属废料加工处理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E32C0" w:rsidRPr="002F336D" w:rsidRDefault="005E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非金属废料加工处理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E32C0" w:rsidRPr="002F336D" w:rsidRDefault="005E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非金属废料加工处理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E32C0" w:rsidRPr="002F336D" w:rsidRDefault="005E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非金属废料加工处理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E32C0" w:rsidRPr="002F336D" w:rsidRDefault="005E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非金属废料加工处理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E32C0" w:rsidRPr="002F336D" w:rsidRDefault="005E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非金属废料加工处理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E32C0" w:rsidRPr="002F336D" w:rsidRDefault="005E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非金属废料加工处理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E32C0" w:rsidRPr="002F336D" w:rsidRDefault="005E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非金属废料加工处理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E32C0" w:rsidRPr="002F336D" w:rsidRDefault="005E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非金属废料加工处理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E32C0" w:rsidRDefault="005E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非金属废料加工处理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E32C0" w:rsidRPr="002F336D" w:rsidRDefault="005E32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非金属废料加工处理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E32C0" w:rsidRPr="002F336D" w:rsidRDefault="005E32C0" w:rsidP="00417973">
      <w:pPr>
        <w:rPr>
          <w:rFonts w:ascii="微软雅黑" w:eastAsia="微软雅黑" w:hAnsi="微软雅黑" w:cs="Times New Roman"/>
          <w:szCs w:val="24"/>
        </w:rPr>
      </w:pPr>
    </w:p>
    <w:p w:rsidR="005E32C0" w:rsidRPr="002F336D" w:rsidRDefault="005E32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非金属废料加工处理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E32C0" w:rsidRPr="002F336D" w:rsidRDefault="005E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非金属废料加工处理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E32C0" w:rsidRPr="002F336D" w:rsidRDefault="005E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E32C0" w:rsidRPr="002F336D" w:rsidRDefault="005E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E32C0" w:rsidRPr="002F336D" w:rsidRDefault="005E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非金属废料加工处理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E32C0" w:rsidRPr="002F336D" w:rsidRDefault="005E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E32C0" w:rsidRPr="002F336D" w:rsidRDefault="005E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E32C0" w:rsidRPr="002F336D" w:rsidRDefault="005E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E32C0" w:rsidRPr="002F336D" w:rsidRDefault="005E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非金属废料加工处理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E32C0" w:rsidRPr="002F336D" w:rsidRDefault="005E32C0" w:rsidP="00417973">
      <w:pPr>
        <w:rPr>
          <w:rFonts w:ascii="微软雅黑" w:eastAsia="微软雅黑" w:hAnsi="微软雅黑" w:cs="Times New Roman"/>
          <w:szCs w:val="24"/>
        </w:rPr>
      </w:pPr>
    </w:p>
    <w:p w:rsidR="005E32C0" w:rsidRPr="002F336D" w:rsidRDefault="005E32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非金属废料加工处理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E32C0" w:rsidRPr="002F336D" w:rsidRDefault="005E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非金属废料加工处理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E32C0" w:rsidRPr="002F336D" w:rsidRDefault="005E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E32C0" w:rsidRPr="002F336D" w:rsidRDefault="005E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E32C0" w:rsidRPr="002F336D" w:rsidRDefault="005E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非金属废料加工处理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E32C0" w:rsidRPr="002F336D" w:rsidRDefault="005E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非金属废料加工处理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E32C0" w:rsidRPr="002F336D" w:rsidRDefault="005E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E32C0" w:rsidRDefault="005E32C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E32C0" w:rsidRPr="002F336D" w:rsidRDefault="005E32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E32C0" w:rsidRPr="00B609C3" w:rsidRDefault="005E32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非金属废料加工处理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32C0" w:rsidRDefault="005E32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32C0" w:rsidRPr="002F336D" w:rsidRDefault="005E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32C0" w:rsidRPr="002F336D" w:rsidRDefault="005E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32C0" w:rsidRPr="00B609C3" w:rsidRDefault="005E32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非金属废料加工处理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32C0" w:rsidRDefault="005E32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32C0" w:rsidRPr="002F336D" w:rsidRDefault="005E32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32C0" w:rsidRPr="002F336D" w:rsidRDefault="005E32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32C0" w:rsidRPr="00B609C3" w:rsidRDefault="005E32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非金属废料加工处理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32C0" w:rsidRDefault="005E32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32C0" w:rsidRPr="002F336D" w:rsidRDefault="005E32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32C0" w:rsidRPr="002F336D" w:rsidRDefault="005E32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32C0" w:rsidRPr="00B609C3" w:rsidRDefault="005E32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非金属废料加工处理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32C0" w:rsidRDefault="005E32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32C0" w:rsidRPr="002F336D" w:rsidRDefault="005E32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32C0" w:rsidRPr="002F336D" w:rsidRDefault="005E32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32C0" w:rsidRPr="00B609C3" w:rsidRDefault="005E32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非金属废料加工处理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32C0" w:rsidRDefault="005E32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32C0" w:rsidRPr="002F336D" w:rsidRDefault="005E32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32C0" w:rsidRPr="002F336D" w:rsidRDefault="005E32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32C0" w:rsidRPr="006A64CF" w:rsidRDefault="005E32C0" w:rsidP="00417973">
      <w:pPr>
        <w:rPr>
          <w:rFonts w:ascii="微软雅黑" w:eastAsia="微软雅黑" w:hAnsi="微软雅黑" w:cs="Times New Roman"/>
          <w:szCs w:val="24"/>
        </w:rPr>
      </w:pPr>
    </w:p>
    <w:p w:rsidR="005E32C0" w:rsidRPr="002F336D" w:rsidRDefault="005E32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非金属废料加工处理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E32C0" w:rsidRPr="002F336D" w:rsidRDefault="005E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非金属废料加工处理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32C0" w:rsidRPr="002F336D" w:rsidRDefault="005E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32C0" w:rsidRPr="002F336D" w:rsidRDefault="005E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32C0" w:rsidRPr="002F336D" w:rsidRDefault="005E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32C0" w:rsidRPr="002F336D" w:rsidRDefault="005E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32C0" w:rsidRPr="002F336D" w:rsidRDefault="005E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非金属废料加工处理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32C0" w:rsidRPr="002F336D" w:rsidRDefault="005E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32C0" w:rsidRPr="002F336D" w:rsidRDefault="005E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32C0" w:rsidRPr="002F336D" w:rsidRDefault="005E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32C0" w:rsidRPr="002F336D" w:rsidRDefault="005E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32C0" w:rsidRPr="002F336D" w:rsidRDefault="005E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非金属废料加工处理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32C0" w:rsidRPr="002F336D" w:rsidRDefault="005E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32C0" w:rsidRPr="002F336D" w:rsidRDefault="005E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32C0" w:rsidRPr="002F336D" w:rsidRDefault="005E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32C0" w:rsidRPr="002F336D" w:rsidRDefault="005E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32C0" w:rsidRPr="002F336D" w:rsidRDefault="005E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非金属废料加工处理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32C0" w:rsidRPr="002F336D" w:rsidRDefault="005E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32C0" w:rsidRPr="002F336D" w:rsidRDefault="005E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32C0" w:rsidRPr="002F336D" w:rsidRDefault="005E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32C0" w:rsidRPr="002F336D" w:rsidRDefault="005E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32C0" w:rsidRPr="002F336D" w:rsidRDefault="005E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非金属废料加工处理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32C0" w:rsidRPr="002F336D" w:rsidRDefault="005E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32C0" w:rsidRPr="002F336D" w:rsidRDefault="005E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32C0" w:rsidRPr="002F336D" w:rsidRDefault="005E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32C0" w:rsidRPr="002F336D" w:rsidRDefault="005E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32C0" w:rsidRPr="002F336D" w:rsidRDefault="005E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非金属废料加工处理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32C0" w:rsidRPr="002F336D" w:rsidRDefault="005E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32C0" w:rsidRPr="002F336D" w:rsidRDefault="005E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32C0" w:rsidRPr="002F336D" w:rsidRDefault="005E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32C0" w:rsidRPr="002F336D" w:rsidRDefault="005E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32C0" w:rsidRPr="002F336D" w:rsidRDefault="005E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非金属废料加工处理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32C0" w:rsidRPr="002F336D" w:rsidRDefault="005E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32C0" w:rsidRPr="002F336D" w:rsidRDefault="005E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32C0" w:rsidRPr="002F336D" w:rsidRDefault="005E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32C0" w:rsidRPr="002F336D" w:rsidRDefault="005E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32C0" w:rsidRPr="002F336D" w:rsidRDefault="005E32C0" w:rsidP="00417973">
      <w:pPr>
        <w:rPr>
          <w:rFonts w:ascii="微软雅黑" w:eastAsia="微软雅黑" w:hAnsi="微软雅黑" w:cs="Times New Roman"/>
          <w:szCs w:val="24"/>
        </w:rPr>
      </w:pPr>
    </w:p>
    <w:p w:rsidR="005E32C0" w:rsidRPr="002F336D" w:rsidRDefault="005E32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非金属废料加工处理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E32C0" w:rsidRPr="002F336D" w:rsidRDefault="005E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E32C0" w:rsidRPr="002F336D" w:rsidRDefault="005E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E32C0" w:rsidRPr="002F336D" w:rsidRDefault="005E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E32C0" w:rsidRPr="002F336D" w:rsidRDefault="005E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E32C0" w:rsidRPr="002F336D" w:rsidRDefault="005E32C0" w:rsidP="00417973">
      <w:pPr>
        <w:rPr>
          <w:rFonts w:ascii="微软雅黑" w:eastAsia="微软雅黑" w:hAnsi="微软雅黑" w:cs="Times New Roman"/>
          <w:szCs w:val="24"/>
        </w:rPr>
      </w:pPr>
    </w:p>
    <w:p w:rsidR="005E32C0" w:rsidRPr="002F336D" w:rsidRDefault="005E32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非金属废料加工处理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E32C0" w:rsidRPr="002F336D" w:rsidRDefault="005E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非金属废料加工处理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E32C0" w:rsidRPr="002F336D" w:rsidRDefault="005E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非金属废料加工处理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E32C0" w:rsidRPr="002F336D" w:rsidRDefault="005E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E32C0" w:rsidRPr="002F336D" w:rsidRDefault="005E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E32C0" w:rsidRPr="002F336D" w:rsidRDefault="005E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非金属废料加工处理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E32C0" w:rsidRPr="002F336D" w:rsidRDefault="005E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非金属废料加工处理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E32C0" w:rsidRPr="002F336D" w:rsidRDefault="005E32C0" w:rsidP="00417973">
      <w:pPr>
        <w:rPr>
          <w:rFonts w:ascii="微软雅黑" w:eastAsia="微软雅黑" w:hAnsi="微软雅黑" w:cs="Times New Roman"/>
          <w:szCs w:val="24"/>
        </w:rPr>
      </w:pPr>
    </w:p>
    <w:p w:rsidR="005E32C0" w:rsidRPr="002F336D" w:rsidRDefault="005E32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非金属废料加工处理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E32C0" w:rsidRPr="002F336D" w:rsidRDefault="005E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非金属废料加工处理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E32C0" w:rsidRPr="002F336D" w:rsidRDefault="005E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E32C0" w:rsidRPr="002F336D" w:rsidRDefault="005E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E32C0" w:rsidRPr="002F336D" w:rsidRDefault="005E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非金属废料加工处理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E32C0" w:rsidRPr="002F336D" w:rsidRDefault="005E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E32C0" w:rsidRPr="002F336D" w:rsidRDefault="005E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E32C0" w:rsidRDefault="005E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E32C0" w:rsidRPr="00C40745" w:rsidRDefault="005E32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非金属废料加工处理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E32C0" w:rsidRPr="00C40745" w:rsidRDefault="005E32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非金属废料加工处理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E32C0" w:rsidRPr="00C40745" w:rsidRDefault="005E32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E32C0" w:rsidRPr="00C40745" w:rsidRDefault="005E32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非金属废料加工处理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E32C0" w:rsidRPr="002F336D" w:rsidRDefault="005E32C0" w:rsidP="00417973">
      <w:pPr>
        <w:rPr>
          <w:rFonts w:ascii="微软雅黑" w:eastAsia="微软雅黑" w:hAnsi="微软雅黑" w:cs="Times New Roman"/>
          <w:szCs w:val="24"/>
        </w:rPr>
      </w:pPr>
    </w:p>
    <w:p w:rsidR="005E32C0" w:rsidRPr="002F336D" w:rsidRDefault="005E32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E32C0" w:rsidRPr="002F336D" w:rsidRDefault="005E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E32C0" w:rsidRPr="002F336D" w:rsidRDefault="005E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32C0" w:rsidRDefault="005E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非金属废料加工处理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32C0" w:rsidRDefault="005E32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32C0" w:rsidRPr="002F336D" w:rsidRDefault="005E32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32C0" w:rsidRPr="002F336D" w:rsidRDefault="005E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32C0" w:rsidRPr="002F336D" w:rsidRDefault="005E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32C0" w:rsidRPr="002F336D" w:rsidRDefault="005E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E32C0" w:rsidRPr="002F336D" w:rsidRDefault="005E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32C0" w:rsidRDefault="005E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非金属废料加工处理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32C0" w:rsidRDefault="005E32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32C0" w:rsidRPr="002F336D" w:rsidRDefault="005E32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32C0" w:rsidRPr="002F336D" w:rsidRDefault="005E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32C0" w:rsidRPr="002F336D" w:rsidRDefault="005E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32C0" w:rsidRPr="002F336D" w:rsidRDefault="005E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E32C0" w:rsidRPr="002F336D" w:rsidRDefault="005E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32C0" w:rsidRDefault="005E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非金属废料加工处理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32C0" w:rsidRDefault="005E32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32C0" w:rsidRPr="002F336D" w:rsidRDefault="005E32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32C0" w:rsidRPr="002F336D" w:rsidRDefault="005E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32C0" w:rsidRPr="002F336D" w:rsidRDefault="005E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32C0" w:rsidRPr="002F336D" w:rsidRDefault="005E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E32C0" w:rsidRPr="002F336D" w:rsidRDefault="005E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32C0" w:rsidRDefault="005E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非金属废料加工处理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32C0" w:rsidRDefault="005E32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32C0" w:rsidRPr="002F336D" w:rsidRDefault="005E32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32C0" w:rsidRPr="002F336D" w:rsidRDefault="005E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32C0" w:rsidRPr="002F336D" w:rsidRDefault="005E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32C0" w:rsidRPr="002F336D" w:rsidRDefault="005E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E32C0" w:rsidRPr="002F336D" w:rsidRDefault="005E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32C0" w:rsidRDefault="005E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非金属废料加工处理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32C0" w:rsidRDefault="005E32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32C0" w:rsidRPr="002F336D" w:rsidRDefault="005E32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32C0" w:rsidRPr="002F336D" w:rsidRDefault="005E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32C0" w:rsidRDefault="005E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32C0" w:rsidRPr="002F336D" w:rsidRDefault="005E32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E32C0" w:rsidRPr="002F336D" w:rsidRDefault="005E32C0" w:rsidP="00417973">
      <w:pPr>
        <w:rPr>
          <w:rFonts w:ascii="微软雅黑" w:eastAsia="微软雅黑" w:hAnsi="微软雅黑" w:cs="Times New Roman"/>
          <w:szCs w:val="24"/>
        </w:rPr>
      </w:pPr>
    </w:p>
    <w:p w:rsidR="005E32C0" w:rsidRPr="002F336D" w:rsidRDefault="005E32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非金属废料加工处理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E32C0" w:rsidRPr="002F336D" w:rsidRDefault="005E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非金属废料加工处理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E32C0" w:rsidRPr="002F336D" w:rsidRDefault="005E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非金属废料加工处理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E32C0" w:rsidRPr="002F336D" w:rsidRDefault="005E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非金属废料加工处理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E32C0" w:rsidRPr="002F336D" w:rsidRDefault="005E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E32C0" w:rsidRPr="002F336D" w:rsidRDefault="005E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E32C0" w:rsidRPr="002F336D" w:rsidRDefault="005E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非金属废料加工处理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E32C0" w:rsidRPr="002F336D" w:rsidRDefault="005E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E32C0" w:rsidRPr="002F336D" w:rsidRDefault="005E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E32C0" w:rsidRPr="002F336D" w:rsidRDefault="005E32C0" w:rsidP="00417973">
      <w:pPr>
        <w:rPr>
          <w:rFonts w:ascii="微软雅黑" w:eastAsia="微软雅黑" w:hAnsi="微软雅黑" w:cs="Times New Roman"/>
          <w:szCs w:val="24"/>
        </w:rPr>
      </w:pPr>
    </w:p>
    <w:p w:rsidR="005E32C0" w:rsidRPr="002F336D" w:rsidRDefault="005E32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非金属废料加工处理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E32C0" w:rsidRPr="002F336D" w:rsidRDefault="005E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非金属废料加工处理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E32C0" w:rsidRPr="002F336D" w:rsidRDefault="005E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非金属废料加工处理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E32C0" w:rsidRPr="002F336D" w:rsidRDefault="005E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非金属废料加工处理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E32C0" w:rsidRPr="002F336D" w:rsidRDefault="005E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非金属废料加工处理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E32C0" w:rsidRPr="002F336D" w:rsidRDefault="005E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非金属废料加工处理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E32C0" w:rsidRPr="002F336D" w:rsidRDefault="005E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非金属废料加工处理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E32C0" w:rsidRPr="002F336D" w:rsidRDefault="005E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非金属废料加工处理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E32C0" w:rsidRPr="002F336D" w:rsidRDefault="005E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E32C0" w:rsidRPr="002F336D" w:rsidRDefault="005E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E32C0" w:rsidRPr="002F336D" w:rsidRDefault="005E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E32C0" w:rsidRPr="002F336D" w:rsidRDefault="005E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非金属废料加工处理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E32C0" w:rsidRPr="002F336D" w:rsidRDefault="005E32C0" w:rsidP="00417973">
      <w:pPr>
        <w:rPr>
          <w:rFonts w:ascii="微软雅黑" w:eastAsia="微软雅黑" w:hAnsi="微软雅黑" w:cs="Times New Roman"/>
          <w:szCs w:val="24"/>
        </w:rPr>
      </w:pPr>
    </w:p>
    <w:p w:rsidR="005E32C0" w:rsidRPr="002F336D" w:rsidRDefault="005E32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非金属废料加工处理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E32C0" w:rsidRPr="002F336D" w:rsidRDefault="005E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非金属废料加工处理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E32C0" w:rsidRPr="002F336D" w:rsidRDefault="005E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E32C0" w:rsidRPr="002F336D" w:rsidRDefault="005E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E32C0" w:rsidRDefault="005E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E32C0" w:rsidRDefault="005E32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非金属废料加工处理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E32C0" w:rsidRDefault="005E32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E32C0" w:rsidRDefault="005E32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E32C0" w:rsidRDefault="005E32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E32C0" w:rsidRPr="00E57AB1" w:rsidRDefault="005E32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E32C0" w:rsidRPr="002F336D" w:rsidRDefault="005E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非金属废料加工处理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32C0" w:rsidRPr="002F336D" w:rsidRDefault="005E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32C0" w:rsidRPr="002F336D" w:rsidRDefault="005E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32C0" w:rsidRPr="002F336D" w:rsidRDefault="005E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32C0" w:rsidRPr="002F336D" w:rsidRDefault="005E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32C0" w:rsidRPr="002F336D" w:rsidRDefault="005E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32C0" w:rsidRPr="002F336D" w:rsidRDefault="005E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32C0" w:rsidRPr="002F336D" w:rsidRDefault="005E32C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32C0" w:rsidRPr="002F336D" w:rsidRDefault="005E32C0" w:rsidP="00417973">
      <w:pPr>
        <w:rPr>
          <w:rFonts w:ascii="微软雅黑" w:eastAsia="微软雅黑" w:hAnsi="微软雅黑" w:cs="Times New Roman"/>
          <w:szCs w:val="24"/>
        </w:rPr>
      </w:pPr>
    </w:p>
    <w:p w:rsidR="005E32C0" w:rsidRDefault="005E32C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E32C0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非金属废料加工处理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D4429" w:rsidRDefault="004D4429"/>
    <w:sectPr w:rsidR="004D44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2C0"/>
    <w:rsid w:val="004D4429"/>
    <w:rsid w:val="005E3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E32C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E32C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E32C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2025-05-12T00:05:00Z</dcterms:created>
</cp:coreProperties>
</file>