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A3A" w:rsidRDefault="004F2A3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</w:p>
    <w:p w:rsidR="004F2A3A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PHW2445287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</w:p>
    <w:p w:rsidR="004F2A3A" w:rsidRPr="002F336D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</w:p>
    <w:p w:rsidR="004F2A3A" w:rsidRPr="002F336D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</w:p>
    <w:p w:rsidR="004F2A3A" w:rsidRPr="002F336D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</w:p>
    <w:p w:rsidR="004F2A3A" w:rsidRPr="002F336D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2A3A" w:rsidRDefault="004F2A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2A3A" w:rsidRPr="00B609C3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A3A" w:rsidRPr="00B609C3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A3A" w:rsidRDefault="004F2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A3A" w:rsidRPr="002F336D" w:rsidRDefault="004F2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A3A" w:rsidRPr="002F336D" w:rsidRDefault="004F2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A3A" w:rsidRPr="00B609C3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A3A" w:rsidRDefault="004F2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A3A" w:rsidRPr="002F336D" w:rsidRDefault="004F2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A3A" w:rsidRPr="002F336D" w:rsidRDefault="004F2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A3A" w:rsidRPr="00B609C3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A3A" w:rsidRDefault="004F2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A3A" w:rsidRPr="002F336D" w:rsidRDefault="004F2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A3A" w:rsidRPr="002F336D" w:rsidRDefault="004F2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A3A" w:rsidRPr="00B609C3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A3A" w:rsidRDefault="004F2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A3A" w:rsidRPr="002F336D" w:rsidRDefault="004F2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A3A" w:rsidRPr="002F336D" w:rsidRDefault="004F2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A3A" w:rsidRPr="006A64CF" w:rsidRDefault="004F2A3A" w:rsidP="00417973">
      <w:pPr>
        <w:rPr>
          <w:rFonts w:ascii="微软雅黑" w:eastAsia="微软雅黑" w:hAnsi="微软雅黑" w:cs="Times New Roman"/>
          <w:szCs w:val="24"/>
        </w:rPr>
      </w:pPr>
    </w:p>
    <w:p w:rsidR="004F2A3A" w:rsidRPr="002F336D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</w:p>
    <w:p w:rsidR="004F2A3A" w:rsidRPr="002F336D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</w:p>
    <w:p w:rsidR="004F2A3A" w:rsidRPr="002F336D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</w:p>
    <w:p w:rsidR="004F2A3A" w:rsidRPr="002F336D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2A3A" w:rsidRPr="00C40745" w:rsidRDefault="004F2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2A3A" w:rsidRPr="00C40745" w:rsidRDefault="004F2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2A3A" w:rsidRPr="00C40745" w:rsidRDefault="004F2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2A3A" w:rsidRPr="00C40745" w:rsidRDefault="004F2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</w:p>
    <w:p w:rsidR="004F2A3A" w:rsidRPr="002F336D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A3A" w:rsidRDefault="004F2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A3A" w:rsidRPr="002F336D" w:rsidRDefault="004F2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A3A" w:rsidRDefault="004F2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A3A" w:rsidRPr="002F336D" w:rsidRDefault="004F2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A3A" w:rsidRDefault="004F2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A3A" w:rsidRPr="002F336D" w:rsidRDefault="004F2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A3A" w:rsidRDefault="004F2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A3A" w:rsidRPr="002F336D" w:rsidRDefault="004F2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</w:p>
    <w:p w:rsidR="004F2A3A" w:rsidRPr="002F336D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</w:p>
    <w:p w:rsidR="004F2A3A" w:rsidRPr="002F336D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</w:p>
    <w:p w:rsidR="004F2A3A" w:rsidRPr="002F336D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2A3A" w:rsidRDefault="004F2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2A3A" w:rsidRPr="00E57AB1" w:rsidRDefault="004F2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A3A" w:rsidRPr="002F336D" w:rsidRDefault="004F2A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A3A" w:rsidRPr="002F336D" w:rsidRDefault="004F2A3A" w:rsidP="00417973">
      <w:pPr>
        <w:rPr>
          <w:rFonts w:ascii="微软雅黑" w:eastAsia="微软雅黑" w:hAnsi="微软雅黑" w:cs="Times New Roman"/>
          <w:szCs w:val="24"/>
        </w:rPr>
      </w:pPr>
    </w:p>
    <w:p w:rsidR="004F2A3A" w:rsidRDefault="004F2A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2A3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C13" w:rsidRDefault="00E73C13"/>
    <w:sectPr w:rsidR="00E73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4F2A3A"/>
    <w:rsid w:val="00E7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A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A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2A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