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B392D" w:rsidRDefault="00DB392D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高速数字信号处理芯片</w:t>
      </w:r>
    </w:p>
    <w:p w:rsidR="00DB392D" w:rsidRDefault="00DB39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高速数字信号处理芯片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B392D" w:rsidRPr="002F336D" w:rsidRDefault="00DB39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PHW2451212</w:t>
      </w:r>
    </w:p>
    <w:p w:rsidR="00DB392D" w:rsidRPr="002F336D" w:rsidRDefault="00DB39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B392D" w:rsidRPr="002F336D" w:rsidRDefault="00DB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B392D" w:rsidRPr="002F336D" w:rsidRDefault="00DB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B392D" w:rsidRPr="002F336D" w:rsidRDefault="00DB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B392D" w:rsidRPr="002F336D" w:rsidRDefault="00DB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B392D" w:rsidRPr="002F336D" w:rsidRDefault="00DB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B392D" w:rsidRPr="002F336D" w:rsidRDefault="00DB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B392D" w:rsidRPr="002F336D" w:rsidRDefault="00DB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高速数字信号处理芯片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B392D" w:rsidRPr="002F336D" w:rsidRDefault="00DB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高速数字信号处理芯片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B392D" w:rsidRPr="002F336D" w:rsidRDefault="00DB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B392D" w:rsidRPr="002F336D" w:rsidRDefault="00DB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B392D" w:rsidRPr="002F336D" w:rsidRDefault="00DB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B392D" w:rsidRPr="002F336D" w:rsidRDefault="00DB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高速数字信号处理芯片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B392D" w:rsidRPr="002F336D" w:rsidRDefault="00DB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B392D" w:rsidRDefault="00DB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B392D" w:rsidRPr="002F336D" w:rsidRDefault="00DB39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B392D" w:rsidRPr="002F336D" w:rsidRDefault="00DB392D" w:rsidP="00417973">
      <w:pPr>
        <w:rPr>
          <w:rFonts w:ascii="微软雅黑" w:eastAsia="微软雅黑" w:hAnsi="微软雅黑" w:cs="Times New Roman"/>
          <w:szCs w:val="24"/>
        </w:rPr>
      </w:pPr>
    </w:p>
    <w:p w:rsidR="00DB392D" w:rsidRPr="002F336D" w:rsidRDefault="00DB39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高速数字信号处理芯片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B392D" w:rsidRPr="002F336D" w:rsidRDefault="00DB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高速数字信号处理芯片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392D" w:rsidRPr="002F336D" w:rsidRDefault="00DB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高速数字信号处理芯片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B392D" w:rsidRPr="002F336D" w:rsidRDefault="00DB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高速数字信号处理芯片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B392D" w:rsidRPr="002F336D" w:rsidRDefault="00DB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高速数字信号处理芯片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B392D" w:rsidRPr="002F336D" w:rsidRDefault="00DB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高速数字信号处理芯片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B392D" w:rsidRPr="002F336D" w:rsidRDefault="00DB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高速数字信号处理芯片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392D" w:rsidRPr="002F336D" w:rsidRDefault="00DB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B392D" w:rsidRPr="002F336D" w:rsidRDefault="00DB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B392D" w:rsidRPr="002F336D" w:rsidRDefault="00DB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高速数字信号处理芯片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392D" w:rsidRPr="002F336D" w:rsidRDefault="00DB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B392D" w:rsidRPr="002F336D" w:rsidRDefault="00DB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B392D" w:rsidRPr="002F336D" w:rsidRDefault="00DB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高速数字信号处理芯片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392D" w:rsidRPr="002F336D" w:rsidRDefault="00DB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B392D" w:rsidRPr="002F336D" w:rsidRDefault="00DB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B392D" w:rsidRPr="002F336D" w:rsidRDefault="00DB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高速数字信号处理芯片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392D" w:rsidRPr="002F336D" w:rsidRDefault="00DB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高速数字信号处理芯片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B392D" w:rsidRPr="002F336D" w:rsidRDefault="00DB392D" w:rsidP="00417973">
      <w:pPr>
        <w:rPr>
          <w:rFonts w:ascii="微软雅黑" w:eastAsia="微软雅黑" w:hAnsi="微软雅黑" w:cs="Times New Roman"/>
          <w:szCs w:val="24"/>
        </w:rPr>
      </w:pPr>
    </w:p>
    <w:p w:rsidR="00DB392D" w:rsidRPr="002F336D" w:rsidRDefault="00DB39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高速数字信号处理芯片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B392D" w:rsidRPr="002F336D" w:rsidRDefault="00DB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高速数字信号处理芯片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B392D" w:rsidRPr="002F336D" w:rsidRDefault="00DB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高速数字信号处理芯片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B392D" w:rsidRPr="002F336D" w:rsidRDefault="00DB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高速数字信号处理芯片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B392D" w:rsidRPr="002F336D" w:rsidRDefault="00DB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高速数字信号处理芯片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B392D" w:rsidRPr="002F336D" w:rsidRDefault="00DB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高速数字信号处理芯片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B392D" w:rsidRPr="002F336D" w:rsidRDefault="00DB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高速数字信号处理芯片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B392D" w:rsidRPr="002F336D" w:rsidRDefault="00DB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高速数字信号处理芯片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B392D" w:rsidRPr="002F336D" w:rsidRDefault="00DB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高速数字信号处理芯片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B392D" w:rsidRPr="002F336D" w:rsidRDefault="00DB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高速数字信号处理芯片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B392D" w:rsidRDefault="00DB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高速数字信号处理芯片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B392D" w:rsidRPr="002F336D" w:rsidRDefault="00DB39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高速数字信号处理芯片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B392D" w:rsidRPr="002F336D" w:rsidRDefault="00DB392D" w:rsidP="00417973">
      <w:pPr>
        <w:rPr>
          <w:rFonts w:ascii="微软雅黑" w:eastAsia="微软雅黑" w:hAnsi="微软雅黑" w:cs="Times New Roman"/>
          <w:szCs w:val="24"/>
        </w:rPr>
      </w:pPr>
    </w:p>
    <w:p w:rsidR="00DB392D" w:rsidRPr="002F336D" w:rsidRDefault="00DB39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高速数字信号处理芯片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B392D" w:rsidRPr="002F336D" w:rsidRDefault="00DB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高速数字信号处理芯片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B392D" w:rsidRPr="002F336D" w:rsidRDefault="00DB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B392D" w:rsidRPr="002F336D" w:rsidRDefault="00DB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B392D" w:rsidRPr="002F336D" w:rsidRDefault="00DB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高速数字信号处理芯片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B392D" w:rsidRPr="002F336D" w:rsidRDefault="00DB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B392D" w:rsidRPr="002F336D" w:rsidRDefault="00DB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B392D" w:rsidRPr="002F336D" w:rsidRDefault="00DB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B392D" w:rsidRPr="002F336D" w:rsidRDefault="00DB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高速数字信号处理芯片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B392D" w:rsidRPr="002F336D" w:rsidRDefault="00DB392D" w:rsidP="00417973">
      <w:pPr>
        <w:rPr>
          <w:rFonts w:ascii="微软雅黑" w:eastAsia="微软雅黑" w:hAnsi="微软雅黑" w:cs="Times New Roman"/>
          <w:szCs w:val="24"/>
        </w:rPr>
      </w:pPr>
    </w:p>
    <w:p w:rsidR="00DB392D" w:rsidRPr="002F336D" w:rsidRDefault="00DB39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高速数字信号处理芯片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B392D" w:rsidRPr="002F336D" w:rsidRDefault="00DB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高速数字信号处理芯片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B392D" w:rsidRPr="002F336D" w:rsidRDefault="00DB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B392D" w:rsidRPr="002F336D" w:rsidRDefault="00DB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B392D" w:rsidRPr="002F336D" w:rsidRDefault="00DB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高速数字信号处理芯片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B392D" w:rsidRPr="002F336D" w:rsidRDefault="00DB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高速数字信号处理芯片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B392D" w:rsidRPr="002F336D" w:rsidRDefault="00DB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B392D" w:rsidRDefault="00DB392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B392D" w:rsidRPr="002F336D" w:rsidRDefault="00DB39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B392D" w:rsidRPr="00B609C3" w:rsidRDefault="00DB39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高速数字信号处理芯片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392D" w:rsidRDefault="00DB39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392D" w:rsidRPr="002F336D" w:rsidRDefault="00DB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392D" w:rsidRPr="002F336D" w:rsidRDefault="00DB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392D" w:rsidRPr="00B609C3" w:rsidRDefault="00DB39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高速数字信号处理芯片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392D" w:rsidRDefault="00DB39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392D" w:rsidRPr="002F336D" w:rsidRDefault="00DB39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392D" w:rsidRPr="002F336D" w:rsidRDefault="00DB39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392D" w:rsidRPr="00B609C3" w:rsidRDefault="00DB39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高速数字信号处理芯片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392D" w:rsidRDefault="00DB39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392D" w:rsidRPr="002F336D" w:rsidRDefault="00DB39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392D" w:rsidRPr="002F336D" w:rsidRDefault="00DB39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392D" w:rsidRPr="00B609C3" w:rsidRDefault="00DB39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高速数字信号处理芯片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392D" w:rsidRDefault="00DB39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392D" w:rsidRPr="002F336D" w:rsidRDefault="00DB39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392D" w:rsidRPr="002F336D" w:rsidRDefault="00DB39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392D" w:rsidRPr="00B609C3" w:rsidRDefault="00DB39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高速数字信号处理芯片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392D" w:rsidRDefault="00DB39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392D" w:rsidRPr="002F336D" w:rsidRDefault="00DB39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392D" w:rsidRPr="002F336D" w:rsidRDefault="00DB39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392D" w:rsidRPr="006A64CF" w:rsidRDefault="00DB392D" w:rsidP="00417973">
      <w:pPr>
        <w:rPr>
          <w:rFonts w:ascii="微软雅黑" w:eastAsia="微软雅黑" w:hAnsi="微软雅黑" w:cs="Times New Roman"/>
          <w:szCs w:val="24"/>
        </w:rPr>
      </w:pPr>
    </w:p>
    <w:p w:rsidR="00DB392D" w:rsidRPr="002F336D" w:rsidRDefault="00DB39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高速数字信号处理芯片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B392D" w:rsidRPr="002F336D" w:rsidRDefault="00DB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高速数字信号处理芯片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392D" w:rsidRPr="002F336D" w:rsidRDefault="00DB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392D" w:rsidRPr="002F336D" w:rsidRDefault="00DB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392D" w:rsidRPr="002F336D" w:rsidRDefault="00DB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392D" w:rsidRPr="002F336D" w:rsidRDefault="00DB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392D" w:rsidRPr="002F336D" w:rsidRDefault="00DB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高速数字信号处理芯片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392D" w:rsidRPr="002F336D" w:rsidRDefault="00DB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392D" w:rsidRPr="002F336D" w:rsidRDefault="00DB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392D" w:rsidRPr="002F336D" w:rsidRDefault="00DB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392D" w:rsidRPr="002F336D" w:rsidRDefault="00DB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392D" w:rsidRPr="002F336D" w:rsidRDefault="00DB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高速数字信号处理芯片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392D" w:rsidRPr="002F336D" w:rsidRDefault="00DB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392D" w:rsidRPr="002F336D" w:rsidRDefault="00DB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392D" w:rsidRPr="002F336D" w:rsidRDefault="00DB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392D" w:rsidRPr="002F336D" w:rsidRDefault="00DB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392D" w:rsidRPr="002F336D" w:rsidRDefault="00DB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高速数字信号处理芯片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392D" w:rsidRPr="002F336D" w:rsidRDefault="00DB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392D" w:rsidRPr="002F336D" w:rsidRDefault="00DB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392D" w:rsidRPr="002F336D" w:rsidRDefault="00DB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392D" w:rsidRPr="002F336D" w:rsidRDefault="00DB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392D" w:rsidRPr="002F336D" w:rsidRDefault="00DB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高速数字信号处理芯片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392D" w:rsidRPr="002F336D" w:rsidRDefault="00DB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392D" w:rsidRPr="002F336D" w:rsidRDefault="00DB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392D" w:rsidRPr="002F336D" w:rsidRDefault="00DB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392D" w:rsidRPr="002F336D" w:rsidRDefault="00DB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392D" w:rsidRPr="002F336D" w:rsidRDefault="00DB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高速数字信号处理芯片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392D" w:rsidRPr="002F336D" w:rsidRDefault="00DB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392D" w:rsidRPr="002F336D" w:rsidRDefault="00DB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392D" w:rsidRPr="002F336D" w:rsidRDefault="00DB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392D" w:rsidRPr="002F336D" w:rsidRDefault="00DB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392D" w:rsidRPr="002F336D" w:rsidRDefault="00DB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高速数字信号处理芯片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392D" w:rsidRPr="002F336D" w:rsidRDefault="00DB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392D" w:rsidRPr="002F336D" w:rsidRDefault="00DB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392D" w:rsidRPr="002F336D" w:rsidRDefault="00DB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392D" w:rsidRPr="002F336D" w:rsidRDefault="00DB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392D" w:rsidRPr="002F336D" w:rsidRDefault="00DB392D" w:rsidP="00417973">
      <w:pPr>
        <w:rPr>
          <w:rFonts w:ascii="微软雅黑" w:eastAsia="微软雅黑" w:hAnsi="微软雅黑" w:cs="Times New Roman"/>
          <w:szCs w:val="24"/>
        </w:rPr>
      </w:pPr>
    </w:p>
    <w:p w:rsidR="00DB392D" w:rsidRPr="002F336D" w:rsidRDefault="00DB39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高速数字信号处理芯片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B392D" w:rsidRPr="002F336D" w:rsidRDefault="00DB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B392D" w:rsidRPr="002F336D" w:rsidRDefault="00DB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B392D" w:rsidRPr="002F336D" w:rsidRDefault="00DB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B392D" w:rsidRPr="002F336D" w:rsidRDefault="00DB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B392D" w:rsidRPr="002F336D" w:rsidRDefault="00DB392D" w:rsidP="00417973">
      <w:pPr>
        <w:rPr>
          <w:rFonts w:ascii="微软雅黑" w:eastAsia="微软雅黑" w:hAnsi="微软雅黑" w:cs="Times New Roman"/>
          <w:szCs w:val="24"/>
        </w:rPr>
      </w:pPr>
    </w:p>
    <w:p w:rsidR="00DB392D" w:rsidRPr="002F336D" w:rsidRDefault="00DB39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高速数字信号处理芯片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B392D" w:rsidRPr="002F336D" w:rsidRDefault="00DB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高速数字信号处理芯片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B392D" w:rsidRPr="002F336D" w:rsidRDefault="00DB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高速数字信号处理芯片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B392D" w:rsidRPr="002F336D" w:rsidRDefault="00DB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B392D" w:rsidRPr="002F336D" w:rsidRDefault="00DB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B392D" w:rsidRPr="002F336D" w:rsidRDefault="00DB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高速数字信号处理芯片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B392D" w:rsidRPr="002F336D" w:rsidRDefault="00DB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高速数字信号处理芯片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B392D" w:rsidRPr="002F336D" w:rsidRDefault="00DB392D" w:rsidP="00417973">
      <w:pPr>
        <w:rPr>
          <w:rFonts w:ascii="微软雅黑" w:eastAsia="微软雅黑" w:hAnsi="微软雅黑" w:cs="Times New Roman"/>
          <w:szCs w:val="24"/>
        </w:rPr>
      </w:pPr>
    </w:p>
    <w:p w:rsidR="00DB392D" w:rsidRPr="002F336D" w:rsidRDefault="00DB39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高速数字信号处理芯片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B392D" w:rsidRPr="002F336D" w:rsidRDefault="00DB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高速数字信号处理芯片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B392D" w:rsidRPr="002F336D" w:rsidRDefault="00DB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B392D" w:rsidRPr="002F336D" w:rsidRDefault="00DB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B392D" w:rsidRPr="002F336D" w:rsidRDefault="00DB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高速数字信号处理芯片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B392D" w:rsidRPr="002F336D" w:rsidRDefault="00DB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B392D" w:rsidRPr="002F336D" w:rsidRDefault="00DB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B392D" w:rsidRDefault="00DB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B392D" w:rsidRPr="00C40745" w:rsidRDefault="00DB39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高速数字信号处理芯片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B392D" w:rsidRPr="00C40745" w:rsidRDefault="00DB39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高速数字信号处理芯片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B392D" w:rsidRPr="00C40745" w:rsidRDefault="00DB39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B392D" w:rsidRPr="00C40745" w:rsidRDefault="00DB39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高速数字信号处理芯片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B392D" w:rsidRPr="002F336D" w:rsidRDefault="00DB392D" w:rsidP="00417973">
      <w:pPr>
        <w:rPr>
          <w:rFonts w:ascii="微软雅黑" w:eastAsia="微软雅黑" w:hAnsi="微软雅黑" w:cs="Times New Roman"/>
          <w:szCs w:val="24"/>
        </w:rPr>
      </w:pPr>
    </w:p>
    <w:p w:rsidR="00DB392D" w:rsidRPr="002F336D" w:rsidRDefault="00DB39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B392D" w:rsidRPr="002F336D" w:rsidRDefault="00DB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B392D" w:rsidRPr="002F336D" w:rsidRDefault="00DB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392D" w:rsidRDefault="00DB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高速数字信号处理芯片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392D" w:rsidRDefault="00DB39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392D" w:rsidRPr="002F336D" w:rsidRDefault="00DB39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392D" w:rsidRPr="002F336D" w:rsidRDefault="00DB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392D" w:rsidRPr="002F336D" w:rsidRDefault="00DB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392D" w:rsidRPr="002F336D" w:rsidRDefault="00DB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B392D" w:rsidRPr="002F336D" w:rsidRDefault="00DB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392D" w:rsidRDefault="00DB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高速数字信号处理芯片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392D" w:rsidRDefault="00DB39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392D" w:rsidRPr="002F336D" w:rsidRDefault="00DB39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392D" w:rsidRPr="002F336D" w:rsidRDefault="00DB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392D" w:rsidRPr="002F336D" w:rsidRDefault="00DB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392D" w:rsidRPr="002F336D" w:rsidRDefault="00DB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B392D" w:rsidRPr="002F336D" w:rsidRDefault="00DB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392D" w:rsidRDefault="00DB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高速数字信号处理芯片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392D" w:rsidRDefault="00DB39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392D" w:rsidRPr="002F336D" w:rsidRDefault="00DB39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392D" w:rsidRPr="002F336D" w:rsidRDefault="00DB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392D" w:rsidRPr="002F336D" w:rsidRDefault="00DB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392D" w:rsidRPr="002F336D" w:rsidRDefault="00DB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B392D" w:rsidRPr="002F336D" w:rsidRDefault="00DB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392D" w:rsidRDefault="00DB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高速数字信号处理芯片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392D" w:rsidRDefault="00DB39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392D" w:rsidRPr="002F336D" w:rsidRDefault="00DB39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392D" w:rsidRPr="002F336D" w:rsidRDefault="00DB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392D" w:rsidRPr="002F336D" w:rsidRDefault="00DB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392D" w:rsidRPr="002F336D" w:rsidRDefault="00DB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B392D" w:rsidRPr="002F336D" w:rsidRDefault="00DB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392D" w:rsidRDefault="00DB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高速数字信号处理芯片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392D" w:rsidRDefault="00DB39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392D" w:rsidRPr="002F336D" w:rsidRDefault="00DB39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392D" w:rsidRPr="002F336D" w:rsidRDefault="00DB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392D" w:rsidRDefault="00DB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392D" w:rsidRPr="002F336D" w:rsidRDefault="00DB39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B392D" w:rsidRPr="002F336D" w:rsidRDefault="00DB392D" w:rsidP="00417973">
      <w:pPr>
        <w:rPr>
          <w:rFonts w:ascii="微软雅黑" w:eastAsia="微软雅黑" w:hAnsi="微软雅黑" w:cs="Times New Roman"/>
          <w:szCs w:val="24"/>
        </w:rPr>
      </w:pPr>
    </w:p>
    <w:p w:rsidR="00DB392D" w:rsidRPr="002F336D" w:rsidRDefault="00DB39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高速数字信号处理芯片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B392D" w:rsidRPr="002F336D" w:rsidRDefault="00DB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高速数字信号处理芯片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B392D" w:rsidRPr="002F336D" w:rsidRDefault="00DB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高速数字信号处理芯片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B392D" w:rsidRPr="002F336D" w:rsidRDefault="00DB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高速数字信号处理芯片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B392D" w:rsidRPr="002F336D" w:rsidRDefault="00DB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B392D" w:rsidRPr="002F336D" w:rsidRDefault="00DB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B392D" w:rsidRPr="002F336D" w:rsidRDefault="00DB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高速数字信号处理芯片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B392D" w:rsidRPr="002F336D" w:rsidRDefault="00DB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B392D" w:rsidRPr="002F336D" w:rsidRDefault="00DB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B392D" w:rsidRPr="002F336D" w:rsidRDefault="00DB392D" w:rsidP="00417973">
      <w:pPr>
        <w:rPr>
          <w:rFonts w:ascii="微软雅黑" w:eastAsia="微软雅黑" w:hAnsi="微软雅黑" w:cs="Times New Roman"/>
          <w:szCs w:val="24"/>
        </w:rPr>
      </w:pPr>
    </w:p>
    <w:p w:rsidR="00DB392D" w:rsidRPr="002F336D" w:rsidRDefault="00DB39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高速数字信号处理芯片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B392D" w:rsidRPr="002F336D" w:rsidRDefault="00DB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高速数字信号处理芯片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B392D" w:rsidRPr="002F336D" w:rsidRDefault="00DB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高速数字信号处理芯片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B392D" w:rsidRPr="002F336D" w:rsidRDefault="00DB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高速数字信号处理芯片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B392D" w:rsidRPr="002F336D" w:rsidRDefault="00DB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高速数字信号处理芯片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B392D" w:rsidRPr="002F336D" w:rsidRDefault="00DB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高速数字信号处理芯片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B392D" w:rsidRPr="002F336D" w:rsidRDefault="00DB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高速数字信号处理芯片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B392D" w:rsidRPr="002F336D" w:rsidRDefault="00DB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高速数字信号处理芯片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B392D" w:rsidRPr="002F336D" w:rsidRDefault="00DB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B392D" w:rsidRPr="002F336D" w:rsidRDefault="00DB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B392D" w:rsidRPr="002F336D" w:rsidRDefault="00DB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B392D" w:rsidRPr="002F336D" w:rsidRDefault="00DB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高速数字信号处理芯片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B392D" w:rsidRPr="002F336D" w:rsidRDefault="00DB392D" w:rsidP="00417973">
      <w:pPr>
        <w:rPr>
          <w:rFonts w:ascii="微软雅黑" w:eastAsia="微软雅黑" w:hAnsi="微软雅黑" w:cs="Times New Roman"/>
          <w:szCs w:val="24"/>
        </w:rPr>
      </w:pPr>
    </w:p>
    <w:p w:rsidR="00DB392D" w:rsidRPr="002F336D" w:rsidRDefault="00DB39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高速数字信号处理芯片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B392D" w:rsidRPr="002F336D" w:rsidRDefault="00DB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高速数字信号处理芯片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B392D" w:rsidRPr="002F336D" w:rsidRDefault="00DB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B392D" w:rsidRPr="002F336D" w:rsidRDefault="00DB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B392D" w:rsidRDefault="00DB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B392D" w:rsidRDefault="00DB39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高速数字信号处理芯片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B392D" w:rsidRDefault="00DB39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B392D" w:rsidRDefault="00DB39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B392D" w:rsidRDefault="00DB39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B392D" w:rsidRPr="00E57AB1" w:rsidRDefault="00DB39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B392D" w:rsidRPr="002F336D" w:rsidRDefault="00DB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高速数字信号处理芯片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392D" w:rsidRPr="002F336D" w:rsidRDefault="00DB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392D" w:rsidRPr="002F336D" w:rsidRDefault="00DB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392D" w:rsidRPr="002F336D" w:rsidRDefault="00DB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392D" w:rsidRPr="002F336D" w:rsidRDefault="00DB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392D" w:rsidRPr="002F336D" w:rsidRDefault="00DB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392D" w:rsidRPr="002F336D" w:rsidRDefault="00DB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392D" w:rsidRPr="002F336D" w:rsidRDefault="00DB392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392D" w:rsidRPr="002F336D" w:rsidRDefault="00DB392D" w:rsidP="00417973">
      <w:pPr>
        <w:rPr>
          <w:rFonts w:ascii="微软雅黑" w:eastAsia="微软雅黑" w:hAnsi="微软雅黑" w:cs="Times New Roman"/>
          <w:szCs w:val="24"/>
        </w:rPr>
      </w:pPr>
    </w:p>
    <w:p w:rsidR="00DB392D" w:rsidRDefault="00DB392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B392D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高速数字信号处理芯片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7787B" w:rsidRDefault="0007787B"/>
    <w:sectPr w:rsidR="000778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92D"/>
    <w:rsid w:val="0007787B"/>
    <w:rsid w:val="00DB3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B392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392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B392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2025-05-12T00:03:00Z</dcterms:created>
</cp:coreProperties>
</file>