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5A8" w:rsidRDefault="00A975A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</w:p>
    <w:p w:rsidR="00A975A8" w:rsidRDefault="00A97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干发喷雾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PHW2482902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75A8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</w:p>
    <w:p w:rsidR="00A975A8" w:rsidRPr="002F336D" w:rsidRDefault="00A97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</w:p>
    <w:p w:rsidR="00A975A8" w:rsidRPr="002F336D" w:rsidRDefault="00A97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75A8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</w:p>
    <w:p w:rsidR="00A975A8" w:rsidRPr="002F336D" w:rsidRDefault="00A97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</w:p>
    <w:p w:rsidR="00A975A8" w:rsidRPr="002F336D" w:rsidRDefault="00A97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75A8" w:rsidRDefault="00A975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75A8" w:rsidRPr="00B609C3" w:rsidRDefault="00A97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干发喷雾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5A8" w:rsidRDefault="00A97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5A8" w:rsidRPr="00B609C3" w:rsidRDefault="00A97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干发喷雾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5A8" w:rsidRDefault="00A975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5A8" w:rsidRPr="002F336D" w:rsidRDefault="00A97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5A8" w:rsidRPr="002F336D" w:rsidRDefault="00A97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5A8" w:rsidRPr="00B609C3" w:rsidRDefault="00A97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干发喷雾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5A8" w:rsidRDefault="00A975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5A8" w:rsidRPr="002F336D" w:rsidRDefault="00A97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5A8" w:rsidRPr="002F336D" w:rsidRDefault="00A97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5A8" w:rsidRPr="00B609C3" w:rsidRDefault="00A97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干发喷雾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5A8" w:rsidRDefault="00A975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5A8" w:rsidRPr="002F336D" w:rsidRDefault="00A97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5A8" w:rsidRPr="002F336D" w:rsidRDefault="00A97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5A8" w:rsidRPr="00B609C3" w:rsidRDefault="00A97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干发喷雾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5A8" w:rsidRDefault="00A975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5A8" w:rsidRPr="002F336D" w:rsidRDefault="00A97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5A8" w:rsidRPr="002F336D" w:rsidRDefault="00A97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5A8" w:rsidRPr="006A64CF" w:rsidRDefault="00A975A8" w:rsidP="00417973">
      <w:pPr>
        <w:rPr>
          <w:rFonts w:ascii="微软雅黑" w:eastAsia="微软雅黑" w:hAnsi="微软雅黑" w:cs="Times New Roman"/>
          <w:szCs w:val="24"/>
        </w:rPr>
      </w:pPr>
    </w:p>
    <w:p w:rsidR="00A975A8" w:rsidRPr="002F336D" w:rsidRDefault="00A97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</w:p>
    <w:p w:rsidR="00A975A8" w:rsidRPr="002F336D" w:rsidRDefault="00A97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</w:p>
    <w:p w:rsidR="00A975A8" w:rsidRPr="002F336D" w:rsidRDefault="00A97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</w:p>
    <w:p w:rsidR="00A975A8" w:rsidRPr="002F336D" w:rsidRDefault="00A97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75A8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75A8" w:rsidRPr="00C40745" w:rsidRDefault="00A975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75A8" w:rsidRPr="00C40745" w:rsidRDefault="00A975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75A8" w:rsidRPr="00C40745" w:rsidRDefault="00A975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75A8" w:rsidRPr="00C40745" w:rsidRDefault="00A975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</w:p>
    <w:p w:rsidR="00A975A8" w:rsidRPr="002F336D" w:rsidRDefault="00A97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5A8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5A8" w:rsidRDefault="00A97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5A8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5A8" w:rsidRDefault="00A97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5A8" w:rsidRPr="002F336D" w:rsidRDefault="00A97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5A8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5A8" w:rsidRDefault="00A97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5A8" w:rsidRPr="002F336D" w:rsidRDefault="00A97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5A8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5A8" w:rsidRDefault="00A97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5A8" w:rsidRPr="002F336D" w:rsidRDefault="00A97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5A8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5A8" w:rsidRDefault="00A97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5A8" w:rsidRPr="002F336D" w:rsidRDefault="00A97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5A8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</w:p>
    <w:p w:rsidR="00A975A8" w:rsidRPr="002F336D" w:rsidRDefault="00A97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</w:p>
    <w:p w:rsidR="00A975A8" w:rsidRPr="002F336D" w:rsidRDefault="00A97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</w:p>
    <w:p w:rsidR="00A975A8" w:rsidRPr="002F336D" w:rsidRDefault="00A97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75A8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75A8" w:rsidRDefault="00A97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75A8" w:rsidRDefault="00A97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75A8" w:rsidRDefault="00A97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75A8" w:rsidRDefault="00A97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75A8" w:rsidRPr="00E57AB1" w:rsidRDefault="00A97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5A8" w:rsidRPr="002F336D" w:rsidRDefault="00A975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5A8" w:rsidRPr="002F336D" w:rsidRDefault="00A975A8" w:rsidP="00417973">
      <w:pPr>
        <w:rPr>
          <w:rFonts w:ascii="微软雅黑" w:eastAsia="微软雅黑" w:hAnsi="微软雅黑" w:cs="Times New Roman"/>
          <w:szCs w:val="24"/>
        </w:rPr>
      </w:pPr>
    </w:p>
    <w:p w:rsidR="00A975A8" w:rsidRDefault="00A975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75A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干发喷雾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40B0" w:rsidRDefault="00B940B0"/>
    <w:sectPr w:rsidR="00B940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5A8"/>
    <w:rsid w:val="00A975A8"/>
    <w:rsid w:val="00B9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75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75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75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2025-05-11T22:54:00Z</dcterms:created>
</cp:coreProperties>
</file>