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F68BC" w:rsidRDefault="003F68BC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高散热效率平面散热器</w:t>
      </w:r>
    </w:p>
    <w:p w:rsidR="003F68BC" w:rsidRDefault="003F68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高散热效率平面散热器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F68BC" w:rsidRPr="002F336D" w:rsidRDefault="003F68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PHW2451370</w:t>
      </w:r>
    </w:p>
    <w:p w:rsidR="003F68BC" w:rsidRPr="002F336D" w:rsidRDefault="003F68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F68BC" w:rsidRPr="002F336D" w:rsidRDefault="003F6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F68BC" w:rsidRPr="002F336D" w:rsidRDefault="003F6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F68BC" w:rsidRPr="002F336D" w:rsidRDefault="003F6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F68BC" w:rsidRPr="002F336D" w:rsidRDefault="003F6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F68BC" w:rsidRPr="002F336D" w:rsidRDefault="003F6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F68BC" w:rsidRPr="002F336D" w:rsidRDefault="003F6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F68BC" w:rsidRPr="002F336D" w:rsidRDefault="003F6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高散热效率平面散热器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F68BC" w:rsidRPr="002F336D" w:rsidRDefault="003F6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高散热效率平面散热器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F68BC" w:rsidRPr="002F336D" w:rsidRDefault="003F6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F68BC" w:rsidRPr="002F336D" w:rsidRDefault="003F6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F68BC" w:rsidRPr="002F336D" w:rsidRDefault="003F6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F68BC" w:rsidRPr="002F336D" w:rsidRDefault="003F6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高散热效率平面散热器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F68BC" w:rsidRPr="002F336D" w:rsidRDefault="003F6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F68BC" w:rsidRDefault="003F6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F68BC" w:rsidRPr="002F336D" w:rsidRDefault="003F68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F68BC" w:rsidRPr="002F336D" w:rsidRDefault="003F68BC" w:rsidP="00417973">
      <w:pPr>
        <w:rPr>
          <w:rFonts w:ascii="微软雅黑" w:eastAsia="微软雅黑" w:hAnsi="微软雅黑" w:cs="Times New Roman"/>
          <w:szCs w:val="24"/>
        </w:rPr>
      </w:pPr>
    </w:p>
    <w:p w:rsidR="003F68BC" w:rsidRPr="002F336D" w:rsidRDefault="003F68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高散热效率平面散热器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F68BC" w:rsidRPr="002F336D" w:rsidRDefault="003F6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高散热效率平面散热器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68BC" w:rsidRPr="002F336D" w:rsidRDefault="003F6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高散热效率平面散热器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F68BC" w:rsidRPr="002F336D" w:rsidRDefault="003F6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高散热效率平面散热器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F68BC" w:rsidRPr="002F336D" w:rsidRDefault="003F6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高散热效率平面散热器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F68BC" w:rsidRPr="002F336D" w:rsidRDefault="003F6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高散热效率平面散热器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F68BC" w:rsidRPr="002F336D" w:rsidRDefault="003F6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高散热效率平面散热器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68BC" w:rsidRPr="002F336D" w:rsidRDefault="003F6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F68BC" w:rsidRPr="002F336D" w:rsidRDefault="003F6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F68BC" w:rsidRPr="002F336D" w:rsidRDefault="003F6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高散热效率平面散热器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68BC" w:rsidRPr="002F336D" w:rsidRDefault="003F6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F68BC" w:rsidRPr="002F336D" w:rsidRDefault="003F6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F68BC" w:rsidRPr="002F336D" w:rsidRDefault="003F6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高散热效率平面散热器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68BC" w:rsidRPr="002F336D" w:rsidRDefault="003F6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F68BC" w:rsidRPr="002F336D" w:rsidRDefault="003F6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F68BC" w:rsidRPr="002F336D" w:rsidRDefault="003F6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高散热效率平面散热器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68BC" w:rsidRPr="002F336D" w:rsidRDefault="003F6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高散热效率平面散热器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F68BC" w:rsidRPr="002F336D" w:rsidRDefault="003F68BC" w:rsidP="00417973">
      <w:pPr>
        <w:rPr>
          <w:rFonts w:ascii="微软雅黑" w:eastAsia="微软雅黑" w:hAnsi="微软雅黑" w:cs="Times New Roman"/>
          <w:szCs w:val="24"/>
        </w:rPr>
      </w:pPr>
    </w:p>
    <w:p w:rsidR="003F68BC" w:rsidRPr="002F336D" w:rsidRDefault="003F68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高散热效率平面散热器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F68BC" w:rsidRPr="002F336D" w:rsidRDefault="003F6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高散热效率平面散热器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F68BC" w:rsidRPr="002F336D" w:rsidRDefault="003F6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高散热效率平面散热器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F68BC" w:rsidRPr="002F336D" w:rsidRDefault="003F6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高散热效率平面散热器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F68BC" w:rsidRPr="002F336D" w:rsidRDefault="003F6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高散热效率平面散热器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F68BC" w:rsidRPr="002F336D" w:rsidRDefault="003F6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高散热效率平面散热器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F68BC" w:rsidRPr="002F336D" w:rsidRDefault="003F6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高散热效率平面散热器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F68BC" w:rsidRPr="002F336D" w:rsidRDefault="003F6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高散热效率平面散热器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F68BC" w:rsidRPr="002F336D" w:rsidRDefault="003F6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高散热效率平面散热器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F68BC" w:rsidRPr="002F336D" w:rsidRDefault="003F6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高散热效率平面散热器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F68BC" w:rsidRDefault="003F6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高散热效率平面散热器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F68BC" w:rsidRPr="002F336D" w:rsidRDefault="003F68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高散热效率平面散热器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F68BC" w:rsidRPr="002F336D" w:rsidRDefault="003F68BC" w:rsidP="00417973">
      <w:pPr>
        <w:rPr>
          <w:rFonts w:ascii="微软雅黑" w:eastAsia="微软雅黑" w:hAnsi="微软雅黑" w:cs="Times New Roman"/>
          <w:szCs w:val="24"/>
        </w:rPr>
      </w:pPr>
    </w:p>
    <w:p w:rsidR="003F68BC" w:rsidRPr="002F336D" w:rsidRDefault="003F68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高散热效率平面散热器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F68BC" w:rsidRPr="002F336D" w:rsidRDefault="003F6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高散热效率平面散热器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F68BC" w:rsidRPr="002F336D" w:rsidRDefault="003F6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F68BC" w:rsidRPr="002F336D" w:rsidRDefault="003F6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F68BC" w:rsidRPr="002F336D" w:rsidRDefault="003F6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高散热效率平面散热器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F68BC" w:rsidRPr="002F336D" w:rsidRDefault="003F6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F68BC" w:rsidRPr="002F336D" w:rsidRDefault="003F6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F68BC" w:rsidRPr="002F336D" w:rsidRDefault="003F6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F68BC" w:rsidRPr="002F336D" w:rsidRDefault="003F6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高散热效率平面散热器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F68BC" w:rsidRPr="002F336D" w:rsidRDefault="003F68BC" w:rsidP="00417973">
      <w:pPr>
        <w:rPr>
          <w:rFonts w:ascii="微软雅黑" w:eastAsia="微软雅黑" w:hAnsi="微软雅黑" w:cs="Times New Roman"/>
          <w:szCs w:val="24"/>
        </w:rPr>
      </w:pPr>
    </w:p>
    <w:p w:rsidR="003F68BC" w:rsidRPr="002F336D" w:rsidRDefault="003F68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高散热效率平面散热器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F68BC" w:rsidRPr="002F336D" w:rsidRDefault="003F6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高散热效率平面散热器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F68BC" w:rsidRPr="002F336D" w:rsidRDefault="003F6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F68BC" w:rsidRPr="002F336D" w:rsidRDefault="003F6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F68BC" w:rsidRPr="002F336D" w:rsidRDefault="003F6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高散热效率平面散热器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F68BC" w:rsidRPr="002F336D" w:rsidRDefault="003F6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高散热效率平面散热器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F68BC" w:rsidRPr="002F336D" w:rsidRDefault="003F6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F68BC" w:rsidRDefault="003F68B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F68BC" w:rsidRPr="002F336D" w:rsidRDefault="003F68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F68BC" w:rsidRPr="00B609C3" w:rsidRDefault="003F68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高散热效率平面散热器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68BC" w:rsidRDefault="003F68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68BC" w:rsidRPr="002F336D" w:rsidRDefault="003F6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68BC" w:rsidRPr="002F336D" w:rsidRDefault="003F6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68BC" w:rsidRPr="00B609C3" w:rsidRDefault="003F68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高散热效率平面散热器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68BC" w:rsidRDefault="003F68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68BC" w:rsidRPr="002F336D" w:rsidRDefault="003F68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68BC" w:rsidRPr="002F336D" w:rsidRDefault="003F68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68BC" w:rsidRPr="00B609C3" w:rsidRDefault="003F68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高散热效率平面散热器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68BC" w:rsidRDefault="003F68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68BC" w:rsidRPr="002F336D" w:rsidRDefault="003F68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68BC" w:rsidRPr="002F336D" w:rsidRDefault="003F68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68BC" w:rsidRPr="00B609C3" w:rsidRDefault="003F68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高散热效率平面散热器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68BC" w:rsidRDefault="003F68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68BC" w:rsidRPr="002F336D" w:rsidRDefault="003F68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68BC" w:rsidRPr="002F336D" w:rsidRDefault="003F68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68BC" w:rsidRPr="00B609C3" w:rsidRDefault="003F68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高散热效率平面散热器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68BC" w:rsidRDefault="003F68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68BC" w:rsidRPr="002F336D" w:rsidRDefault="003F68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68BC" w:rsidRPr="002F336D" w:rsidRDefault="003F68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68BC" w:rsidRPr="006A64CF" w:rsidRDefault="003F68BC" w:rsidP="00417973">
      <w:pPr>
        <w:rPr>
          <w:rFonts w:ascii="微软雅黑" w:eastAsia="微软雅黑" w:hAnsi="微软雅黑" w:cs="Times New Roman"/>
          <w:szCs w:val="24"/>
        </w:rPr>
      </w:pPr>
    </w:p>
    <w:p w:rsidR="003F68BC" w:rsidRPr="002F336D" w:rsidRDefault="003F68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高散热效率平面散热器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F68BC" w:rsidRPr="002F336D" w:rsidRDefault="003F6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高散热效率平面散热器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68BC" w:rsidRPr="002F336D" w:rsidRDefault="003F6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68BC" w:rsidRPr="002F336D" w:rsidRDefault="003F6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68BC" w:rsidRPr="002F336D" w:rsidRDefault="003F6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68BC" w:rsidRPr="002F336D" w:rsidRDefault="003F6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68BC" w:rsidRPr="002F336D" w:rsidRDefault="003F6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高散热效率平面散热器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68BC" w:rsidRPr="002F336D" w:rsidRDefault="003F6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68BC" w:rsidRPr="002F336D" w:rsidRDefault="003F6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68BC" w:rsidRPr="002F336D" w:rsidRDefault="003F6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68BC" w:rsidRPr="002F336D" w:rsidRDefault="003F6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68BC" w:rsidRPr="002F336D" w:rsidRDefault="003F6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高散热效率平面散热器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68BC" w:rsidRPr="002F336D" w:rsidRDefault="003F6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68BC" w:rsidRPr="002F336D" w:rsidRDefault="003F6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68BC" w:rsidRPr="002F336D" w:rsidRDefault="003F6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68BC" w:rsidRPr="002F336D" w:rsidRDefault="003F6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68BC" w:rsidRPr="002F336D" w:rsidRDefault="003F6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高散热效率平面散热器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68BC" w:rsidRPr="002F336D" w:rsidRDefault="003F6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68BC" w:rsidRPr="002F336D" w:rsidRDefault="003F6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68BC" w:rsidRPr="002F336D" w:rsidRDefault="003F6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68BC" w:rsidRPr="002F336D" w:rsidRDefault="003F6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68BC" w:rsidRPr="002F336D" w:rsidRDefault="003F6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高散热效率平面散热器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68BC" w:rsidRPr="002F336D" w:rsidRDefault="003F6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68BC" w:rsidRPr="002F336D" w:rsidRDefault="003F6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68BC" w:rsidRPr="002F336D" w:rsidRDefault="003F6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68BC" w:rsidRPr="002F336D" w:rsidRDefault="003F6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68BC" w:rsidRPr="002F336D" w:rsidRDefault="003F6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高散热效率平面散热器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68BC" w:rsidRPr="002F336D" w:rsidRDefault="003F6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68BC" w:rsidRPr="002F336D" w:rsidRDefault="003F6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68BC" w:rsidRPr="002F336D" w:rsidRDefault="003F6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68BC" w:rsidRPr="002F336D" w:rsidRDefault="003F6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68BC" w:rsidRPr="002F336D" w:rsidRDefault="003F6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高散热效率平面散热器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68BC" w:rsidRPr="002F336D" w:rsidRDefault="003F6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68BC" w:rsidRPr="002F336D" w:rsidRDefault="003F6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68BC" w:rsidRPr="002F336D" w:rsidRDefault="003F6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68BC" w:rsidRPr="002F336D" w:rsidRDefault="003F6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68BC" w:rsidRPr="002F336D" w:rsidRDefault="003F68BC" w:rsidP="00417973">
      <w:pPr>
        <w:rPr>
          <w:rFonts w:ascii="微软雅黑" w:eastAsia="微软雅黑" w:hAnsi="微软雅黑" w:cs="Times New Roman"/>
          <w:szCs w:val="24"/>
        </w:rPr>
      </w:pPr>
    </w:p>
    <w:p w:rsidR="003F68BC" w:rsidRPr="002F336D" w:rsidRDefault="003F68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高散热效率平面散热器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F68BC" w:rsidRPr="002F336D" w:rsidRDefault="003F6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F68BC" w:rsidRPr="002F336D" w:rsidRDefault="003F6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F68BC" w:rsidRPr="002F336D" w:rsidRDefault="003F6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F68BC" w:rsidRPr="002F336D" w:rsidRDefault="003F6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F68BC" w:rsidRPr="002F336D" w:rsidRDefault="003F68BC" w:rsidP="00417973">
      <w:pPr>
        <w:rPr>
          <w:rFonts w:ascii="微软雅黑" w:eastAsia="微软雅黑" w:hAnsi="微软雅黑" w:cs="Times New Roman"/>
          <w:szCs w:val="24"/>
        </w:rPr>
      </w:pPr>
    </w:p>
    <w:p w:rsidR="003F68BC" w:rsidRPr="002F336D" w:rsidRDefault="003F68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高散热效率平面散热器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F68BC" w:rsidRPr="002F336D" w:rsidRDefault="003F6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高散热效率平面散热器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F68BC" w:rsidRPr="002F336D" w:rsidRDefault="003F6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高散热效率平面散热器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F68BC" w:rsidRPr="002F336D" w:rsidRDefault="003F6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F68BC" w:rsidRPr="002F336D" w:rsidRDefault="003F6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F68BC" w:rsidRPr="002F336D" w:rsidRDefault="003F6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高散热效率平面散热器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F68BC" w:rsidRPr="002F336D" w:rsidRDefault="003F6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高散热效率平面散热器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F68BC" w:rsidRPr="002F336D" w:rsidRDefault="003F68BC" w:rsidP="00417973">
      <w:pPr>
        <w:rPr>
          <w:rFonts w:ascii="微软雅黑" w:eastAsia="微软雅黑" w:hAnsi="微软雅黑" w:cs="Times New Roman"/>
          <w:szCs w:val="24"/>
        </w:rPr>
      </w:pPr>
    </w:p>
    <w:p w:rsidR="003F68BC" w:rsidRPr="002F336D" w:rsidRDefault="003F68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高散热效率平面散热器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F68BC" w:rsidRPr="002F336D" w:rsidRDefault="003F6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高散热效率平面散热器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F68BC" w:rsidRPr="002F336D" w:rsidRDefault="003F6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F68BC" w:rsidRPr="002F336D" w:rsidRDefault="003F6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F68BC" w:rsidRPr="002F336D" w:rsidRDefault="003F6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高散热效率平面散热器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F68BC" w:rsidRPr="002F336D" w:rsidRDefault="003F6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F68BC" w:rsidRPr="002F336D" w:rsidRDefault="003F6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F68BC" w:rsidRDefault="003F6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F68BC" w:rsidRPr="00C40745" w:rsidRDefault="003F68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高散热效率平面散热器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F68BC" w:rsidRPr="00C40745" w:rsidRDefault="003F68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高散热效率平面散热器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F68BC" w:rsidRPr="00C40745" w:rsidRDefault="003F68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F68BC" w:rsidRPr="00C40745" w:rsidRDefault="003F68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高散热效率平面散热器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F68BC" w:rsidRPr="002F336D" w:rsidRDefault="003F68BC" w:rsidP="00417973">
      <w:pPr>
        <w:rPr>
          <w:rFonts w:ascii="微软雅黑" w:eastAsia="微软雅黑" w:hAnsi="微软雅黑" w:cs="Times New Roman"/>
          <w:szCs w:val="24"/>
        </w:rPr>
      </w:pPr>
    </w:p>
    <w:p w:rsidR="003F68BC" w:rsidRPr="002F336D" w:rsidRDefault="003F68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F68BC" w:rsidRPr="002F336D" w:rsidRDefault="003F6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F68BC" w:rsidRPr="002F336D" w:rsidRDefault="003F6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68BC" w:rsidRDefault="003F6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高散热效率平面散热器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68BC" w:rsidRDefault="003F68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68BC" w:rsidRPr="002F336D" w:rsidRDefault="003F68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68BC" w:rsidRPr="002F336D" w:rsidRDefault="003F6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68BC" w:rsidRPr="002F336D" w:rsidRDefault="003F6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68BC" w:rsidRPr="002F336D" w:rsidRDefault="003F6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F68BC" w:rsidRPr="002F336D" w:rsidRDefault="003F6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68BC" w:rsidRDefault="003F6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高散热效率平面散热器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68BC" w:rsidRDefault="003F68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68BC" w:rsidRPr="002F336D" w:rsidRDefault="003F68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68BC" w:rsidRPr="002F336D" w:rsidRDefault="003F6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68BC" w:rsidRPr="002F336D" w:rsidRDefault="003F6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68BC" w:rsidRPr="002F336D" w:rsidRDefault="003F6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F68BC" w:rsidRPr="002F336D" w:rsidRDefault="003F6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68BC" w:rsidRDefault="003F6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高散热效率平面散热器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68BC" w:rsidRDefault="003F68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68BC" w:rsidRPr="002F336D" w:rsidRDefault="003F68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68BC" w:rsidRPr="002F336D" w:rsidRDefault="003F6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68BC" w:rsidRPr="002F336D" w:rsidRDefault="003F6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68BC" w:rsidRPr="002F336D" w:rsidRDefault="003F6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F68BC" w:rsidRPr="002F336D" w:rsidRDefault="003F6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68BC" w:rsidRDefault="003F6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高散热效率平面散热器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68BC" w:rsidRDefault="003F68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68BC" w:rsidRPr="002F336D" w:rsidRDefault="003F68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68BC" w:rsidRPr="002F336D" w:rsidRDefault="003F6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68BC" w:rsidRPr="002F336D" w:rsidRDefault="003F6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68BC" w:rsidRPr="002F336D" w:rsidRDefault="003F6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F68BC" w:rsidRPr="002F336D" w:rsidRDefault="003F6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68BC" w:rsidRDefault="003F6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高散热效率平面散热器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68BC" w:rsidRDefault="003F68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68BC" w:rsidRPr="002F336D" w:rsidRDefault="003F68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68BC" w:rsidRPr="002F336D" w:rsidRDefault="003F6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68BC" w:rsidRDefault="003F6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68BC" w:rsidRPr="002F336D" w:rsidRDefault="003F68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F68BC" w:rsidRPr="002F336D" w:rsidRDefault="003F68BC" w:rsidP="00417973">
      <w:pPr>
        <w:rPr>
          <w:rFonts w:ascii="微软雅黑" w:eastAsia="微软雅黑" w:hAnsi="微软雅黑" w:cs="Times New Roman"/>
          <w:szCs w:val="24"/>
        </w:rPr>
      </w:pPr>
    </w:p>
    <w:p w:rsidR="003F68BC" w:rsidRPr="002F336D" w:rsidRDefault="003F68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高散热效率平面散热器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F68BC" w:rsidRPr="002F336D" w:rsidRDefault="003F6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高散热效率平面散热器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F68BC" w:rsidRPr="002F336D" w:rsidRDefault="003F6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高散热效率平面散热器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F68BC" w:rsidRPr="002F336D" w:rsidRDefault="003F6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高散热效率平面散热器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F68BC" w:rsidRPr="002F336D" w:rsidRDefault="003F6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F68BC" w:rsidRPr="002F336D" w:rsidRDefault="003F6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F68BC" w:rsidRPr="002F336D" w:rsidRDefault="003F6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高散热效率平面散热器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F68BC" w:rsidRPr="002F336D" w:rsidRDefault="003F6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F68BC" w:rsidRPr="002F336D" w:rsidRDefault="003F6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F68BC" w:rsidRPr="002F336D" w:rsidRDefault="003F68BC" w:rsidP="00417973">
      <w:pPr>
        <w:rPr>
          <w:rFonts w:ascii="微软雅黑" w:eastAsia="微软雅黑" w:hAnsi="微软雅黑" w:cs="Times New Roman"/>
          <w:szCs w:val="24"/>
        </w:rPr>
      </w:pPr>
    </w:p>
    <w:p w:rsidR="003F68BC" w:rsidRPr="002F336D" w:rsidRDefault="003F68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高散热效率平面散热器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F68BC" w:rsidRPr="002F336D" w:rsidRDefault="003F6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高散热效率平面散热器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F68BC" w:rsidRPr="002F336D" w:rsidRDefault="003F6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高散热效率平面散热器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F68BC" w:rsidRPr="002F336D" w:rsidRDefault="003F6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高散热效率平面散热器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F68BC" w:rsidRPr="002F336D" w:rsidRDefault="003F6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高散热效率平面散热器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F68BC" w:rsidRPr="002F336D" w:rsidRDefault="003F6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高散热效率平面散热器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F68BC" w:rsidRPr="002F336D" w:rsidRDefault="003F6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高散热效率平面散热器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F68BC" w:rsidRPr="002F336D" w:rsidRDefault="003F6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高散热效率平面散热器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F68BC" w:rsidRPr="002F336D" w:rsidRDefault="003F6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F68BC" w:rsidRPr="002F336D" w:rsidRDefault="003F6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F68BC" w:rsidRPr="002F336D" w:rsidRDefault="003F6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F68BC" w:rsidRPr="002F336D" w:rsidRDefault="003F6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高散热效率平面散热器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F68BC" w:rsidRPr="002F336D" w:rsidRDefault="003F68BC" w:rsidP="00417973">
      <w:pPr>
        <w:rPr>
          <w:rFonts w:ascii="微软雅黑" w:eastAsia="微软雅黑" w:hAnsi="微软雅黑" w:cs="Times New Roman"/>
          <w:szCs w:val="24"/>
        </w:rPr>
      </w:pPr>
    </w:p>
    <w:p w:rsidR="003F68BC" w:rsidRPr="002F336D" w:rsidRDefault="003F68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高散热效率平面散热器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F68BC" w:rsidRPr="002F336D" w:rsidRDefault="003F6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高散热效率平面散热器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F68BC" w:rsidRPr="002F336D" w:rsidRDefault="003F6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F68BC" w:rsidRPr="002F336D" w:rsidRDefault="003F6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F68BC" w:rsidRDefault="003F6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F68BC" w:rsidRDefault="003F68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高散热效率平面散热器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F68BC" w:rsidRDefault="003F68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F68BC" w:rsidRDefault="003F68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F68BC" w:rsidRDefault="003F68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F68BC" w:rsidRPr="00E57AB1" w:rsidRDefault="003F68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F68BC" w:rsidRPr="002F336D" w:rsidRDefault="003F6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高散热效率平面散热器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68BC" w:rsidRPr="002F336D" w:rsidRDefault="003F6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68BC" w:rsidRPr="002F336D" w:rsidRDefault="003F6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68BC" w:rsidRPr="002F336D" w:rsidRDefault="003F6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68BC" w:rsidRPr="002F336D" w:rsidRDefault="003F6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68BC" w:rsidRPr="002F336D" w:rsidRDefault="003F6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68BC" w:rsidRPr="002F336D" w:rsidRDefault="003F6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68BC" w:rsidRPr="002F336D" w:rsidRDefault="003F68B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68BC" w:rsidRPr="002F336D" w:rsidRDefault="003F68BC" w:rsidP="00417973">
      <w:pPr>
        <w:rPr>
          <w:rFonts w:ascii="微软雅黑" w:eastAsia="微软雅黑" w:hAnsi="微软雅黑" w:cs="Times New Roman"/>
          <w:szCs w:val="24"/>
        </w:rPr>
      </w:pPr>
    </w:p>
    <w:p w:rsidR="003F68BC" w:rsidRDefault="003F68B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F68BC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高散热效率平面散热器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A198C" w:rsidRDefault="009A198C"/>
    <w:sectPr w:rsidR="009A19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8BC"/>
    <w:rsid w:val="003F68BC"/>
    <w:rsid w:val="009A1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F68B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F68B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F68B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2025-05-12T00:03:00Z</dcterms:created>
</cp:coreProperties>
</file>