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D58CA" w:rsidRDefault="00FD58CA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高压液压泵</w:t>
      </w:r>
    </w:p>
    <w:p w:rsidR="00FD58CA" w:rsidRDefault="00FD58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高压液压泵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D58CA" w:rsidRPr="002F336D" w:rsidRDefault="00FD58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PHW2451254</w:t>
      </w:r>
    </w:p>
    <w:p w:rsidR="00FD58CA" w:rsidRPr="002F336D" w:rsidRDefault="00FD58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D58CA" w:rsidRPr="002F336D" w:rsidRDefault="00FD5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D58CA" w:rsidRPr="002F336D" w:rsidRDefault="00FD5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D58CA" w:rsidRPr="002F336D" w:rsidRDefault="00FD5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D58CA" w:rsidRPr="002F336D" w:rsidRDefault="00FD5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D58CA" w:rsidRPr="002F336D" w:rsidRDefault="00FD5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D58CA" w:rsidRPr="002F336D" w:rsidRDefault="00FD5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D58CA" w:rsidRPr="002F336D" w:rsidRDefault="00FD5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高压液压泵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D58CA" w:rsidRPr="002F336D" w:rsidRDefault="00FD5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高压液压泵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D58CA" w:rsidRPr="002F336D" w:rsidRDefault="00FD5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D58CA" w:rsidRPr="002F336D" w:rsidRDefault="00FD5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D58CA" w:rsidRPr="002F336D" w:rsidRDefault="00FD5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D58CA" w:rsidRPr="002F336D" w:rsidRDefault="00FD5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高压液压泵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D58CA" w:rsidRPr="002F336D" w:rsidRDefault="00FD5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D58CA" w:rsidRDefault="00FD5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D58CA" w:rsidRPr="002F336D" w:rsidRDefault="00FD58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D58CA" w:rsidRPr="002F336D" w:rsidRDefault="00FD58CA" w:rsidP="00417973">
      <w:pPr>
        <w:rPr>
          <w:rFonts w:ascii="微软雅黑" w:eastAsia="微软雅黑" w:hAnsi="微软雅黑" w:cs="Times New Roman"/>
          <w:szCs w:val="24"/>
        </w:rPr>
      </w:pPr>
    </w:p>
    <w:p w:rsidR="00FD58CA" w:rsidRPr="002F336D" w:rsidRDefault="00FD58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高压液压泵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D58CA" w:rsidRPr="002F336D" w:rsidRDefault="00FD5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高压液压泵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58CA" w:rsidRPr="002F336D" w:rsidRDefault="00FD5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高压液压泵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D58CA" w:rsidRPr="002F336D" w:rsidRDefault="00FD5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高压液压泵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D58CA" w:rsidRPr="002F336D" w:rsidRDefault="00FD5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高压液压泵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D58CA" w:rsidRPr="002F336D" w:rsidRDefault="00FD5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高压液压泵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D58CA" w:rsidRPr="002F336D" w:rsidRDefault="00FD5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高压液压泵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D58CA" w:rsidRPr="002F336D" w:rsidRDefault="00FD5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D58CA" w:rsidRPr="002F336D" w:rsidRDefault="00FD5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D58CA" w:rsidRPr="002F336D" w:rsidRDefault="00FD5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高压液压泵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D58CA" w:rsidRPr="002F336D" w:rsidRDefault="00FD5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D58CA" w:rsidRPr="002F336D" w:rsidRDefault="00FD5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D58CA" w:rsidRPr="002F336D" w:rsidRDefault="00FD5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高压液压泵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D58CA" w:rsidRPr="002F336D" w:rsidRDefault="00FD5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D58CA" w:rsidRPr="002F336D" w:rsidRDefault="00FD5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D58CA" w:rsidRPr="002F336D" w:rsidRDefault="00FD5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高压液压泵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D58CA" w:rsidRPr="002F336D" w:rsidRDefault="00FD5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高压液压泵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D58CA" w:rsidRPr="002F336D" w:rsidRDefault="00FD58CA" w:rsidP="00417973">
      <w:pPr>
        <w:rPr>
          <w:rFonts w:ascii="微软雅黑" w:eastAsia="微软雅黑" w:hAnsi="微软雅黑" w:cs="Times New Roman"/>
          <w:szCs w:val="24"/>
        </w:rPr>
      </w:pPr>
    </w:p>
    <w:p w:rsidR="00FD58CA" w:rsidRPr="002F336D" w:rsidRDefault="00FD58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高压液压泵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D58CA" w:rsidRPr="002F336D" w:rsidRDefault="00FD5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高压液压泵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D58CA" w:rsidRPr="002F336D" w:rsidRDefault="00FD5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高压液压泵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D58CA" w:rsidRPr="002F336D" w:rsidRDefault="00FD5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高压液压泵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D58CA" w:rsidRPr="002F336D" w:rsidRDefault="00FD5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高压液压泵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D58CA" w:rsidRPr="002F336D" w:rsidRDefault="00FD5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高压液压泵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D58CA" w:rsidRPr="002F336D" w:rsidRDefault="00FD5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高压液压泵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D58CA" w:rsidRPr="002F336D" w:rsidRDefault="00FD5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高压液压泵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D58CA" w:rsidRPr="002F336D" w:rsidRDefault="00FD5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高压液压泵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D58CA" w:rsidRPr="002F336D" w:rsidRDefault="00FD5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高压液压泵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D58CA" w:rsidRDefault="00FD5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高压液压泵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D58CA" w:rsidRPr="002F336D" w:rsidRDefault="00FD58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高压液压泵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D58CA" w:rsidRPr="002F336D" w:rsidRDefault="00FD58CA" w:rsidP="00417973">
      <w:pPr>
        <w:rPr>
          <w:rFonts w:ascii="微软雅黑" w:eastAsia="微软雅黑" w:hAnsi="微软雅黑" w:cs="Times New Roman"/>
          <w:szCs w:val="24"/>
        </w:rPr>
      </w:pPr>
    </w:p>
    <w:p w:rsidR="00FD58CA" w:rsidRPr="002F336D" w:rsidRDefault="00FD58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高压液压泵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D58CA" w:rsidRPr="002F336D" w:rsidRDefault="00FD5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高压液压泵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D58CA" w:rsidRPr="002F336D" w:rsidRDefault="00FD5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D58CA" w:rsidRPr="002F336D" w:rsidRDefault="00FD5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D58CA" w:rsidRPr="002F336D" w:rsidRDefault="00FD5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高压液压泵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D58CA" w:rsidRPr="002F336D" w:rsidRDefault="00FD5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D58CA" w:rsidRPr="002F336D" w:rsidRDefault="00FD5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D58CA" w:rsidRPr="002F336D" w:rsidRDefault="00FD5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D58CA" w:rsidRPr="002F336D" w:rsidRDefault="00FD5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高压液压泵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D58CA" w:rsidRPr="002F336D" w:rsidRDefault="00FD58CA" w:rsidP="00417973">
      <w:pPr>
        <w:rPr>
          <w:rFonts w:ascii="微软雅黑" w:eastAsia="微软雅黑" w:hAnsi="微软雅黑" w:cs="Times New Roman"/>
          <w:szCs w:val="24"/>
        </w:rPr>
      </w:pPr>
    </w:p>
    <w:p w:rsidR="00FD58CA" w:rsidRPr="002F336D" w:rsidRDefault="00FD58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高压液压泵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D58CA" w:rsidRPr="002F336D" w:rsidRDefault="00FD5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高压液压泵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D58CA" w:rsidRPr="002F336D" w:rsidRDefault="00FD5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D58CA" w:rsidRPr="002F336D" w:rsidRDefault="00FD5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D58CA" w:rsidRPr="002F336D" w:rsidRDefault="00FD5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高压液压泵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D58CA" w:rsidRPr="002F336D" w:rsidRDefault="00FD5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高压液压泵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D58CA" w:rsidRPr="002F336D" w:rsidRDefault="00FD5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D58CA" w:rsidRDefault="00FD58C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D58CA" w:rsidRPr="002F336D" w:rsidRDefault="00FD58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D58CA" w:rsidRPr="00B609C3" w:rsidRDefault="00FD58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高压液压泵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D58CA" w:rsidRDefault="00FD58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D58CA" w:rsidRPr="002F336D" w:rsidRDefault="00FD5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D58CA" w:rsidRPr="002F336D" w:rsidRDefault="00FD5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D58CA" w:rsidRPr="00B609C3" w:rsidRDefault="00FD58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高压液压泵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D58CA" w:rsidRDefault="00FD58C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D58CA" w:rsidRPr="002F336D" w:rsidRDefault="00FD58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D58CA" w:rsidRPr="002F336D" w:rsidRDefault="00FD58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D58CA" w:rsidRPr="00B609C3" w:rsidRDefault="00FD58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高压液压泵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D58CA" w:rsidRDefault="00FD58C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D58CA" w:rsidRPr="002F336D" w:rsidRDefault="00FD58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D58CA" w:rsidRPr="002F336D" w:rsidRDefault="00FD58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D58CA" w:rsidRPr="00B609C3" w:rsidRDefault="00FD58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高压液压泵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D58CA" w:rsidRDefault="00FD58C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D58CA" w:rsidRPr="002F336D" w:rsidRDefault="00FD58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D58CA" w:rsidRPr="002F336D" w:rsidRDefault="00FD58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D58CA" w:rsidRPr="00B609C3" w:rsidRDefault="00FD58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高压液压泵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D58CA" w:rsidRDefault="00FD58C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D58CA" w:rsidRPr="002F336D" w:rsidRDefault="00FD58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D58CA" w:rsidRPr="002F336D" w:rsidRDefault="00FD58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D58CA" w:rsidRPr="006A64CF" w:rsidRDefault="00FD58CA" w:rsidP="00417973">
      <w:pPr>
        <w:rPr>
          <w:rFonts w:ascii="微软雅黑" w:eastAsia="微软雅黑" w:hAnsi="微软雅黑" w:cs="Times New Roman"/>
          <w:szCs w:val="24"/>
        </w:rPr>
      </w:pPr>
    </w:p>
    <w:p w:rsidR="00FD58CA" w:rsidRPr="002F336D" w:rsidRDefault="00FD58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高压液压泵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D58CA" w:rsidRPr="002F336D" w:rsidRDefault="00FD5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高压液压泵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58CA" w:rsidRPr="002F336D" w:rsidRDefault="00FD5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58CA" w:rsidRPr="002F336D" w:rsidRDefault="00FD5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58CA" w:rsidRPr="002F336D" w:rsidRDefault="00FD5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58CA" w:rsidRPr="002F336D" w:rsidRDefault="00FD5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58CA" w:rsidRPr="002F336D" w:rsidRDefault="00FD5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高压液压泵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58CA" w:rsidRPr="002F336D" w:rsidRDefault="00FD5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58CA" w:rsidRPr="002F336D" w:rsidRDefault="00FD5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58CA" w:rsidRPr="002F336D" w:rsidRDefault="00FD5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58CA" w:rsidRPr="002F336D" w:rsidRDefault="00FD5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58CA" w:rsidRPr="002F336D" w:rsidRDefault="00FD5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高压液压泵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58CA" w:rsidRPr="002F336D" w:rsidRDefault="00FD5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58CA" w:rsidRPr="002F336D" w:rsidRDefault="00FD5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58CA" w:rsidRPr="002F336D" w:rsidRDefault="00FD5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58CA" w:rsidRPr="002F336D" w:rsidRDefault="00FD5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58CA" w:rsidRPr="002F336D" w:rsidRDefault="00FD5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高压液压泵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58CA" w:rsidRPr="002F336D" w:rsidRDefault="00FD5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58CA" w:rsidRPr="002F336D" w:rsidRDefault="00FD5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58CA" w:rsidRPr="002F336D" w:rsidRDefault="00FD5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58CA" w:rsidRPr="002F336D" w:rsidRDefault="00FD5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58CA" w:rsidRPr="002F336D" w:rsidRDefault="00FD5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高压液压泵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58CA" w:rsidRPr="002F336D" w:rsidRDefault="00FD5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58CA" w:rsidRPr="002F336D" w:rsidRDefault="00FD5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58CA" w:rsidRPr="002F336D" w:rsidRDefault="00FD5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58CA" w:rsidRPr="002F336D" w:rsidRDefault="00FD5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58CA" w:rsidRPr="002F336D" w:rsidRDefault="00FD5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高压液压泵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58CA" w:rsidRPr="002F336D" w:rsidRDefault="00FD5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58CA" w:rsidRPr="002F336D" w:rsidRDefault="00FD5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58CA" w:rsidRPr="002F336D" w:rsidRDefault="00FD5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58CA" w:rsidRPr="002F336D" w:rsidRDefault="00FD5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58CA" w:rsidRPr="002F336D" w:rsidRDefault="00FD5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高压液压泵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58CA" w:rsidRPr="002F336D" w:rsidRDefault="00FD5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58CA" w:rsidRPr="002F336D" w:rsidRDefault="00FD5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58CA" w:rsidRPr="002F336D" w:rsidRDefault="00FD5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58CA" w:rsidRPr="002F336D" w:rsidRDefault="00FD5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58CA" w:rsidRPr="002F336D" w:rsidRDefault="00FD58CA" w:rsidP="00417973">
      <w:pPr>
        <w:rPr>
          <w:rFonts w:ascii="微软雅黑" w:eastAsia="微软雅黑" w:hAnsi="微软雅黑" w:cs="Times New Roman"/>
          <w:szCs w:val="24"/>
        </w:rPr>
      </w:pPr>
    </w:p>
    <w:p w:rsidR="00FD58CA" w:rsidRPr="002F336D" w:rsidRDefault="00FD58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高压液压泵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D58CA" w:rsidRPr="002F336D" w:rsidRDefault="00FD5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D58CA" w:rsidRPr="002F336D" w:rsidRDefault="00FD5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D58CA" w:rsidRPr="002F336D" w:rsidRDefault="00FD5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D58CA" w:rsidRPr="002F336D" w:rsidRDefault="00FD5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D58CA" w:rsidRPr="002F336D" w:rsidRDefault="00FD58CA" w:rsidP="00417973">
      <w:pPr>
        <w:rPr>
          <w:rFonts w:ascii="微软雅黑" w:eastAsia="微软雅黑" w:hAnsi="微软雅黑" w:cs="Times New Roman"/>
          <w:szCs w:val="24"/>
        </w:rPr>
      </w:pPr>
    </w:p>
    <w:p w:rsidR="00FD58CA" w:rsidRPr="002F336D" w:rsidRDefault="00FD58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高压液压泵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D58CA" w:rsidRPr="002F336D" w:rsidRDefault="00FD5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高压液压泵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D58CA" w:rsidRPr="002F336D" w:rsidRDefault="00FD5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高压液压泵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D58CA" w:rsidRPr="002F336D" w:rsidRDefault="00FD5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D58CA" w:rsidRPr="002F336D" w:rsidRDefault="00FD5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D58CA" w:rsidRPr="002F336D" w:rsidRDefault="00FD5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高压液压泵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D58CA" w:rsidRPr="002F336D" w:rsidRDefault="00FD5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高压液压泵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D58CA" w:rsidRPr="002F336D" w:rsidRDefault="00FD58CA" w:rsidP="00417973">
      <w:pPr>
        <w:rPr>
          <w:rFonts w:ascii="微软雅黑" w:eastAsia="微软雅黑" w:hAnsi="微软雅黑" w:cs="Times New Roman"/>
          <w:szCs w:val="24"/>
        </w:rPr>
      </w:pPr>
    </w:p>
    <w:p w:rsidR="00FD58CA" w:rsidRPr="002F336D" w:rsidRDefault="00FD58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高压液压泵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D58CA" w:rsidRPr="002F336D" w:rsidRDefault="00FD5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高压液压泵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D58CA" w:rsidRPr="002F336D" w:rsidRDefault="00FD5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D58CA" w:rsidRPr="002F336D" w:rsidRDefault="00FD5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D58CA" w:rsidRPr="002F336D" w:rsidRDefault="00FD5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高压液压泵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D58CA" w:rsidRPr="002F336D" w:rsidRDefault="00FD5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D58CA" w:rsidRPr="002F336D" w:rsidRDefault="00FD5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D58CA" w:rsidRDefault="00FD5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D58CA" w:rsidRPr="00C40745" w:rsidRDefault="00FD58C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高压液压泵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D58CA" w:rsidRPr="00C40745" w:rsidRDefault="00FD58C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高压液压泵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D58CA" w:rsidRPr="00C40745" w:rsidRDefault="00FD58C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D58CA" w:rsidRPr="00C40745" w:rsidRDefault="00FD58C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高压液压泵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D58CA" w:rsidRPr="002F336D" w:rsidRDefault="00FD58CA" w:rsidP="00417973">
      <w:pPr>
        <w:rPr>
          <w:rFonts w:ascii="微软雅黑" w:eastAsia="微软雅黑" w:hAnsi="微软雅黑" w:cs="Times New Roman"/>
          <w:szCs w:val="24"/>
        </w:rPr>
      </w:pPr>
    </w:p>
    <w:p w:rsidR="00FD58CA" w:rsidRPr="002F336D" w:rsidRDefault="00FD58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D58CA" w:rsidRPr="002F336D" w:rsidRDefault="00FD5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D58CA" w:rsidRPr="002F336D" w:rsidRDefault="00FD5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D58CA" w:rsidRDefault="00FD5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高压液压泵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D58CA" w:rsidRDefault="00FD58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D58CA" w:rsidRPr="002F336D" w:rsidRDefault="00FD58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D58CA" w:rsidRPr="002F336D" w:rsidRDefault="00FD5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D58CA" w:rsidRPr="002F336D" w:rsidRDefault="00FD5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D58CA" w:rsidRPr="002F336D" w:rsidRDefault="00FD5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D58CA" w:rsidRPr="002F336D" w:rsidRDefault="00FD5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D58CA" w:rsidRDefault="00FD5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高压液压泵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D58CA" w:rsidRDefault="00FD58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D58CA" w:rsidRPr="002F336D" w:rsidRDefault="00FD58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D58CA" w:rsidRPr="002F336D" w:rsidRDefault="00FD5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D58CA" w:rsidRPr="002F336D" w:rsidRDefault="00FD5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D58CA" w:rsidRPr="002F336D" w:rsidRDefault="00FD5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D58CA" w:rsidRPr="002F336D" w:rsidRDefault="00FD5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D58CA" w:rsidRDefault="00FD5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高压液压泵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D58CA" w:rsidRDefault="00FD58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D58CA" w:rsidRPr="002F336D" w:rsidRDefault="00FD58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D58CA" w:rsidRPr="002F336D" w:rsidRDefault="00FD5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D58CA" w:rsidRPr="002F336D" w:rsidRDefault="00FD5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D58CA" w:rsidRPr="002F336D" w:rsidRDefault="00FD5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D58CA" w:rsidRPr="002F336D" w:rsidRDefault="00FD5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D58CA" w:rsidRDefault="00FD5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高压液压泵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D58CA" w:rsidRDefault="00FD58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D58CA" w:rsidRPr="002F336D" w:rsidRDefault="00FD58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D58CA" w:rsidRPr="002F336D" w:rsidRDefault="00FD5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D58CA" w:rsidRPr="002F336D" w:rsidRDefault="00FD5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D58CA" w:rsidRPr="002F336D" w:rsidRDefault="00FD5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D58CA" w:rsidRPr="002F336D" w:rsidRDefault="00FD5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D58CA" w:rsidRDefault="00FD5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高压液压泵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D58CA" w:rsidRDefault="00FD58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D58CA" w:rsidRPr="002F336D" w:rsidRDefault="00FD58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D58CA" w:rsidRPr="002F336D" w:rsidRDefault="00FD5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D58CA" w:rsidRDefault="00FD5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D58CA" w:rsidRPr="002F336D" w:rsidRDefault="00FD58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D58CA" w:rsidRPr="002F336D" w:rsidRDefault="00FD58CA" w:rsidP="00417973">
      <w:pPr>
        <w:rPr>
          <w:rFonts w:ascii="微软雅黑" w:eastAsia="微软雅黑" w:hAnsi="微软雅黑" w:cs="Times New Roman"/>
          <w:szCs w:val="24"/>
        </w:rPr>
      </w:pPr>
    </w:p>
    <w:p w:rsidR="00FD58CA" w:rsidRPr="002F336D" w:rsidRDefault="00FD58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高压液压泵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D58CA" w:rsidRPr="002F336D" w:rsidRDefault="00FD5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高压液压泵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D58CA" w:rsidRPr="002F336D" w:rsidRDefault="00FD5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高压液压泵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D58CA" w:rsidRPr="002F336D" w:rsidRDefault="00FD5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高压液压泵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D58CA" w:rsidRPr="002F336D" w:rsidRDefault="00FD5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D58CA" w:rsidRPr="002F336D" w:rsidRDefault="00FD5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D58CA" w:rsidRPr="002F336D" w:rsidRDefault="00FD5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高压液压泵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D58CA" w:rsidRPr="002F336D" w:rsidRDefault="00FD5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D58CA" w:rsidRPr="002F336D" w:rsidRDefault="00FD5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D58CA" w:rsidRPr="002F336D" w:rsidRDefault="00FD58CA" w:rsidP="00417973">
      <w:pPr>
        <w:rPr>
          <w:rFonts w:ascii="微软雅黑" w:eastAsia="微软雅黑" w:hAnsi="微软雅黑" w:cs="Times New Roman"/>
          <w:szCs w:val="24"/>
        </w:rPr>
      </w:pPr>
    </w:p>
    <w:p w:rsidR="00FD58CA" w:rsidRPr="002F336D" w:rsidRDefault="00FD58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高压液压泵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D58CA" w:rsidRPr="002F336D" w:rsidRDefault="00FD5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高压液压泵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D58CA" w:rsidRPr="002F336D" w:rsidRDefault="00FD5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高压液压泵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D58CA" w:rsidRPr="002F336D" w:rsidRDefault="00FD5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高压液压泵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D58CA" w:rsidRPr="002F336D" w:rsidRDefault="00FD5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高压液压泵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D58CA" w:rsidRPr="002F336D" w:rsidRDefault="00FD5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高压液压泵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D58CA" w:rsidRPr="002F336D" w:rsidRDefault="00FD5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高压液压泵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D58CA" w:rsidRPr="002F336D" w:rsidRDefault="00FD5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高压液压泵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D58CA" w:rsidRPr="002F336D" w:rsidRDefault="00FD5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D58CA" w:rsidRPr="002F336D" w:rsidRDefault="00FD5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D58CA" w:rsidRPr="002F336D" w:rsidRDefault="00FD5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D58CA" w:rsidRPr="002F336D" w:rsidRDefault="00FD5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高压液压泵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D58CA" w:rsidRPr="002F336D" w:rsidRDefault="00FD58CA" w:rsidP="00417973">
      <w:pPr>
        <w:rPr>
          <w:rFonts w:ascii="微软雅黑" w:eastAsia="微软雅黑" w:hAnsi="微软雅黑" w:cs="Times New Roman"/>
          <w:szCs w:val="24"/>
        </w:rPr>
      </w:pPr>
    </w:p>
    <w:p w:rsidR="00FD58CA" w:rsidRPr="002F336D" w:rsidRDefault="00FD58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高压液压泵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D58CA" w:rsidRPr="002F336D" w:rsidRDefault="00FD5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高压液压泵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D58CA" w:rsidRPr="002F336D" w:rsidRDefault="00FD5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D58CA" w:rsidRPr="002F336D" w:rsidRDefault="00FD5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D58CA" w:rsidRDefault="00FD5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D58CA" w:rsidRDefault="00FD58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高压液压泵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D58CA" w:rsidRDefault="00FD58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D58CA" w:rsidRDefault="00FD58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D58CA" w:rsidRDefault="00FD58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D58CA" w:rsidRPr="00E57AB1" w:rsidRDefault="00FD58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D58CA" w:rsidRPr="002F336D" w:rsidRDefault="00FD5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高压液压泵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58CA" w:rsidRPr="002F336D" w:rsidRDefault="00FD5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58CA" w:rsidRPr="002F336D" w:rsidRDefault="00FD5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58CA" w:rsidRPr="002F336D" w:rsidRDefault="00FD5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58CA" w:rsidRPr="002F336D" w:rsidRDefault="00FD5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58CA" w:rsidRPr="002F336D" w:rsidRDefault="00FD5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58CA" w:rsidRPr="002F336D" w:rsidRDefault="00FD58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58CA" w:rsidRPr="002F336D" w:rsidRDefault="00FD58C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58CA" w:rsidRPr="002F336D" w:rsidRDefault="00FD58CA" w:rsidP="00417973">
      <w:pPr>
        <w:rPr>
          <w:rFonts w:ascii="微软雅黑" w:eastAsia="微软雅黑" w:hAnsi="微软雅黑" w:cs="Times New Roman"/>
          <w:szCs w:val="24"/>
        </w:rPr>
      </w:pPr>
    </w:p>
    <w:p w:rsidR="00FD58CA" w:rsidRDefault="00FD58C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D58CA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高压液压泵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77278" w:rsidRDefault="00877278"/>
    <w:sectPr w:rsidR="0087727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58CA"/>
    <w:rsid w:val="00877278"/>
    <w:rsid w:val="00FD5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D58C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D58C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D58C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2025-05-12T00:03:00Z</dcterms:created>
</cp:coreProperties>
</file>