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60407E" w:rsidRDefault="0060407E" w:rsidP="00FD3C59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骨科牵引床</w:t>
      </w:r>
    </w:p>
    <w:p w:rsidR="0060407E" w:rsidRDefault="0060407E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骨科牵引床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60407E" w:rsidRPr="002F336D" w:rsidRDefault="0060407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PHW2443610</w:t>
      </w:r>
    </w:p>
    <w:p w:rsidR="0060407E" w:rsidRPr="002F336D" w:rsidRDefault="0060407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60407E" w:rsidRPr="002F336D" w:rsidRDefault="006040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60407E" w:rsidRPr="002F336D" w:rsidRDefault="006040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60407E" w:rsidRPr="002F336D" w:rsidRDefault="006040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60407E" w:rsidRPr="002F336D" w:rsidRDefault="006040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60407E" w:rsidRPr="002F336D" w:rsidRDefault="006040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60407E" w:rsidRPr="002F336D" w:rsidRDefault="006040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60407E" w:rsidRPr="002F336D" w:rsidRDefault="006040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骨科牵引床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60407E" w:rsidRPr="002F336D" w:rsidRDefault="006040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骨科牵引床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60407E" w:rsidRPr="002F336D" w:rsidRDefault="006040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60407E" w:rsidRPr="002F336D" w:rsidRDefault="006040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60407E" w:rsidRPr="002F336D" w:rsidRDefault="006040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60407E" w:rsidRPr="002F336D" w:rsidRDefault="006040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骨科牵引床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60407E" w:rsidRPr="002F336D" w:rsidRDefault="006040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60407E" w:rsidRDefault="006040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60407E" w:rsidRPr="002F336D" w:rsidRDefault="0060407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60407E" w:rsidRPr="002F336D" w:rsidRDefault="0060407E" w:rsidP="00417973">
      <w:pPr>
        <w:rPr>
          <w:rFonts w:ascii="微软雅黑" w:eastAsia="微软雅黑" w:hAnsi="微软雅黑" w:cs="Times New Roman"/>
          <w:szCs w:val="24"/>
        </w:rPr>
      </w:pPr>
    </w:p>
    <w:p w:rsidR="0060407E" w:rsidRPr="002F336D" w:rsidRDefault="0060407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骨科牵引床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60407E" w:rsidRPr="002F336D" w:rsidRDefault="006040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骨科牵引床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0407E" w:rsidRPr="002F336D" w:rsidRDefault="006040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骨科牵引床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60407E" w:rsidRPr="002F336D" w:rsidRDefault="006040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骨科牵引床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60407E" w:rsidRPr="002F336D" w:rsidRDefault="006040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骨科牵引床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60407E" w:rsidRPr="002F336D" w:rsidRDefault="006040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骨科牵引床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60407E" w:rsidRPr="002F336D" w:rsidRDefault="006040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骨科牵引床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0407E" w:rsidRPr="002F336D" w:rsidRDefault="006040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0407E" w:rsidRPr="002F336D" w:rsidRDefault="006040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0407E" w:rsidRPr="002F336D" w:rsidRDefault="006040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骨科牵引床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0407E" w:rsidRPr="002F336D" w:rsidRDefault="006040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0407E" w:rsidRPr="002F336D" w:rsidRDefault="006040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0407E" w:rsidRPr="002F336D" w:rsidRDefault="006040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骨科牵引床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0407E" w:rsidRPr="002F336D" w:rsidRDefault="006040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0407E" w:rsidRPr="002F336D" w:rsidRDefault="006040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0407E" w:rsidRPr="002F336D" w:rsidRDefault="006040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骨科牵引床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0407E" w:rsidRPr="002F336D" w:rsidRDefault="006040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骨科牵引床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60407E" w:rsidRPr="002F336D" w:rsidRDefault="0060407E" w:rsidP="00417973">
      <w:pPr>
        <w:rPr>
          <w:rFonts w:ascii="微软雅黑" w:eastAsia="微软雅黑" w:hAnsi="微软雅黑" w:cs="Times New Roman"/>
          <w:szCs w:val="24"/>
        </w:rPr>
      </w:pPr>
    </w:p>
    <w:p w:rsidR="0060407E" w:rsidRPr="002F336D" w:rsidRDefault="0060407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骨科牵引床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60407E" w:rsidRPr="002F336D" w:rsidRDefault="006040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骨科牵引床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60407E" w:rsidRPr="002F336D" w:rsidRDefault="006040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骨科牵引床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60407E" w:rsidRPr="002F336D" w:rsidRDefault="006040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骨科牵引床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60407E" w:rsidRPr="002F336D" w:rsidRDefault="006040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骨科牵引床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60407E" w:rsidRPr="002F336D" w:rsidRDefault="006040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骨科牵引床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60407E" w:rsidRPr="002F336D" w:rsidRDefault="006040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骨科牵引床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60407E" w:rsidRPr="002F336D" w:rsidRDefault="006040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骨科牵引床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60407E" w:rsidRPr="002F336D" w:rsidRDefault="006040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骨科牵引床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60407E" w:rsidRPr="002F336D" w:rsidRDefault="006040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骨科牵引床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60407E" w:rsidRDefault="006040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骨科牵引床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60407E" w:rsidRPr="002F336D" w:rsidRDefault="0060407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骨科牵引床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60407E" w:rsidRPr="002F336D" w:rsidRDefault="0060407E" w:rsidP="00417973">
      <w:pPr>
        <w:rPr>
          <w:rFonts w:ascii="微软雅黑" w:eastAsia="微软雅黑" w:hAnsi="微软雅黑" w:cs="Times New Roman"/>
          <w:szCs w:val="24"/>
        </w:rPr>
      </w:pPr>
    </w:p>
    <w:p w:rsidR="0060407E" w:rsidRPr="002F336D" w:rsidRDefault="0060407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骨科牵引床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60407E" w:rsidRPr="002F336D" w:rsidRDefault="006040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骨科牵引床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60407E" w:rsidRPr="002F336D" w:rsidRDefault="006040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60407E" w:rsidRPr="002F336D" w:rsidRDefault="006040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60407E" w:rsidRPr="002F336D" w:rsidRDefault="006040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骨科牵引床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60407E" w:rsidRPr="002F336D" w:rsidRDefault="006040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60407E" w:rsidRPr="002F336D" w:rsidRDefault="006040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60407E" w:rsidRPr="002F336D" w:rsidRDefault="006040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60407E" w:rsidRPr="002F336D" w:rsidRDefault="006040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骨科牵引床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60407E" w:rsidRPr="002F336D" w:rsidRDefault="0060407E" w:rsidP="00417973">
      <w:pPr>
        <w:rPr>
          <w:rFonts w:ascii="微软雅黑" w:eastAsia="微软雅黑" w:hAnsi="微软雅黑" w:cs="Times New Roman"/>
          <w:szCs w:val="24"/>
        </w:rPr>
      </w:pPr>
    </w:p>
    <w:p w:rsidR="0060407E" w:rsidRPr="002F336D" w:rsidRDefault="0060407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骨科牵引床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60407E" w:rsidRPr="002F336D" w:rsidRDefault="006040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骨科牵引床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60407E" w:rsidRPr="002F336D" w:rsidRDefault="006040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60407E" w:rsidRPr="002F336D" w:rsidRDefault="006040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60407E" w:rsidRPr="002F336D" w:rsidRDefault="006040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骨科牵引床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60407E" w:rsidRPr="002F336D" w:rsidRDefault="006040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骨科牵引床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60407E" w:rsidRPr="002F336D" w:rsidRDefault="006040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60407E" w:rsidRDefault="0060407E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60407E" w:rsidRPr="002F336D" w:rsidRDefault="0060407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60407E" w:rsidRPr="00B609C3" w:rsidRDefault="0060407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骨科牵引床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0407E" w:rsidRDefault="0060407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0407E" w:rsidRPr="002F336D" w:rsidRDefault="006040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0407E" w:rsidRPr="002F336D" w:rsidRDefault="006040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0407E" w:rsidRPr="00B609C3" w:rsidRDefault="0060407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骨科牵引床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0407E" w:rsidRDefault="0060407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0407E" w:rsidRPr="002F336D" w:rsidRDefault="0060407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0407E" w:rsidRPr="002F336D" w:rsidRDefault="0060407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0407E" w:rsidRPr="00B609C3" w:rsidRDefault="0060407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骨科牵引床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0407E" w:rsidRDefault="0060407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0407E" w:rsidRPr="002F336D" w:rsidRDefault="0060407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0407E" w:rsidRPr="002F336D" w:rsidRDefault="0060407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0407E" w:rsidRPr="00B609C3" w:rsidRDefault="0060407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骨科牵引床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0407E" w:rsidRDefault="0060407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0407E" w:rsidRPr="002F336D" w:rsidRDefault="0060407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0407E" w:rsidRPr="002F336D" w:rsidRDefault="0060407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0407E" w:rsidRPr="00B609C3" w:rsidRDefault="0060407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骨科牵引床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0407E" w:rsidRDefault="0060407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0407E" w:rsidRPr="002F336D" w:rsidRDefault="0060407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0407E" w:rsidRPr="002F336D" w:rsidRDefault="0060407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0407E" w:rsidRPr="006A64CF" w:rsidRDefault="0060407E" w:rsidP="00417973">
      <w:pPr>
        <w:rPr>
          <w:rFonts w:ascii="微软雅黑" w:eastAsia="微软雅黑" w:hAnsi="微软雅黑" w:cs="Times New Roman"/>
          <w:szCs w:val="24"/>
        </w:rPr>
      </w:pPr>
    </w:p>
    <w:p w:rsidR="0060407E" w:rsidRPr="002F336D" w:rsidRDefault="0060407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骨科牵引床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60407E" w:rsidRPr="002F336D" w:rsidRDefault="006040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骨科牵引床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0407E" w:rsidRPr="002F336D" w:rsidRDefault="006040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0407E" w:rsidRPr="002F336D" w:rsidRDefault="006040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0407E" w:rsidRPr="002F336D" w:rsidRDefault="006040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0407E" w:rsidRPr="002F336D" w:rsidRDefault="006040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0407E" w:rsidRPr="002F336D" w:rsidRDefault="006040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骨科牵引床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0407E" w:rsidRPr="002F336D" w:rsidRDefault="006040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0407E" w:rsidRPr="002F336D" w:rsidRDefault="006040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0407E" w:rsidRPr="002F336D" w:rsidRDefault="006040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0407E" w:rsidRPr="002F336D" w:rsidRDefault="006040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0407E" w:rsidRPr="002F336D" w:rsidRDefault="006040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骨科牵引床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0407E" w:rsidRPr="002F336D" w:rsidRDefault="006040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0407E" w:rsidRPr="002F336D" w:rsidRDefault="006040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0407E" w:rsidRPr="002F336D" w:rsidRDefault="006040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0407E" w:rsidRPr="002F336D" w:rsidRDefault="006040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0407E" w:rsidRPr="002F336D" w:rsidRDefault="006040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骨科牵引床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0407E" w:rsidRPr="002F336D" w:rsidRDefault="006040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0407E" w:rsidRPr="002F336D" w:rsidRDefault="006040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0407E" w:rsidRPr="002F336D" w:rsidRDefault="006040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0407E" w:rsidRPr="002F336D" w:rsidRDefault="006040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0407E" w:rsidRPr="002F336D" w:rsidRDefault="006040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骨科牵引床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0407E" w:rsidRPr="002F336D" w:rsidRDefault="006040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0407E" w:rsidRPr="002F336D" w:rsidRDefault="006040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0407E" w:rsidRPr="002F336D" w:rsidRDefault="006040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0407E" w:rsidRPr="002F336D" w:rsidRDefault="006040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0407E" w:rsidRPr="002F336D" w:rsidRDefault="006040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骨科牵引床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0407E" w:rsidRPr="002F336D" w:rsidRDefault="006040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0407E" w:rsidRPr="002F336D" w:rsidRDefault="006040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0407E" w:rsidRPr="002F336D" w:rsidRDefault="006040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0407E" w:rsidRPr="002F336D" w:rsidRDefault="006040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0407E" w:rsidRPr="002F336D" w:rsidRDefault="006040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骨科牵引床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0407E" w:rsidRPr="002F336D" w:rsidRDefault="006040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0407E" w:rsidRPr="002F336D" w:rsidRDefault="006040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0407E" w:rsidRPr="002F336D" w:rsidRDefault="006040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0407E" w:rsidRPr="002F336D" w:rsidRDefault="006040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0407E" w:rsidRPr="002F336D" w:rsidRDefault="0060407E" w:rsidP="00417973">
      <w:pPr>
        <w:rPr>
          <w:rFonts w:ascii="微软雅黑" w:eastAsia="微软雅黑" w:hAnsi="微软雅黑" w:cs="Times New Roman"/>
          <w:szCs w:val="24"/>
        </w:rPr>
      </w:pPr>
    </w:p>
    <w:p w:rsidR="0060407E" w:rsidRPr="002F336D" w:rsidRDefault="0060407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骨科牵引床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60407E" w:rsidRPr="002F336D" w:rsidRDefault="006040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60407E" w:rsidRPr="002F336D" w:rsidRDefault="006040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60407E" w:rsidRPr="002F336D" w:rsidRDefault="006040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60407E" w:rsidRPr="002F336D" w:rsidRDefault="006040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60407E" w:rsidRPr="002F336D" w:rsidRDefault="0060407E" w:rsidP="00417973">
      <w:pPr>
        <w:rPr>
          <w:rFonts w:ascii="微软雅黑" w:eastAsia="微软雅黑" w:hAnsi="微软雅黑" w:cs="Times New Roman"/>
          <w:szCs w:val="24"/>
        </w:rPr>
      </w:pPr>
    </w:p>
    <w:p w:rsidR="0060407E" w:rsidRPr="002F336D" w:rsidRDefault="0060407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骨科牵引床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60407E" w:rsidRPr="002F336D" w:rsidRDefault="006040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骨科牵引床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60407E" w:rsidRPr="002F336D" w:rsidRDefault="006040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骨科牵引床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60407E" w:rsidRPr="002F336D" w:rsidRDefault="006040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60407E" w:rsidRPr="002F336D" w:rsidRDefault="006040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60407E" w:rsidRPr="002F336D" w:rsidRDefault="006040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骨科牵引床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60407E" w:rsidRPr="002F336D" w:rsidRDefault="006040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骨科牵引床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60407E" w:rsidRPr="002F336D" w:rsidRDefault="0060407E" w:rsidP="00417973">
      <w:pPr>
        <w:rPr>
          <w:rFonts w:ascii="微软雅黑" w:eastAsia="微软雅黑" w:hAnsi="微软雅黑" w:cs="Times New Roman"/>
          <w:szCs w:val="24"/>
        </w:rPr>
      </w:pPr>
    </w:p>
    <w:p w:rsidR="0060407E" w:rsidRPr="002F336D" w:rsidRDefault="0060407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骨科牵引床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60407E" w:rsidRPr="002F336D" w:rsidRDefault="006040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骨科牵引床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60407E" w:rsidRPr="002F336D" w:rsidRDefault="006040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60407E" w:rsidRPr="002F336D" w:rsidRDefault="006040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60407E" w:rsidRPr="002F336D" w:rsidRDefault="006040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骨科牵引床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60407E" w:rsidRPr="002F336D" w:rsidRDefault="006040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60407E" w:rsidRPr="002F336D" w:rsidRDefault="006040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60407E" w:rsidRDefault="006040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60407E" w:rsidRPr="00C40745" w:rsidRDefault="0060407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骨科牵引床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60407E" w:rsidRPr="00C40745" w:rsidRDefault="0060407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骨科牵引床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60407E" w:rsidRPr="00C40745" w:rsidRDefault="0060407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60407E" w:rsidRPr="00C40745" w:rsidRDefault="0060407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骨科牵引床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60407E" w:rsidRPr="002F336D" w:rsidRDefault="0060407E" w:rsidP="00417973">
      <w:pPr>
        <w:rPr>
          <w:rFonts w:ascii="微软雅黑" w:eastAsia="微软雅黑" w:hAnsi="微软雅黑" w:cs="Times New Roman"/>
          <w:szCs w:val="24"/>
        </w:rPr>
      </w:pPr>
    </w:p>
    <w:p w:rsidR="0060407E" w:rsidRPr="002F336D" w:rsidRDefault="0060407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60407E" w:rsidRPr="002F336D" w:rsidRDefault="006040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60407E" w:rsidRPr="002F336D" w:rsidRDefault="006040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0407E" w:rsidRDefault="006040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骨科牵引床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0407E" w:rsidRDefault="0060407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0407E" w:rsidRPr="002F336D" w:rsidRDefault="0060407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0407E" w:rsidRPr="002F336D" w:rsidRDefault="006040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0407E" w:rsidRPr="002F336D" w:rsidRDefault="006040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0407E" w:rsidRPr="002F336D" w:rsidRDefault="006040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60407E" w:rsidRPr="002F336D" w:rsidRDefault="006040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0407E" w:rsidRDefault="006040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骨科牵引床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0407E" w:rsidRDefault="0060407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0407E" w:rsidRPr="002F336D" w:rsidRDefault="0060407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0407E" w:rsidRPr="002F336D" w:rsidRDefault="006040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0407E" w:rsidRPr="002F336D" w:rsidRDefault="006040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0407E" w:rsidRPr="002F336D" w:rsidRDefault="006040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60407E" w:rsidRPr="002F336D" w:rsidRDefault="006040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0407E" w:rsidRDefault="006040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骨科牵引床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0407E" w:rsidRDefault="0060407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0407E" w:rsidRPr="002F336D" w:rsidRDefault="0060407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0407E" w:rsidRPr="002F336D" w:rsidRDefault="006040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0407E" w:rsidRPr="002F336D" w:rsidRDefault="006040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0407E" w:rsidRPr="002F336D" w:rsidRDefault="006040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60407E" w:rsidRPr="002F336D" w:rsidRDefault="006040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0407E" w:rsidRDefault="006040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骨科牵引床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0407E" w:rsidRDefault="0060407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0407E" w:rsidRPr="002F336D" w:rsidRDefault="0060407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0407E" w:rsidRPr="002F336D" w:rsidRDefault="006040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0407E" w:rsidRPr="002F336D" w:rsidRDefault="006040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0407E" w:rsidRPr="002F336D" w:rsidRDefault="006040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60407E" w:rsidRPr="002F336D" w:rsidRDefault="006040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0407E" w:rsidRDefault="006040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骨科牵引床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0407E" w:rsidRDefault="0060407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0407E" w:rsidRPr="002F336D" w:rsidRDefault="0060407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0407E" w:rsidRPr="002F336D" w:rsidRDefault="006040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0407E" w:rsidRDefault="006040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0407E" w:rsidRPr="002F336D" w:rsidRDefault="0060407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60407E" w:rsidRPr="002F336D" w:rsidRDefault="0060407E" w:rsidP="00417973">
      <w:pPr>
        <w:rPr>
          <w:rFonts w:ascii="微软雅黑" w:eastAsia="微软雅黑" w:hAnsi="微软雅黑" w:cs="Times New Roman"/>
          <w:szCs w:val="24"/>
        </w:rPr>
      </w:pPr>
    </w:p>
    <w:p w:rsidR="0060407E" w:rsidRPr="002F336D" w:rsidRDefault="0060407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骨科牵引床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60407E" w:rsidRPr="002F336D" w:rsidRDefault="006040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骨科牵引床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60407E" w:rsidRPr="002F336D" w:rsidRDefault="006040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骨科牵引床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60407E" w:rsidRPr="002F336D" w:rsidRDefault="006040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骨科牵引床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60407E" w:rsidRPr="002F336D" w:rsidRDefault="006040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60407E" w:rsidRPr="002F336D" w:rsidRDefault="006040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60407E" w:rsidRPr="002F336D" w:rsidRDefault="006040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骨科牵引床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60407E" w:rsidRPr="002F336D" w:rsidRDefault="006040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60407E" w:rsidRPr="002F336D" w:rsidRDefault="006040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60407E" w:rsidRPr="002F336D" w:rsidRDefault="0060407E" w:rsidP="00417973">
      <w:pPr>
        <w:rPr>
          <w:rFonts w:ascii="微软雅黑" w:eastAsia="微软雅黑" w:hAnsi="微软雅黑" w:cs="Times New Roman"/>
          <w:szCs w:val="24"/>
        </w:rPr>
      </w:pPr>
    </w:p>
    <w:p w:rsidR="0060407E" w:rsidRPr="002F336D" w:rsidRDefault="0060407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骨科牵引床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60407E" w:rsidRPr="002F336D" w:rsidRDefault="006040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骨科牵引床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60407E" w:rsidRPr="002F336D" w:rsidRDefault="006040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骨科牵引床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60407E" w:rsidRPr="002F336D" w:rsidRDefault="006040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骨科牵引床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60407E" w:rsidRPr="002F336D" w:rsidRDefault="006040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骨科牵引床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60407E" w:rsidRPr="002F336D" w:rsidRDefault="006040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骨科牵引床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60407E" w:rsidRPr="002F336D" w:rsidRDefault="006040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骨科牵引床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60407E" w:rsidRPr="002F336D" w:rsidRDefault="006040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骨科牵引床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60407E" w:rsidRPr="002F336D" w:rsidRDefault="006040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60407E" w:rsidRPr="002F336D" w:rsidRDefault="006040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60407E" w:rsidRPr="002F336D" w:rsidRDefault="006040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60407E" w:rsidRPr="002F336D" w:rsidRDefault="006040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骨科牵引床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60407E" w:rsidRPr="002F336D" w:rsidRDefault="0060407E" w:rsidP="00417973">
      <w:pPr>
        <w:rPr>
          <w:rFonts w:ascii="微软雅黑" w:eastAsia="微软雅黑" w:hAnsi="微软雅黑" w:cs="Times New Roman"/>
          <w:szCs w:val="24"/>
        </w:rPr>
      </w:pPr>
    </w:p>
    <w:p w:rsidR="0060407E" w:rsidRPr="002F336D" w:rsidRDefault="0060407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骨科牵引床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60407E" w:rsidRPr="002F336D" w:rsidRDefault="006040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骨科牵引床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60407E" w:rsidRPr="002F336D" w:rsidRDefault="006040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60407E" w:rsidRPr="002F336D" w:rsidRDefault="006040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60407E" w:rsidRDefault="006040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60407E" w:rsidRDefault="0060407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骨科牵引床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60407E" w:rsidRDefault="0060407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60407E" w:rsidRDefault="0060407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60407E" w:rsidRDefault="0060407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60407E" w:rsidRPr="00E57AB1" w:rsidRDefault="0060407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60407E" w:rsidRPr="002F336D" w:rsidRDefault="006040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骨科牵引床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0407E" w:rsidRPr="002F336D" w:rsidRDefault="006040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0407E" w:rsidRPr="002F336D" w:rsidRDefault="006040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0407E" w:rsidRPr="002F336D" w:rsidRDefault="006040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0407E" w:rsidRPr="002F336D" w:rsidRDefault="006040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0407E" w:rsidRPr="002F336D" w:rsidRDefault="006040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0407E" w:rsidRPr="002F336D" w:rsidRDefault="006040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0407E" w:rsidRPr="002F336D" w:rsidRDefault="0060407E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0407E" w:rsidRPr="002F336D" w:rsidRDefault="0060407E" w:rsidP="00417973">
      <w:pPr>
        <w:rPr>
          <w:rFonts w:ascii="微软雅黑" w:eastAsia="微软雅黑" w:hAnsi="微软雅黑" w:cs="Times New Roman"/>
          <w:szCs w:val="24"/>
        </w:rPr>
      </w:pPr>
    </w:p>
    <w:p w:rsidR="0060407E" w:rsidRDefault="0060407E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60407E" w:rsidSect="00DB24B0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骨科牵引床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022885" w:rsidRDefault="00022885"/>
    <w:sectPr w:rsidR="0002288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407E"/>
    <w:rsid w:val="00022885"/>
    <w:rsid w:val="006040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60407E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0407E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60407E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2025-05-12T06:44:00Z</dcterms:created>
</cp:coreProperties>
</file>