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B0521" w:rsidRDefault="009B0521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化妆品领域用酪蛋白</w:t>
      </w:r>
    </w:p>
    <w:p w:rsidR="009B0521" w:rsidRDefault="009B05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化妆品领域用酪蛋白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B0521" w:rsidRPr="002F336D" w:rsidRDefault="009B05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PHW2441560</w:t>
      </w:r>
    </w:p>
    <w:p w:rsidR="009B0521" w:rsidRPr="002F336D" w:rsidRDefault="009B05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B0521" w:rsidRPr="002F336D" w:rsidRDefault="009B05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B0521" w:rsidRPr="002F336D" w:rsidRDefault="009B05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B0521" w:rsidRPr="002F336D" w:rsidRDefault="009B05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B0521" w:rsidRPr="002F336D" w:rsidRDefault="009B05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B0521" w:rsidRPr="002F336D" w:rsidRDefault="009B05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B0521" w:rsidRPr="002F336D" w:rsidRDefault="009B05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B0521" w:rsidRPr="002F336D" w:rsidRDefault="009B05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化妆品领域用酪蛋白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B0521" w:rsidRPr="002F336D" w:rsidRDefault="009B05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化妆品领域用酪蛋白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B0521" w:rsidRPr="002F336D" w:rsidRDefault="009B05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B0521" w:rsidRPr="002F336D" w:rsidRDefault="009B05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B0521" w:rsidRPr="002F336D" w:rsidRDefault="009B05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B0521" w:rsidRPr="002F336D" w:rsidRDefault="009B05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化妆品领域用酪蛋白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B0521" w:rsidRPr="002F336D" w:rsidRDefault="009B05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B0521" w:rsidRDefault="009B05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B0521" w:rsidRPr="002F336D" w:rsidRDefault="009B05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B0521" w:rsidRPr="002F336D" w:rsidRDefault="009B0521" w:rsidP="00417973">
      <w:pPr>
        <w:rPr>
          <w:rFonts w:ascii="微软雅黑" w:eastAsia="微软雅黑" w:hAnsi="微软雅黑" w:cs="Times New Roman"/>
          <w:szCs w:val="24"/>
        </w:rPr>
      </w:pPr>
    </w:p>
    <w:p w:rsidR="009B0521" w:rsidRPr="002F336D" w:rsidRDefault="009B05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化妆品领域用酪蛋白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B0521" w:rsidRPr="002F336D" w:rsidRDefault="009B05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化妆品领域用酪蛋白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0521" w:rsidRPr="002F336D" w:rsidRDefault="009B05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化妆品领域用酪蛋白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B0521" w:rsidRPr="002F336D" w:rsidRDefault="009B05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化妆品领域用酪蛋白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B0521" w:rsidRPr="002F336D" w:rsidRDefault="009B05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化妆品领域用酪蛋白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B0521" w:rsidRPr="002F336D" w:rsidRDefault="009B05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化妆品领域用酪蛋白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B0521" w:rsidRPr="002F336D" w:rsidRDefault="009B05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化妆品领域用酪蛋白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B0521" w:rsidRPr="002F336D" w:rsidRDefault="009B05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B0521" w:rsidRPr="002F336D" w:rsidRDefault="009B05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B0521" w:rsidRPr="002F336D" w:rsidRDefault="009B05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化妆品领域用酪蛋白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B0521" w:rsidRPr="002F336D" w:rsidRDefault="009B05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B0521" w:rsidRPr="002F336D" w:rsidRDefault="009B05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B0521" w:rsidRPr="002F336D" w:rsidRDefault="009B05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化妆品领域用酪蛋白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B0521" w:rsidRPr="002F336D" w:rsidRDefault="009B05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B0521" w:rsidRPr="002F336D" w:rsidRDefault="009B05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B0521" w:rsidRPr="002F336D" w:rsidRDefault="009B05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化妆品领域用酪蛋白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B0521" w:rsidRPr="002F336D" w:rsidRDefault="009B05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化妆品领域用酪蛋白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B0521" w:rsidRPr="002F336D" w:rsidRDefault="009B0521" w:rsidP="00417973">
      <w:pPr>
        <w:rPr>
          <w:rFonts w:ascii="微软雅黑" w:eastAsia="微软雅黑" w:hAnsi="微软雅黑" w:cs="Times New Roman"/>
          <w:szCs w:val="24"/>
        </w:rPr>
      </w:pPr>
    </w:p>
    <w:p w:rsidR="009B0521" w:rsidRPr="002F336D" w:rsidRDefault="009B05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化妆品领域用酪蛋白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B0521" w:rsidRPr="002F336D" w:rsidRDefault="009B05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化妆品领域用酪蛋白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B0521" w:rsidRPr="002F336D" w:rsidRDefault="009B05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化妆品领域用酪蛋白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B0521" w:rsidRPr="002F336D" w:rsidRDefault="009B05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化妆品领域用酪蛋白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B0521" w:rsidRPr="002F336D" w:rsidRDefault="009B05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化妆品领域用酪蛋白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B0521" w:rsidRPr="002F336D" w:rsidRDefault="009B05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化妆品领域用酪蛋白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B0521" w:rsidRPr="002F336D" w:rsidRDefault="009B05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化妆品领域用酪蛋白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B0521" w:rsidRPr="002F336D" w:rsidRDefault="009B05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化妆品领域用酪蛋白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B0521" w:rsidRPr="002F336D" w:rsidRDefault="009B05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化妆品领域用酪蛋白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B0521" w:rsidRPr="002F336D" w:rsidRDefault="009B05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化妆品领域用酪蛋白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B0521" w:rsidRDefault="009B05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化妆品领域用酪蛋白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B0521" w:rsidRPr="002F336D" w:rsidRDefault="009B05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化妆品领域用酪蛋白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B0521" w:rsidRPr="002F336D" w:rsidRDefault="009B0521" w:rsidP="00417973">
      <w:pPr>
        <w:rPr>
          <w:rFonts w:ascii="微软雅黑" w:eastAsia="微软雅黑" w:hAnsi="微软雅黑" w:cs="Times New Roman"/>
          <w:szCs w:val="24"/>
        </w:rPr>
      </w:pPr>
    </w:p>
    <w:p w:rsidR="009B0521" w:rsidRPr="002F336D" w:rsidRDefault="009B05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化妆品领域用酪蛋白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B0521" w:rsidRPr="002F336D" w:rsidRDefault="009B05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化妆品领域用酪蛋白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B0521" w:rsidRPr="002F336D" w:rsidRDefault="009B05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B0521" w:rsidRPr="002F336D" w:rsidRDefault="009B05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B0521" w:rsidRPr="002F336D" w:rsidRDefault="009B05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化妆品领域用酪蛋白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B0521" w:rsidRPr="002F336D" w:rsidRDefault="009B05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B0521" w:rsidRPr="002F336D" w:rsidRDefault="009B05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B0521" w:rsidRPr="002F336D" w:rsidRDefault="009B05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B0521" w:rsidRPr="002F336D" w:rsidRDefault="009B05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化妆品领域用酪蛋白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B0521" w:rsidRPr="002F336D" w:rsidRDefault="009B0521" w:rsidP="00417973">
      <w:pPr>
        <w:rPr>
          <w:rFonts w:ascii="微软雅黑" w:eastAsia="微软雅黑" w:hAnsi="微软雅黑" w:cs="Times New Roman"/>
          <w:szCs w:val="24"/>
        </w:rPr>
      </w:pPr>
    </w:p>
    <w:p w:rsidR="009B0521" w:rsidRPr="002F336D" w:rsidRDefault="009B05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化妆品领域用酪蛋白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B0521" w:rsidRPr="002F336D" w:rsidRDefault="009B05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化妆品领域用酪蛋白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B0521" w:rsidRPr="002F336D" w:rsidRDefault="009B05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B0521" w:rsidRPr="002F336D" w:rsidRDefault="009B05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B0521" w:rsidRPr="002F336D" w:rsidRDefault="009B05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化妆品领域用酪蛋白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B0521" w:rsidRPr="002F336D" w:rsidRDefault="009B05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化妆品领域用酪蛋白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B0521" w:rsidRPr="002F336D" w:rsidRDefault="009B05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B0521" w:rsidRDefault="009B052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B0521" w:rsidRPr="002F336D" w:rsidRDefault="009B05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B0521" w:rsidRPr="00B609C3" w:rsidRDefault="009B05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化妆品领域用酪蛋白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B0521" w:rsidRDefault="009B05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B0521" w:rsidRPr="002F336D" w:rsidRDefault="009B05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B0521" w:rsidRPr="002F336D" w:rsidRDefault="009B05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B0521" w:rsidRPr="00B609C3" w:rsidRDefault="009B05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化妆品领域用酪蛋白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B0521" w:rsidRDefault="009B052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B0521" w:rsidRPr="002F336D" w:rsidRDefault="009B05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B0521" w:rsidRPr="002F336D" w:rsidRDefault="009B05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B0521" w:rsidRPr="00B609C3" w:rsidRDefault="009B05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化妆品领域用酪蛋白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B0521" w:rsidRDefault="009B052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B0521" w:rsidRPr="002F336D" w:rsidRDefault="009B05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B0521" w:rsidRPr="002F336D" w:rsidRDefault="009B05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B0521" w:rsidRPr="00B609C3" w:rsidRDefault="009B05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化妆品领域用酪蛋白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B0521" w:rsidRDefault="009B052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B0521" w:rsidRPr="002F336D" w:rsidRDefault="009B05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B0521" w:rsidRPr="002F336D" w:rsidRDefault="009B05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B0521" w:rsidRPr="00B609C3" w:rsidRDefault="009B05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化妆品领域用酪蛋白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B0521" w:rsidRDefault="009B052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B0521" w:rsidRPr="002F336D" w:rsidRDefault="009B05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B0521" w:rsidRPr="002F336D" w:rsidRDefault="009B05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B0521" w:rsidRPr="006A64CF" w:rsidRDefault="009B0521" w:rsidP="00417973">
      <w:pPr>
        <w:rPr>
          <w:rFonts w:ascii="微软雅黑" w:eastAsia="微软雅黑" w:hAnsi="微软雅黑" w:cs="Times New Roman"/>
          <w:szCs w:val="24"/>
        </w:rPr>
      </w:pPr>
    </w:p>
    <w:p w:rsidR="009B0521" w:rsidRPr="002F336D" w:rsidRDefault="009B05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化妆品领域用酪蛋白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B0521" w:rsidRPr="002F336D" w:rsidRDefault="009B05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化妆品领域用酪蛋白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B0521" w:rsidRPr="002F336D" w:rsidRDefault="009B05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0521" w:rsidRPr="002F336D" w:rsidRDefault="009B05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B0521" w:rsidRPr="002F336D" w:rsidRDefault="009B05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B0521" w:rsidRPr="002F336D" w:rsidRDefault="009B05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B0521" w:rsidRPr="002F336D" w:rsidRDefault="009B05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化妆品领域用酪蛋白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B0521" w:rsidRPr="002F336D" w:rsidRDefault="009B05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0521" w:rsidRPr="002F336D" w:rsidRDefault="009B05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B0521" w:rsidRPr="002F336D" w:rsidRDefault="009B05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B0521" w:rsidRPr="002F336D" w:rsidRDefault="009B05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B0521" w:rsidRPr="002F336D" w:rsidRDefault="009B05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化妆品领域用酪蛋白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B0521" w:rsidRPr="002F336D" w:rsidRDefault="009B05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0521" w:rsidRPr="002F336D" w:rsidRDefault="009B05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B0521" w:rsidRPr="002F336D" w:rsidRDefault="009B05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B0521" w:rsidRPr="002F336D" w:rsidRDefault="009B05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B0521" w:rsidRPr="002F336D" w:rsidRDefault="009B05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化妆品领域用酪蛋白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B0521" w:rsidRPr="002F336D" w:rsidRDefault="009B05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0521" w:rsidRPr="002F336D" w:rsidRDefault="009B05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B0521" w:rsidRPr="002F336D" w:rsidRDefault="009B05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B0521" w:rsidRPr="002F336D" w:rsidRDefault="009B05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B0521" w:rsidRPr="002F336D" w:rsidRDefault="009B05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化妆品领域用酪蛋白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B0521" w:rsidRPr="002F336D" w:rsidRDefault="009B05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0521" w:rsidRPr="002F336D" w:rsidRDefault="009B05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B0521" w:rsidRPr="002F336D" w:rsidRDefault="009B05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B0521" w:rsidRPr="002F336D" w:rsidRDefault="009B05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B0521" w:rsidRPr="002F336D" w:rsidRDefault="009B05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化妆品领域用酪蛋白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B0521" w:rsidRPr="002F336D" w:rsidRDefault="009B05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0521" w:rsidRPr="002F336D" w:rsidRDefault="009B05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B0521" w:rsidRPr="002F336D" w:rsidRDefault="009B05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B0521" w:rsidRPr="002F336D" w:rsidRDefault="009B05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B0521" w:rsidRPr="002F336D" w:rsidRDefault="009B05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化妆品领域用酪蛋白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B0521" w:rsidRPr="002F336D" w:rsidRDefault="009B05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0521" w:rsidRPr="002F336D" w:rsidRDefault="009B05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B0521" w:rsidRPr="002F336D" w:rsidRDefault="009B05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B0521" w:rsidRPr="002F336D" w:rsidRDefault="009B05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B0521" w:rsidRPr="002F336D" w:rsidRDefault="009B0521" w:rsidP="00417973">
      <w:pPr>
        <w:rPr>
          <w:rFonts w:ascii="微软雅黑" w:eastAsia="微软雅黑" w:hAnsi="微软雅黑" w:cs="Times New Roman"/>
          <w:szCs w:val="24"/>
        </w:rPr>
      </w:pPr>
    </w:p>
    <w:p w:rsidR="009B0521" w:rsidRPr="002F336D" w:rsidRDefault="009B05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化妆品领域用酪蛋白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B0521" w:rsidRPr="002F336D" w:rsidRDefault="009B05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B0521" w:rsidRPr="002F336D" w:rsidRDefault="009B05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B0521" w:rsidRPr="002F336D" w:rsidRDefault="009B05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B0521" w:rsidRPr="002F336D" w:rsidRDefault="009B05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B0521" w:rsidRPr="002F336D" w:rsidRDefault="009B0521" w:rsidP="00417973">
      <w:pPr>
        <w:rPr>
          <w:rFonts w:ascii="微软雅黑" w:eastAsia="微软雅黑" w:hAnsi="微软雅黑" w:cs="Times New Roman"/>
          <w:szCs w:val="24"/>
        </w:rPr>
      </w:pPr>
    </w:p>
    <w:p w:rsidR="009B0521" w:rsidRPr="002F336D" w:rsidRDefault="009B05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化妆品领域用酪蛋白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B0521" w:rsidRPr="002F336D" w:rsidRDefault="009B05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化妆品领域用酪蛋白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B0521" w:rsidRPr="002F336D" w:rsidRDefault="009B05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化妆品领域用酪蛋白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B0521" w:rsidRPr="002F336D" w:rsidRDefault="009B05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B0521" w:rsidRPr="002F336D" w:rsidRDefault="009B05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B0521" w:rsidRPr="002F336D" w:rsidRDefault="009B05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化妆品领域用酪蛋白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B0521" w:rsidRPr="002F336D" w:rsidRDefault="009B05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化妆品领域用酪蛋白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B0521" w:rsidRPr="002F336D" w:rsidRDefault="009B0521" w:rsidP="00417973">
      <w:pPr>
        <w:rPr>
          <w:rFonts w:ascii="微软雅黑" w:eastAsia="微软雅黑" w:hAnsi="微软雅黑" w:cs="Times New Roman"/>
          <w:szCs w:val="24"/>
        </w:rPr>
      </w:pPr>
    </w:p>
    <w:p w:rsidR="009B0521" w:rsidRPr="002F336D" w:rsidRDefault="009B05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化妆品领域用酪蛋白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B0521" w:rsidRPr="002F336D" w:rsidRDefault="009B05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化妆品领域用酪蛋白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B0521" w:rsidRPr="002F336D" w:rsidRDefault="009B05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B0521" w:rsidRPr="002F336D" w:rsidRDefault="009B05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B0521" w:rsidRPr="002F336D" w:rsidRDefault="009B05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化妆品领域用酪蛋白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B0521" w:rsidRPr="002F336D" w:rsidRDefault="009B05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B0521" w:rsidRPr="002F336D" w:rsidRDefault="009B05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B0521" w:rsidRDefault="009B05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B0521" w:rsidRPr="00C40745" w:rsidRDefault="009B052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化妆品领域用酪蛋白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B0521" w:rsidRPr="00C40745" w:rsidRDefault="009B052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化妆品领域用酪蛋白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B0521" w:rsidRPr="00C40745" w:rsidRDefault="009B052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B0521" w:rsidRPr="00C40745" w:rsidRDefault="009B052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化妆品领域用酪蛋白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B0521" w:rsidRPr="002F336D" w:rsidRDefault="009B0521" w:rsidP="00417973">
      <w:pPr>
        <w:rPr>
          <w:rFonts w:ascii="微软雅黑" w:eastAsia="微软雅黑" w:hAnsi="微软雅黑" w:cs="Times New Roman"/>
          <w:szCs w:val="24"/>
        </w:rPr>
      </w:pPr>
    </w:p>
    <w:p w:rsidR="009B0521" w:rsidRPr="002F336D" w:rsidRDefault="009B05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B0521" w:rsidRPr="002F336D" w:rsidRDefault="009B05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B0521" w:rsidRPr="002F336D" w:rsidRDefault="009B05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B0521" w:rsidRDefault="009B05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化妆品领域用酪蛋白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B0521" w:rsidRDefault="009B05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B0521" w:rsidRPr="002F336D" w:rsidRDefault="009B05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B0521" w:rsidRPr="002F336D" w:rsidRDefault="009B05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B0521" w:rsidRPr="002F336D" w:rsidRDefault="009B05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B0521" w:rsidRPr="002F336D" w:rsidRDefault="009B05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B0521" w:rsidRPr="002F336D" w:rsidRDefault="009B05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B0521" w:rsidRDefault="009B05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化妆品领域用酪蛋白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B0521" w:rsidRDefault="009B05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B0521" w:rsidRPr="002F336D" w:rsidRDefault="009B05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B0521" w:rsidRPr="002F336D" w:rsidRDefault="009B05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B0521" w:rsidRPr="002F336D" w:rsidRDefault="009B05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B0521" w:rsidRPr="002F336D" w:rsidRDefault="009B05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B0521" w:rsidRPr="002F336D" w:rsidRDefault="009B05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B0521" w:rsidRDefault="009B05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化妆品领域用酪蛋白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B0521" w:rsidRDefault="009B05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B0521" w:rsidRPr="002F336D" w:rsidRDefault="009B05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B0521" w:rsidRPr="002F336D" w:rsidRDefault="009B05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B0521" w:rsidRPr="002F336D" w:rsidRDefault="009B05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B0521" w:rsidRPr="002F336D" w:rsidRDefault="009B05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B0521" w:rsidRPr="002F336D" w:rsidRDefault="009B05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B0521" w:rsidRDefault="009B05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化妆品领域用酪蛋白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B0521" w:rsidRDefault="009B05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B0521" w:rsidRPr="002F336D" w:rsidRDefault="009B05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B0521" w:rsidRPr="002F336D" w:rsidRDefault="009B05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B0521" w:rsidRPr="002F336D" w:rsidRDefault="009B05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B0521" w:rsidRPr="002F336D" w:rsidRDefault="009B05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B0521" w:rsidRPr="002F336D" w:rsidRDefault="009B05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B0521" w:rsidRDefault="009B05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化妆品领域用酪蛋白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B0521" w:rsidRDefault="009B05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B0521" w:rsidRPr="002F336D" w:rsidRDefault="009B05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B0521" w:rsidRPr="002F336D" w:rsidRDefault="009B05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B0521" w:rsidRDefault="009B05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B0521" w:rsidRPr="002F336D" w:rsidRDefault="009B05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B0521" w:rsidRPr="002F336D" w:rsidRDefault="009B0521" w:rsidP="00417973">
      <w:pPr>
        <w:rPr>
          <w:rFonts w:ascii="微软雅黑" w:eastAsia="微软雅黑" w:hAnsi="微软雅黑" w:cs="Times New Roman"/>
          <w:szCs w:val="24"/>
        </w:rPr>
      </w:pPr>
    </w:p>
    <w:p w:rsidR="009B0521" w:rsidRPr="002F336D" w:rsidRDefault="009B05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化妆品领域用酪蛋白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B0521" w:rsidRPr="002F336D" w:rsidRDefault="009B05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化妆品领域用酪蛋白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B0521" w:rsidRPr="002F336D" w:rsidRDefault="009B05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化妆品领域用酪蛋白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B0521" w:rsidRPr="002F336D" w:rsidRDefault="009B05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化妆品领域用酪蛋白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B0521" w:rsidRPr="002F336D" w:rsidRDefault="009B05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B0521" w:rsidRPr="002F336D" w:rsidRDefault="009B05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B0521" w:rsidRPr="002F336D" w:rsidRDefault="009B05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化妆品领域用酪蛋白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B0521" w:rsidRPr="002F336D" w:rsidRDefault="009B05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B0521" w:rsidRPr="002F336D" w:rsidRDefault="009B05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B0521" w:rsidRPr="002F336D" w:rsidRDefault="009B0521" w:rsidP="00417973">
      <w:pPr>
        <w:rPr>
          <w:rFonts w:ascii="微软雅黑" w:eastAsia="微软雅黑" w:hAnsi="微软雅黑" w:cs="Times New Roman"/>
          <w:szCs w:val="24"/>
        </w:rPr>
      </w:pPr>
    </w:p>
    <w:p w:rsidR="009B0521" w:rsidRPr="002F336D" w:rsidRDefault="009B05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化妆品领域用酪蛋白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B0521" w:rsidRPr="002F336D" w:rsidRDefault="009B05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化妆品领域用酪蛋白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B0521" w:rsidRPr="002F336D" w:rsidRDefault="009B05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化妆品领域用酪蛋白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B0521" w:rsidRPr="002F336D" w:rsidRDefault="009B05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化妆品领域用酪蛋白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B0521" w:rsidRPr="002F336D" w:rsidRDefault="009B05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化妆品领域用酪蛋白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B0521" w:rsidRPr="002F336D" w:rsidRDefault="009B05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化妆品领域用酪蛋白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B0521" w:rsidRPr="002F336D" w:rsidRDefault="009B05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化妆品领域用酪蛋白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B0521" w:rsidRPr="002F336D" w:rsidRDefault="009B05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化妆品领域用酪蛋白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B0521" w:rsidRPr="002F336D" w:rsidRDefault="009B05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B0521" w:rsidRPr="002F336D" w:rsidRDefault="009B05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B0521" w:rsidRPr="002F336D" w:rsidRDefault="009B05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B0521" w:rsidRPr="002F336D" w:rsidRDefault="009B05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化妆品领域用酪蛋白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B0521" w:rsidRPr="002F336D" w:rsidRDefault="009B0521" w:rsidP="00417973">
      <w:pPr>
        <w:rPr>
          <w:rFonts w:ascii="微软雅黑" w:eastAsia="微软雅黑" w:hAnsi="微软雅黑" w:cs="Times New Roman"/>
          <w:szCs w:val="24"/>
        </w:rPr>
      </w:pPr>
    </w:p>
    <w:p w:rsidR="009B0521" w:rsidRPr="002F336D" w:rsidRDefault="009B05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化妆品领域用酪蛋白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B0521" w:rsidRPr="002F336D" w:rsidRDefault="009B05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化妆品领域用酪蛋白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B0521" w:rsidRPr="002F336D" w:rsidRDefault="009B05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B0521" w:rsidRPr="002F336D" w:rsidRDefault="009B05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B0521" w:rsidRDefault="009B05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B0521" w:rsidRDefault="009B05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化妆品领域用酪蛋白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B0521" w:rsidRDefault="009B05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B0521" w:rsidRDefault="009B05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B0521" w:rsidRDefault="009B05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B0521" w:rsidRPr="00E57AB1" w:rsidRDefault="009B05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B0521" w:rsidRPr="002F336D" w:rsidRDefault="009B05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化妆品领域用酪蛋白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0521" w:rsidRPr="002F336D" w:rsidRDefault="009B05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0521" w:rsidRPr="002F336D" w:rsidRDefault="009B05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0521" w:rsidRPr="002F336D" w:rsidRDefault="009B05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0521" w:rsidRPr="002F336D" w:rsidRDefault="009B05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0521" w:rsidRPr="002F336D" w:rsidRDefault="009B05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0521" w:rsidRPr="002F336D" w:rsidRDefault="009B05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0521" w:rsidRPr="002F336D" w:rsidRDefault="009B052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0521" w:rsidRPr="002F336D" w:rsidRDefault="009B0521" w:rsidP="00417973">
      <w:pPr>
        <w:rPr>
          <w:rFonts w:ascii="微软雅黑" w:eastAsia="微软雅黑" w:hAnsi="微软雅黑" w:cs="Times New Roman"/>
          <w:szCs w:val="24"/>
        </w:rPr>
      </w:pPr>
    </w:p>
    <w:p w:rsidR="009B0521" w:rsidRDefault="009B052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B0521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化妆品领域用酪蛋白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D3907" w:rsidRDefault="00DD3907"/>
    <w:sectPr w:rsidR="00DD390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0521"/>
    <w:rsid w:val="009B0521"/>
    <w:rsid w:val="00DD3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B052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B052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B052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2025-05-12T01:53:00Z</dcterms:created>
</cp:coreProperties>
</file>