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92B4B" w:rsidRDefault="00592B4B" w:rsidP="007912B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环境化学检测</w:t>
      </w:r>
    </w:p>
    <w:p w:rsidR="00592B4B" w:rsidRDefault="00592B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环境化学检测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92B4B" w:rsidRPr="002F336D" w:rsidRDefault="00592B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PHW2477178</w:t>
      </w:r>
    </w:p>
    <w:p w:rsidR="00592B4B" w:rsidRPr="002F336D" w:rsidRDefault="00592B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92B4B" w:rsidRPr="002F336D" w:rsidRDefault="00592B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92B4B" w:rsidRPr="002F336D" w:rsidRDefault="00592B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92B4B" w:rsidRPr="002F336D" w:rsidRDefault="00592B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92B4B" w:rsidRPr="002F336D" w:rsidRDefault="00592B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92B4B" w:rsidRPr="002F336D" w:rsidRDefault="00592B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92B4B" w:rsidRPr="002F336D" w:rsidRDefault="00592B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92B4B" w:rsidRPr="002F336D" w:rsidRDefault="00592B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环境化学检测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92B4B" w:rsidRPr="002F336D" w:rsidRDefault="00592B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环境化学检测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92B4B" w:rsidRPr="002F336D" w:rsidRDefault="00592B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92B4B" w:rsidRPr="002F336D" w:rsidRDefault="00592B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92B4B" w:rsidRPr="002F336D" w:rsidRDefault="00592B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92B4B" w:rsidRPr="002F336D" w:rsidRDefault="00592B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环境化学检测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92B4B" w:rsidRPr="002F336D" w:rsidRDefault="00592B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92B4B" w:rsidRDefault="00592B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92B4B" w:rsidRPr="002F336D" w:rsidRDefault="00592B4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92B4B" w:rsidRPr="002F336D" w:rsidRDefault="00592B4B" w:rsidP="00417973">
      <w:pPr>
        <w:rPr>
          <w:rFonts w:ascii="微软雅黑" w:eastAsia="微软雅黑" w:hAnsi="微软雅黑" w:cs="Times New Roman"/>
          <w:szCs w:val="24"/>
        </w:rPr>
      </w:pPr>
    </w:p>
    <w:p w:rsidR="00592B4B" w:rsidRPr="002F336D" w:rsidRDefault="00592B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环境化学检测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92B4B" w:rsidRPr="002F336D" w:rsidRDefault="00592B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环境化学检测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92B4B" w:rsidRPr="002F336D" w:rsidRDefault="00592B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环境化学检测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92B4B" w:rsidRPr="002F336D" w:rsidRDefault="00592B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环境化学检测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92B4B" w:rsidRPr="002F336D" w:rsidRDefault="00592B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环境化学检测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92B4B" w:rsidRPr="002F336D" w:rsidRDefault="00592B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环境化学检测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92B4B" w:rsidRPr="002F336D" w:rsidRDefault="00592B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环境化学检测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92B4B" w:rsidRPr="002F336D" w:rsidRDefault="00592B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92B4B" w:rsidRPr="002F336D" w:rsidRDefault="00592B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92B4B" w:rsidRPr="002F336D" w:rsidRDefault="00592B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环境化学检测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92B4B" w:rsidRPr="002F336D" w:rsidRDefault="00592B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92B4B" w:rsidRPr="002F336D" w:rsidRDefault="00592B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92B4B" w:rsidRPr="002F336D" w:rsidRDefault="00592B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环境化学检测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92B4B" w:rsidRPr="002F336D" w:rsidRDefault="00592B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92B4B" w:rsidRPr="002F336D" w:rsidRDefault="00592B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92B4B" w:rsidRPr="002F336D" w:rsidRDefault="00592B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环境化学检测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92B4B" w:rsidRPr="002F336D" w:rsidRDefault="00592B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环境化学检测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92B4B" w:rsidRPr="002F336D" w:rsidRDefault="00592B4B" w:rsidP="00417973">
      <w:pPr>
        <w:rPr>
          <w:rFonts w:ascii="微软雅黑" w:eastAsia="微软雅黑" w:hAnsi="微软雅黑" w:cs="Times New Roman"/>
          <w:szCs w:val="24"/>
        </w:rPr>
      </w:pPr>
    </w:p>
    <w:p w:rsidR="00592B4B" w:rsidRPr="002F336D" w:rsidRDefault="00592B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环境化学检测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92B4B" w:rsidRPr="002F336D" w:rsidRDefault="00592B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环境化学检测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92B4B" w:rsidRPr="002F336D" w:rsidRDefault="00592B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环境化学检测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92B4B" w:rsidRPr="002F336D" w:rsidRDefault="00592B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环境化学检测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92B4B" w:rsidRPr="002F336D" w:rsidRDefault="00592B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环境化学检测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92B4B" w:rsidRPr="002F336D" w:rsidRDefault="00592B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环境化学检测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92B4B" w:rsidRPr="002F336D" w:rsidRDefault="00592B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环境化学检测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92B4B" w:rsidRPr="002F336D" w:rsidRDefault="00592B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环境化学检测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92B4B" w:rsidRPr="002F336D" w:rsidRDefault="00592B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环境化学检测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92B4B" w:rsidRPr="002F336D" w:rsidRDefault="00592B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环境化学检测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92B4B" w:rsidRDefault="00592B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环境化学检测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92B4B" w:rsidRPr="002F336D" w:rsidRDefault="00592B4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环境化学检测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92B4B" w:rsidRPr="002F336D" w:rsidRDefault="00592B4B" w:rsidP="00417973">
      <w:pPr>
        <w:rPr>
          <w:rFonts w:ascii="微软雅黑" w:eastAsia="微软雅黑" w:hAnsi="微软雅黑" w:cs="Times New Roman"/>
          <w:szCs w:val="24"/>
        </w:rPr>
      </w:pPr>
    </w:p>
    <w:p w:rsidR="00592B4B" w:rsidRPr="002F336D" w:rsidRDefault="00592B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环境化学检测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92B4B" w:rsidRPr="002F336D" w:rsidRDefault="00592B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环境化学检测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92B4B" w:rsidRPr="002F336D" w:rsidRDefault="00592B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92B4B" w:rsidRPr="002F336D" w:rsidRDefault="00592B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92B4B" w:rsidRPr="002F336D" w:rsidRDefault="00592B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环境化学检测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92B4B" w:rsidRPr="002F336D" w:rsidRDefault="00592B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92B4B" w:rsidRPr="002F336D" w:rsidRDefault="00592B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92B4B" w:rsidRPr="002F336D" w:rsidRDefault="00592B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92B4B" w:rsidRPr="002F336D" w:rsidRDefault="00592B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环境化学检测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92B4B" w:rsidRPr="002F336D" w:rsidRDefault="00592B4B" w:rsidP="00417973">
      <w:pPr>
        <w:rPr>
          <w:rFonts w:ascii="微软雅黑" w:eastAsia="微软雅黑" w:hAnsi="微软雅黑" w:cs="Times New Roman"/>
          <w:szCs w:val="24"/>
        </w:rPr>
      </w:pPr>
    </w:p>
    <w:p w:rsidR="00592B4B" w:rsidRPr="002F336D" w:rsidRDefault="00592B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环境化学检测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92B4B" w:rsidRPr="002F336D" w:rsidRDefault="00592B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环境化学检测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92B4B" w:rsidRPr="002F336D" w:rsidRDefault="00592B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92B4B" w:rsidRPr="002F336D" w:rsidRDefault="00592B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92B4B" w:rsidRPr="002F336D" w:rsidRDefault="00592B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环境化学检测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92B4B" w:rsidRPr="002F336D" w:rsidRDefault="00592B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环境化学检测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92B4B" w:rsidRPr="002F336D" w:rsidRDefault="00592B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92B4B" w:rsidRDefault="00592B4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92B4B" w:rsidRPr="002F336D" w:rsidRDefault="00592B4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92B4B" w:rsidRPr="00B609C3" w:rsidRDefault="00592B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环境化学检测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92B4B" w:rsidRDefault="00592B4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92B4B" w:rsidRPr="002F336D" w:rsidRDefault="00592B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92B4B" w:rsidRPr="002F336D" w:rsidRDefault="00592B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92B4B" w:rsidRPr="00B609C3" w:rsidRDefault="00592B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环境化学检测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92B4B" w:rsidRDefault="00592B4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92B4B" w:rsidRPr="002F336D" w:rsidRDefault="00592B4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92B4B" w:rsidRPr="002F336D" w:rsidRDefault="00592B4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92B4B" w:rsidRPr="00B609C3" w:rsidRDefault="00592B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环境化学检测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92B4B" w:rsidRDefault="00592B4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92B4B" w:rsidRPr="002F336D" w:rsidRDefault="00592B4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92B4B" w:rsidRPr="002F336D" w:rsidRDefault="00592B4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92B4B" w:rsidRPr="00B609C3" w:rsidRDefault="00592B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环境化学检测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92B4B" w:rsidRDefault="00592B4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92B4B" w:rsidRPr="002F336D" w:rsidRDefault="00592B4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92B4B" w:rsidRPr="002F336D" w:rsidRDefault="00592B4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92B4B" w:rsidRPr="00B609C3" w:rsidRDefault="00592B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环境化学检测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92B4B" w:rsidRDefault="00592B4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92B4B" w:rsidRPr="002F336D" w:rsidRDefault="00592B4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92B4B" w:rsidRPr="002F336D" w:rsidRDefault="00592B4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92B4B" w:rsidRPr="006A64CF" w:rsidRDefault="00592B4B" w:rsidP="00417973">
      <w:pPr>
        <w:rPr>
          <w:rFonts w:ascii="微软雅黑" w:eastAsia="微软雅黑" w:hAnsi="微软雅黑" w:cs="Times New Roman"/>
          <w:szCs w:val="24"/>
        </w:rPr>
      </w:pPr>
    </w:p>
    <w:p w:rsidR="00592B4B" w:rsidRPr="002F336D" w:rsidRDefault="00592B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环境化学检测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92B4B" w:rsidRPr="002F336D" w:rsidRDefault="00592B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环境化学检测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92B4B" w:rsidRPr="002F336D" w:rsidRDefault="00592B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92B4B" w:rsidRPr="002F336D" w:rsidRDefault="00592B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92B4B" w:rsidRPr="002F336D" w:rsidRDefault="00592B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92B4B" w:rsidRPr="002F336D" w:rsidRDefault="00592B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92B4B" w:rsidRPr="002F336D" w:rsidRDefault="00592B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环境化学检测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92B4B" w:rsidRPr="002F336D" w:rsidRDefault="00592B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92B4B" w:rsidRPr="002F336D" w:rsidRDefault="00592B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92B4B" w:rsidRPr="002F336D" w:rsidRDefault="00592B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92B4B" w:rsidRPr="002F336D" w:rsidRDefault="00592B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92B4B" w:rsidRPr="002F336D" w:rsidRDefault="00592B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环境化学检测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92B4B" w:rsidRPr="002F336D" w:rsidRDefault="00592B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92B4B" w:rsidRPr="002F336D" w:rsidRDefault="00592B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92B4B" w:rsidRPr="002F336D" w:rsidRDefault="00592B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92B4B" w:rsidRPr="002F336D" w:rsidRDefault="00592B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92B4B" w:rsidRPr="002F336D" w:rsidRDefault="00592B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环境化学检测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92B4B" w:rsidRPr="002F336D" w:rsidRDefault="00592B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92B4B" w:rsidRPr="002F336D" w:rsidRDefault="00592B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92B4B" w:rsidRPr="002F336D" w:rsidRDefault="00592B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92B4B" w:rsidRPr="002F336D" w:rsidRDefault="00592B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92B4B" w:rsidRPr="002F336D" w:rsidRDefault="00592B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环境化学检测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92B4B" w:rsidRPr="002F336D" w:rsidRDefault="00592B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92B4B" w:rsidRPr="002F336D" w:rsidRDefault="00592B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92B4B" w:rsidRPr="002F336D" w:rsidRDefault="00592B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92B4B" w:rsidRPr="002F336D" w:rsidRDefault="00592B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92B4B" w:rsidRPr="002F336D" w:rsidRDefault="00592B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环境化学检测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92B4B" w:rsidRPr="002F336D" w:rsidRDefault="00592B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92B4B" w:rsidRPr="002F336D" w:rsidRDefault="00592B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92B4B" w:rsidRPr="002F336D" w:rsidRDefault="00592B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92B4B" w:rsidRPr="002F336D" w:rsidRDefault="00592B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92B4B" w:rsidRPr="002F336D" w:rsidRDefault="00592B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环境化学检测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92B4B" w:rsidRPr="002F336D" w:rsidRDefault="00592B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92B4B" w:rsidRPr="002F336D" w:rsidRDefault="00592B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92B4B" w:rsidRPr="002F336D" w:rsidRDefault="00592B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92B4B" w:rsidRPr="002F336D" w:rsidRDefault="00592B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92B4B" w:rsidRPr="002F336D" w:rsidRDefault="00592B4B" w:rsidP="00417973">
      <w:pPr>
        <w:rPr>
          <w:rFonts w:ascii="微软雅黑" w:eastAsia="微软雅黑" w:hAnsi="微软雅黑" w:cs="Times New Roman"/>
          <w:szCs w:val="24"/>
        </w:rPr>
      </w:pPr>
    </w:p>
    <w:p w:rsidR="00592B4B" w:rsidRPr="002F336D" w:rsidRDefault="00592B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环境化学检测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92B4B" w:rsidRPr="002F336D" w:rsidRDefault="00592B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92B4B" w:rsidRPr="002F336D" w:rsidRDefault="00592B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92B4B" w:rsidRPr="002F336D" w:rsidRDefault="00592B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92B4B" w:rsidRPr="002F336D" w:rsidRDefault="00592B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92B4B" w:rsidRPr="002F336D" w:rsidRDefault="00592B4B" w:rsidP="00417973">
      <w:pPr>
        <w:rPr>
          <w:rFonts w:ascii="微软雅黑" w:eastAsia="微软雅黑" w:hAnsi="微软雅黑" w:cs="Times New Roman"/>
          <w:szCs w:val="24"/>
        </w:rPr>
      </w:pPr>
    </w:p>
    <w:p w:rsidR="00592B4B" w:rsidRPr="002F336D" w:rsidRDefault="00592B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环境化学检测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92B4B" w:rsidRPr="002F336D" w:rsidRDefault="00592B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环境化学检测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92B4B" w:rsidRPr="002F336D" w:rsidRDefault="00592B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环境化学检测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92B4B" w:rsidRPr="002F336D" w:rsidRDefault="00592B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92B4B" w:rsidRPr="002F336D" w:rsidRDefault="00592B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92B4B" w:rsidRPr="002F336D" w:rsidRDefault="00592B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环境化学检测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92B4B" w:rsidRPr="002F336D" w:rsidRDefault="00592B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环境化学检测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92B4B" w:rsidRPr="002F336D" w:rsidRDefault="00592B4B" w:rsidP="00417973">
      <w:pPr>
        <w:rPr>
          <w:rFonts w:ascii="微软雅黑" w:eastAsia="微软雅黑" w:hAnsi="微软雅黑" w:cs="Times New Roman"/>
          <w:szCs w:val="24"/>
        </w:rPr>
      </w:pPr>
    </w:p>
    <w:p w:rsidR="00592B4B" w:rsidRPr="002F336D" w:rsidRDefault="00592B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环境化学检测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92B4B" w:rsidRPr="002F336D" w:rsidRDefault="00592B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环境化学检测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92B4B" w:rsidRPr="002F336D" w:rsidRDefault="00592B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92B4B" w:rsidRPr="002F336D" w:rsidRDefault="00592B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92B4B" w:rsidRPr="002F336D" w:rsidRDefault="00592B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环境化学检测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92B4B" w:rsidRPr="002F336D" w:rsidRDefault="00592B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92B4B" w:rsidRPr="002F336D" w:rsidRDefault="00592B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92B4B" w:rsidRDefault="00592B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92B4B" w:rsidRPr="00C40745" w:rsidRDefault="00592B4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环境化学检测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92B4B" w:rsidRPr="00C40745" w:rsidRDefault="00592B4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环境化学检测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92B4B" w:rsidRPr="00C40745" w:rsidRDefault="00592B4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92B4B" w:rsidRPr="00C40745" w:rsidRDefault="00592B4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环境化学检测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92B4B" w:rsidRPr="002F336D" w:rsidRDefault="00592B4B" w:rsidP="00417973">
      <w:pPr>
        <w:rPr>
          <w:rFonts w:ascii="微软雅黑" w:eastAsia="微软雅黑" w:hAnsi="微软雅黑" w:cs="Times New Roman"/>
          <w:szCs w:val="24"/>
        </w:rPr>
      </w:pPr>
    </w:p>
    <w:p w:rsidR="00592B4B" w:rsidRPr="002F336D" w:rsidRDefault="00592B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92B4B" w:rsidRPr="002F336D" w:rsidRDefault="00592B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92B4B" w:rsidRPr="002F336D" w:rsidRDefault="00592B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92B4B" w:rsidRDefault="00592B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环境化学检测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92B4B" w:rsidRDefault="00592B4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92B4B" w:rsidRPr="002F336D" w:rsidRDefault="00592B4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92B4B" w:rsidRPr="002F336D" w:rsidRDefault="00592B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92B4B" w:rsidRPr="002F336D" w:rsidRDefault="00592B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92B4B" w:rsidRPr="002F336D" w:rsidRDefault="00592B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92B4B" w:rsidRPr="002F336D" w:rsidRDefault="00592B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92B4B" w:rsidRDefault="00592B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环境化学检测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92B4B" w:rsidRDefault="00592B4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92B4B" w:rsidRPr="002F336D" w:rsidRDefault="00592B4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92B4B" w:rsidRPr="002F336D" w:rsidRDefault="00592B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92B4B" w:rsidRPr="002F336D" w:rsidRDefault="00592B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92B4B" w:rsidRPr="002F336D" w:rsidRDefault="00592B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92B4B" w:rsidRPr="002F336D" w:rsidRDefault="00592B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92B4B" w:rsidRDefault="00592B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环境化学检测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92B4B" w:rsidRDefault="00592B4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92B4B" w:rsidRPr="002F336D" w:rsidRDefault="00592B4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92B4B" w:rsidRPr="002F336D" w:rsidRDefault="00592B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92B4B" w:rsidRPr="002F336D" w:rsidRDefault="00592B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92B4B" w:rsidRPr="002F336D" w:rsidRDefault="00592B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92B4B" w:rsidRPr="002F336D" w:rsidRDefault="00592B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92B4B" w:rsidRDefault="00592B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环境化学检测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92B4B" w:rsidRDefault="00592B4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92B4B" w:rsidRPr="002F336D" w:rsidRDefault="00592B4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92B4B" w:rsidRPr="002F336D" w:rsidRDefault="00592B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92B4B" w:rsidRPr="002F336D" w:rsidRDefault="00592B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92B4B" w:rsidRPr="002F336D" w:rsidRDefault="00592B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92B4B" w:rsidRPr="002F336D" w:rsidRDefault="00592B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92B4B" w:rsidRDefault="00592B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环境化学检测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92B4B" w:rsidRDefault="00592B4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92B4B" w:rsidRPr="002F336D" w:rsidRDefault="00592B4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92B4B" w:rsidRPr="002F336D" w:rsidRDefault="00592B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92B4B" w:rsidRDefault="00592B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92B4B" w:rsidRPr="002F336D" w:rsidRDefault="00592B4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92B4B" w:rsidRPr="002F336D" w:rsidRDefault="00592B4B" w:rsidP="00417973">
      <w:pPr>
        <w:rPr>
          <w:rFonts w:ascii="微软雅黑" w:eastAsia="微软雅黑" w:hAnsi="微软雅黑" w:cs="Times New Roman"/>
          <w:szCs w:val="24"/>
        </w:rPr>
      </w:pPr>
    </w:p>
    <w:p w:rsidR="00592B4B" w:rsidRPr="002F336D" w:rsidRDefault="00592B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环境化学检测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92B4B" w:rsidRPr="002F336D" w:rsidRDefault="00592B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环境化学检测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92B4B" w:rsidRPr="002F336D" w:rsidRDefault="00592B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环境化学检测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92B4B" w:rsidRPr="002F336D" w:rsidRDefault="00592B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环境化学检测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92B4B" w:rsidRPr="002F336D" w:rsidRDefault="00592B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92B4B" w:rsidRPr="002F336D" w:rsidRDefault="00592B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92B4B" w:rsidRPr="002F336D" w:rsidRDefault="00592B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环境化学检测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92B4B" w:rsidRPr="002F336D" w:rsidRDefault="00592B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92B4B" w:rsidRPr="002F336D" w:rsidRDefault="00592B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92B4B" w:rsidRPr="002F336D" w:rsidRDefault="00592B4B" w:rsidP="00417973">
      <w:pPr>
        <w:rPr>
          <w:rFonts w:ascii="微软雅黑" w:eastAsia="微软雅黑" w:hAnsi="微软雅黑" w:cs="Times New Roman"/>
          <w:szCs w:val="24"/>
        </w:rPr>
      </w:pPr>
    </w:p>
    <w:p w:rsidR="00592B4B" w:rsidRPr="002F336D" w:rsidRDefault="00592B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环境化学检测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92B4B" w:rsidRPr="002F336D" w:rsidRDefault="00592B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环境化学检测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92B4B" w:rsidRPr="002F336D" w:rsidRDefault="00592B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环境化学检测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92B4B" w:rsidRPr="002F336D" w:rsidRDefault="00592B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环境化学检测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92B4B" w:rsidRPr="002F336D" w:rsidRDefault="00592B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环境化学检测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92B4B" w:rsidRPr="002F336D" w:rsidRDefault="00592B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环境化学检测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92B4B" w:rsidRPr="002F336D" w:rsidRDefault="00592B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环境化学检测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92B4B" w:rsidRPr="002F336D" w:rsidRDefault="00592B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环境化学检测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92B4B" w:rsidRPr="002F336D" w:rsidRDefault="00592B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92B4B" w:rsidRPr="002F336D" w:rsidRDefault="00592B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92B4B" w:rsidRPr="002F336D" w:rsidRDefault="00592B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92B4B" w:rsidRPr="002F336D" w:rsidRDefault="00592B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环境化学检测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92B4B" w:rsidRPr="002F336D" w:rsidRDefault="00592B4B" w:rsidP="00417973">
      <w:pPr>
        <w:rPr>
          <w:rFonts w:ascii="微软雅黑" w:eastAsia="微软雅黑" w:hAnsi="微软雅黑" w:cs="Times New Roman"/>
          <w:szCs w:val="24"/>
        </w:rPr>
      </w:pPr>
    </w:p>
    <w:p w:rsidR="00592B4B" w:rsidRPr="002F336D" w:rsidRDefault="00592B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环境化学检测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92B4B" w:rsidRPr="002F336D" w:rsidRDefault="00592B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环境化学检测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92B4B" w:rsidRPr="002F336D" w:rsidRDefault="00592B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92B4B" w:rsidRPr="002F336D" w:rsidRDefault="00592B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92B4B" w:rsidRDefault="00592B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92B4B" w:rsidRDefault="00592B4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环境化学检测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92B4B" w:rsidRDefault="00592B4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92B4B" w:rsidRDefault="00592B4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92B4B" w:rsidRDefault="00592B4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92B4B" w:rsidRPr="00E57AB1" w:rsidRDefault="00592B4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92B4B" w:rsidRPr="002F336D" w:rsidRDefault="00592B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环境化学检测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92B4B" w:rsidRPr="002F336D" w:rsidRDefault="00592B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92B4B" w:rsidRPr="002F336D" w:rsidRDefault="00592B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92B4B" w:rsidRPr="002F336D" w:rsidRDefault="00592B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92B4B" w:rsidRPr="002F336D" w:rsidRDefault="00592B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92B4B" w:rsidRPr="002F336D" w:rsidRDefault="00592B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92B4B" w:rsidRPr="002F336D" w:rsidRDefault="00592B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92B4B" w:rsidRPr="002F336D" w:rsidRDefault="00592B4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92B4B" w:rsidRPr="002F336D" w:rsidRDefault="00592B4B" w:rsidP="00417973">
      <w:pPr>
        <w:rPr>
          <w:rFonts w:ascii="微软雅黑" w:eastAsia="微软雅黑" w:hAnsi="微软雅黑" w:cs="Times New Roman"/>
          <w:szCs w:val="24"/>
        </w:rPr>
      </w:pPr>
    </w:p>
    <w:p w:rsidR="00592B4B" w:rsidRDefault="00592B4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92B4B" w:rsidSect="0049379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环境化学检测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E7FED" w:rsidRDefault="009E7FED"/>
    <w:sectPr w:rsidR="009E7FE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2B4B"/>
    <w:rsid w:val="00592B4B"/>
    <w:rsid w:val="009E7F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92B4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92B4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92B4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2025-05-12T00:04:00Z</dcterms:created>
</cp:coreProperties>
</file>