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67170" w:rsidRDefault="00967170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</w:p>
    <w:p w:rsidR="00967170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PHW2451130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67170" w:rsidRDefault="0096717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67170" w:rsidRPr="00B609C3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170" w:rsidRPr="00B609C3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170" w:rsidRDefault="00967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170" w:rsidRPr="002F336D" w:rsidRDefault="00967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170" w:rsidRPr="002F336D" w:rsidRDefault="00967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170" w:rsidRPr="00B609C3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170" w:rsidRDefault="00967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170" w:rsidRPr="002F336D" w:rsidRDefault="00967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170" w:rsidRPr="002F336D" w:rsidRDefault="00967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170" w:rsidRPr="00B609C3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170" w:rsidRDefault="00967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170" w:rsidRPr="002F336D" w:rsidRDefault="00967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170" w:rsidRPr="002F336D" w:rsidRDefault="00967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170" w:rsidRPr="00B609C3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67170" w:rsidRDefault="0096717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67170" w:rsidRPr="002F336D" w:rsidRDefault="00967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67170" w:rsidRPr="002F336D" w:rsidRDefault="0096717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67170" w:rsidRPr="006A64CF" w:rsidRDefault="00967170" w:rsidP="00417973">
      <w:pPr>
        <w:rPr>
          <w:rFonts w:ascii="微软雅黑" w:eastAsia="微软雅黑" w:hAnsi="微软雅黑" w:cs="Times New Roman"/>
          <w:szCs w:val="24"/>
        </w:rPr>
      </w:pP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67170" w:rsidRPr="00C40745" w:rsidRDefault="00967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67170" w:rsidRPr="00C40745" w:rsidRDefault="00967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67170" w:rsidRPr="00C40745" w:rsidRDefault="00967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67170" w:rsidRPr="00C40745" w:rsidRDefault="0096717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170" w:rsidRDefault="00967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170" w:rsidRPr="002F336D" w:rsidRDefault="00967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170" w:rsidRDefault="00967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170" w:rsidRPr="002F336D" w:rsidRDefault="00967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170" w:rsidRDefault="00967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170" w:rsidRPr="002F336D" w:rsidRDefault="00967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67170" w:rsidRDefault="00967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67170" w:rsidRPr="002F336D" w:rsidRDefault="0096717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</w:p>
    <w:p w:rsidR="00967170" w:rsidRPr="002F336D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67170" w:rsidRDefault="00967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67170" w:rsidRPr="00E57AB1" w:rsidRDefault="0096717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70" w:rsidRPr="002F336D" w:rsidRDefault="0096717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67170" w:rsidRPr="002F336D" w:rsidRDefault="00967170" w:rsidP="00417973">
      <w:pPr>
        <w:rPr>
          <w:rFonts w:ascii="微软雅黑" w:eastAsia="微软雅黑" w:hAnsi="微软雅黑" w:cs="Times New Roman"/>
          <w:szCs w:val="24"/>
        </w:rPr>
      </w:pPr>
    </w:p>
    <w:p w:rsidR="00967170" w:rsidRDefault="0096717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67170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机器视觉软件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118C7" w:rsidRDefault="006118C7"/>
    <w:sectPr w:rsidR="006118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170"/>
    <w:rsid w:val="006118C7"/>
    <w:rsid w:val="0096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6717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17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6717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2025-05-12T00:02:00Z</dcterms:created>
</cp:coreProperties>
</file>