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04BA" w:rsidRDefault="002704BA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疾病预防控制检测</w:t>
      </w:r>
    </w:p>
    <w:p w:rsidR="002704BA" w:rsidRDefault="002704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疾病预防控制检测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PHW2443882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疾病预防控制检测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疾病预防控制检测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疾病预防控制检测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704BA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</w:p>
    <w:p w:rsidR="002704BA" w:rsidRPr="002F336D" w:rsidRDefault="002704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疾病预防控制检测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疾病预防控制检测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疾病预防控制检测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疾病预防控制检测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疾病预防控制检测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疾病预防控制检测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疾病预防控制检测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疾病预防控制检测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疾病预防控制检测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疾病预防控制检测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疾病预防控制检测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</w:p>
    <w:p w:rsidR="002704BA" w:rsidRPr="002F336D" w:rsidRDefault="002704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疾病预防控制检测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疾病预防控制检测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疾病预防控制检测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疾病预防控制检测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疾病预防控制检测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疾病预防控制检测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疾病预防控制检测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疾病预防控制检测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疾病预防控制检测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疾病预防控制检测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704BA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疾病预防控制检测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疾病预防控制检测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</w:p>
    <w:p w:rsidR="002704BA" w:rsidRPr="002F336D" w:rsidRDefault="002704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疾病预防控制检测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疾病预防控制检测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疾病预防控制检测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疾病预防控制检测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</w:p>
    <w:p w:rsidR="002704BA" w:rsidRPr="002F336D" w:rsidRDefault="002704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疾病预防控制检测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疾病预防控制检测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疾病预防控制检测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疾病预防控制检测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704BA" w:rsidRDefault="002704B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704BA" w:rsidRPr="00B609C3" w:rsidRDefault="002704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疾病预防控制检测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04BA" w:rsidRDefault="002704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04BA" w:rsidRPr="00B609C3" w:rsidRDefault="002704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疾病预防控制检测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04BA" w:rsidRDefault="002704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04BA" w:rsidRPr="002F336D" w:rsidRDefault="002704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04BA" w:rsidRPr="002F336D" w:rsidRDefault="002704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04BA" w:rsidRPr="00B609C3" w:rsidRDefault="002704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疾病预防控制检测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04BA" w:rsidRDefault="002704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04BA" w:rsidRPr="002F336D" w:rsidRDefault="002704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04BA" w:rsidRPr="002F336D" w:rsidRDefault="002704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04BA" w:rsidRPr="00B609C3" w:rsidRDefault="002704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疾病预防控制检测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04BA" w:rsidRDefault="002704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04BA" w:rsidRPr="002F336D" w:rsidRDefault="002704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04BA" w:rsidRPr="002F336D" w:rsidRDefault="002704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04BA" w:rsidRPr="00B609C3" w:rsidRDefault="002704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疾病预防控制检测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04BA" w:rsidRDefault="002704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04BA" w:rsidRPr="002F336D" w:rsidRDefault="002704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04BA" w:rsidRPr="002F336D" w:rsidRDefault="002704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04BA" w:rsidRPr="006A64CF" w:rsidRDefault="002704BA" w:rsidP="00417973">
      <w:pPr>
        <w:rPr>
          <w:rFonts w:ascii="微软雅黑" w:eastAsia="微软雅黑" w:hAnsi="微软雅黑" w:cs="Times New Roman"/>
          <w:szCs w:val="24"/>
        </w:rPr>
      </w:pPr>
    </w:p>
    <w:p w:rsidR="002704BA" w:rsidRPr="002F336D" w:rsidRDefault="002704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疾病预防控制检测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疾病预防控制检测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疾病预防控制检测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疾病预防控制检测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疾病预防控制检测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疾病预防控制检测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疾病预防控制检测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疾病预防控制检测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</w:p>
    <w:p w:rsidR="002704BA" w:rsidRPr="002F336D" w:rsidRDefault="002704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疾病预防控制检测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</w:p>
    <w:p w:rsidR="002704BA" w:rsidRPr="002F336D" w:rsidRDefault="002704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疾病预防控制检测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疾病预防控制检测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疾病预防控制检测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疾病预防控制检测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疾病预防控制检测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</w:p>
    <w:p w:rsidR="002704BA" w:rsidRPr="002F336D" w:rsidRDefault="002704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疾病预防控制检测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疾病预防控制检测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疾病预防控制检测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704BA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704BA" w:rsidRPr="00C40745" w:rsidRDefault="002704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疾病预防控制检测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704BA" w:rsidRPr="00C40745" w:rsidRDefault="002704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疾病预防控制检测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704BA" w:rsidRPr="00C40745" w:rsidRDefault="002704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704BA" w:rsidRPr="00C40745" w:rsidRDefault="002704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疾病预防控制检测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</w:p>
    <w:p w:rsidR="002704BA" w:rsidRPr="002F336D" w:rsidRDefault="002704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04BA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疾病预防控制检测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04BA" w:rsidRDefault="002704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04BA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疾病预防控制检测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04BA" w:rsidRDefault="002704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04BA" w:rsidRPr="002F336D" w:rsidRDefault="002704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04BA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疾病预防控制检测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04BA" w:rsidRDefault="002704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04BA" w:rsidRPr="002F336D" w:rsidRDefault="002704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04BA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疾病预防控制检测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04BA" w:rsidRDefault="002704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04BA" w:rsidRPr="002F336D" w:rsidRDefault="002704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04BA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疾病预防控制检测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04BA" w:rsidRDefault="002704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04BA" w:rsidRPr="002F336D" w:rsidRDefault="002704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04BA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</w:p>
    <w:p w:rsidR="002704BA" w:rsidRPr="002F336D" w:rsidRDefault="002704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疾病预防控制检测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疾病预防控制检测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疾病预防控制检测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疾病预防控制检测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疾病预防控制检测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</w:p>
    <w:p w:rsidR="002704BA" w:rsidRPr="002F336D" w:rsidRDefault="002704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疾病预防控制检测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疾病预防控制检测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疾病预防控制检测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疾病预防控制检测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疾病预防控制检测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疾病预防控制检测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疾病预防控制检测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疾病预防控制检测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疾病预防控制检测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</w:p>
    <w:p w:rsidR="002704BA" w:rsidRPr="002F336D" w:rsidRDefault="002704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疾病预防控制检测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疾病预防控制检测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704BA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704BA" w:rsidRDefault="002704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疾病预防控制检测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704BA" w:rsidRDefault="002704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704BA" w:rsidRDefault="002704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704BA" w:rsidRDefault="002704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704BA" w:rsidRPr="00E57AB1" w:rsidRDefault="002704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疾病预防控制检测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4BA" w:rsidRPr="002F336D" w:rsidRDefault="002704B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04BA" w:rsidRPr="002F336D" w:rsidRDefault="002704BA" w:rsidP="00417973">
      <w:pPr>
        <w:rPr>
          <w:rFonts w:ascii="微软雅黑" w:eastAsia="微软雅黑" w:hAnsi="微软雅黑" w:cs="Times New Roman"/>
          <w:szCs w:val="24"/>
        </w:rPr>
      </w:pPr>
    </w:p>
    <w:p w:rsidR="002704BA" w:rsidRDefault="002704B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704BA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疾病预防控制检测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471C0" w:rsidRDefault="00F471C0"/>
    <w:sectPr w:rsidR="00F471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4BA"/>
    <w:rsid w:val="002704BA"/>
    <w:rsid w:val="00F4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04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04B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704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2025-05-12T06:46:00Z</dcterms:created>
</cp:coreProperties>
</file>