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93B18" w:rsidRDefault="00E93B18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甲型和乙型肝炎疫苗</w:t>
      </w:r>
    </w:p>
    <w:p w:rsidR="00E93B18" w:rsidRDefault="00E93B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甲型和乙型肝炎疫苗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93B18" w:rsidRPr="002F336D" w:rsidRDefault="00E93B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PHW2441368</w:t>
      </w:r>
    </w:p>
    <w:p w:rsidR="00E93B18" w:rsidRPr="002F336D" w:rsidRDefault="00E93B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93B18" w:rsidRPr="002F336D" w:rsidRDefault="00E93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93B18" w:rsidRPr="002F336D" w:rsidRDefault="00E93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93B18" w:rsidRPr="002F336D" w:rsidRDefault="00E93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93B18" w:rsidRPr="002F336D" w:rsidRDefault="00E93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93B18" w:rsidRPr="002F336D" w:rsidRDefault="00E93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93B18" w:rsidRPr="002F336D" w:rsidRDefault="00E93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93B18" w:rsidRPr="002F336D" w:rsidRDefault="00E93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甲型和乙型肝炎疫苗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93B18" w:rsidRPr="002F336D" w:rsidRDefault="00E93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甲型和乙型肝炎疫苗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93B18" w:rsidRPr="002F336D" w:rsidRDefault="00E93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93B18" w:rsidRPr="002F336D" w:rsidRDefault="00E93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93B18" w:rsidRPr="002F336D" w:rsidRDefault="00E93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93B18" w:rsidRPr="002F336D" w:rsidRDefault="00E93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甲型和乙型肝炎疫苗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93B18" w:rsidRPr="002F336D" w:rsidRDefault="00E93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93B18" w:rsidRDefault="00E93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93B18" w:rsidRPr="002F336D" w:rsidRDefault="00E93B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93B18" w:rsidRPr="002F336D" w:rsidRDefault="00E93B18" w:rsidP="00417973">
      <w:pPr>
        <w:rPr>
          <w:rFonts w:ascii="微软雅黑" w:eastAsia="微软雅黑" w:hAnsi="微软雅黑" w:cs="Times New Roman"/>
          <w:szCs w:val="24"/>
        </w:rPr>
      </w:pPr>
    </w:p>
    <w:p w:rsidR="00E93B18" w:rsidRPr="002F336D" w:rsidRDefault="00E93B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甲型和乙型肝炎疫苗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93B18" w:rsidRPr="002F336D" w:rsidRDefault="00E93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甲型和乙型肝炎疫苗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3B18" w:rsidRPr="002F336D" w:rsidRDefault="00E93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甲型和乙型肝炎疫苗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93B18" w:rsidRPr="002F336D" w:rsidRDefault="00E93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甲型和乙型肝炎疫苗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93B18" w:rsidRPr="002F336D" w:rsidRDefault="00E93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甲型和乙型肝炎疫苗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93B18" w:rsidRPr="002F336D" w:rsidRDefault="00E93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甲型和乙型肝炎疫苗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93B18" w:rsidRPr="002F336D" w:rsidRDefault="00E93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甲型和乙型肝炎疫苗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93B18" w:rsidRPr="002F336D" w:rsidRDefault="00E93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93B18" w:rsidRPr="002F336D" w:rsidRDefault="00E93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93B18" w:rsidRPr="002F336D" w:rsidRDefault="00E93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甲型和乙型肝炎疫苗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93B18" w:rsidRPr="002F336D" w:rsidRDefault="00E93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93B18" w:rsidRPr="002F336D" w:rsidRDefault="00E93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93B18" w:rsidRPr="002F336D" w:rsidRDefault="00E93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甲型和乙型肝炎疫苗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93B18" w:rsidRPr="002F336D" w:rsidRDefault="00E93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93B18" w:rsidRPr="002F336D" w:rsidRDefault="00E93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93B18" w:rsidRPr="002F336D" w:rsidRDefault="00E93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甲型和乙型肝炎疫苗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93B18" w:rsidRPr="002F336D" w:rsidRDefault="00E93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甲型和乙型肝炎疫苗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93B18" w:rsidRPr="002F336D" w:rsidRDefault="00E93B18" w:rsidP="00417973">
      <w:pPr>
        <w:rPr>
          <w:rFonts w:ascii="微软雅黑" w:eastAsia="微软雅黑" w:hAnsi="微软雅黑" w:cs="Times New Roman"/>
          <w:szCs w:val="24"/>
        </w:rPr>
      </w:pPr>
    </w:p>
    <w:p w:rsidR="00E93B18" w:rsidRPr="002F336D" w:rsidRDefault="00E93B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甲型和乙型肝炎疫苗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93B18" w:rsidRPr="002F336D" w:rsidRDefault="00E93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甲型和乙型肝炎疫苗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93B18" w:rsidRPr="002F336D" w:rsidRDefault="00E93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甲型和乙型肝炎疫苗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93B18" w:rsidRPr="002F336D" w:rsidRDefault="00E93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甲型和乙型肝炎疫苗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93B18" w:rsidRPr="002F336D" w:rsidRDefault="00E93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甲型和乙型肝炎疫苗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93B18" w:rsidRPr="002F336D" w:rsidRDefault="00E93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甲型和乙型肝炎疫苗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93B18" w:rsidRPr="002F336D" w:rsidRDefault="00E93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甲型和乙型肝炎疫苗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93B18" w:rsidRPr="002F336D" w:rsidRDefault="00E93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甲型和乙型肝炎疫苗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93B18" w:rsidRPr="002F336D" w:rsidRDefault="00E93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甲型和乙型肝炎疫苗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93B18" w:rsidRPr="002F336D" w:rsidRDefault="00E93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甲型和乙型肝炎疫苗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93B18" w:rsidRDefault="00E93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甲型和乙型肝炎疫苗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93B18" w:rsidRPr="002F336D" w:rsidRDefault="00E93B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甲型和乙型肝炎疫苗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93B18" w:rsidRPr="002F336D" w:rsidRDefault="00E93B18" w:rsidP="00417973">
      <w:pPr>
        <w:rPr>
          <w:rFonts w:ascii="微软雅黑" w:eastAsia="微软雅黑" w:hAnsi="微软雅黑" w:cs="Times New Roman"/>
          <w:szCs w:val="24"/>
        </w:rPr>
      </w:pPr>
    </w:p>
    <w:p w:rsidR="00E93B18" w:rsidRPr="002F336D" w:rsidRDefault="00E93B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甲型和乙型肝炎疫苗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93B18" w:rsidRPr="002F336D" w:rsidRDefault="00E93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甲型和乙型肝炎疫苗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93B18" w:rsidRPr="002F336D" w:rsidRDefault="00E93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93B18" w:rsidRPr="002F336D" w:rsidRDefault="00E93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93B18" w:rsidRPr="002F336D" w:rsidRDefault="00E93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甲型和乙型肝炎疫苗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93B18" w:rsidRPr="002F336D" w:rsidRDefault="00E93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93B18" w:rsidRPr="002F336D" w:rsidRDefault="00E93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93B18" w:rsidRPr="002F336D" w:rsidRDefault="00E93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93B18" w:rsidRPr="002F336D" w:rsidRDefault="00E93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甲型和乙型肝炎疫苗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93B18" w:rsidRPr="002F336D" w:rsidRDefault="00E93B18" w:rsidP="00417973">
      <w:pPr>
        <w:rPr>
          <w:rFonts w:ascii="微软雅黑" w:eastAsia="微软雅黑" w:hAnsi="微软雅黑" w:cs="Times New Roman"/>
          <w:szCs w:val="24"/>
        </w:rPr>
      </w:pPr>
    </w:p>
    <w:p w:rsidR="00E93B18" w:rsidRPr="002F336D" w:rsidRDefault="00E93B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甲型和乙型肝炎疫苗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93B18" w:rsidRPr="002F336D" w:rsidRDefault="00E93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甲型和乙型肝炎疫苗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93B18" w:rsidRPr="002F336D" w:rsidRDefault="00E93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93B18" w:rsidRPr="002F336D" w:rsidRDefault="00E93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93B18" w:rsidRPr="002F336D" w:rsidRDefault="00E93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甲型和乙型肝炎疫苗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93B18" w:rsidRPr="002F336D" w:rsidRDefault="00E93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甲型和乙型肝炎疫苗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93B18" w:rsidRPr="002F336D" w:rsidRDefault="00E93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93B18" w:rsidRDefault="00E93B1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93B18" w:rsidRPr="002F336D" w:rsidRDefault="00E93B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93B18" w:rsidRPr="00B609C3" w:rsidRDefault="00E93B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甲型和乙型肝炎疫苗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93B18" w:rsidRDefault="00E93B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93B18" w:rsidRPr="002F336D" w:rsidRDefault="00E93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93B18" w:rsidRPr="002F336D" w:rsidRDefault="00E93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93B18" w:rsidRPr="00B609C3" w:rsidRDefault="00E93B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甲型和乙型肝炎疫苗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93B18" w:rsidRDefault="00E93B1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93B18" w:rsidRPr="002F336D" w:rsidRDefault="00E93B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93B18" w:rsidRPr="002F336D" w:rsidRDefault="00E93B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93B18" w:rsidRPr="00B609C3" w:rsidRDefault="00E93B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甲型和乙型肝炎疫苗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93B18" w:rsidRDefault="00E93B1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93B18" w:rsidRPr="002F336D" w:rsidRDefault="00E93B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93B18" w:rsidRPr="002F336D" w:rsidRDefault="00E93B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93B18" w:rsidRPr="00B609C3" w:rsidRDefault="00E93B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甲型和乙型肝炎疫苗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93B18" w:rsidRDefault="00E93B1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93B18" w:rsidRPr="002F336D" w:rsidRDefault="00E93B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93B18" w:rsidRPr="002F336D" w:rsidRDefault="00E93B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93B18" w:rsidRPr="00B609C3" w:rsidRDefault="00E93B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甲型和乙型肝炎疫苗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93B18" w:rsidRDefault="00E93B1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93B18" w:rsidRPr="002F336D" w:rsidRDefault="00E93B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93B18" w:rsidRPr="002F336D" w:rsidRDefault="00E93B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93B18" w:rsidRPr="006A64CF" w:rsidRDefault="00E93B18" w:rsidP="00417973">
      <w:pPr>
        <w:rPr>
          <w:rFonts w:ascii="微软雅黑" w:eastAsia="微软雅黑" w:hAnsi="微软雅黑" w:cs="Times New Roman"/>
          <w:szCs w:val="24"/>
        </w:rPr>
      </w:pPr>
    </w:p>
    <w:p w:rsidR="00E93B18" w:rsidRPr="002F336D" w:rsidRDefault="00E93B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甲型和乙型肝炎疫苗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93B18" w:rsidRPr="002F336D" w:rsidRDefault="00E93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甲型和乙型肝炎疫苗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3B18" w:rsidRPr="002F336D" w:rsidRDefault="00E93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3B18" w:rsidRPr="002F336D" w:rsidRDefault="00E93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3B18" w:rsidRPr="002F336D" w:rsidRDefault="00E93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3B18" w:rsidRPr="002F336D" w:rsidRDefault="00E93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3B18" w:rsidRPr="002F336D" w:rsidRDefault="00E93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甲型和乙型肝炎疫苗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3B18" w:rsidRPr="002F336D" w:rsidRDefault="00E93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3B18" w:rsidRPr="002F336D" w:rsidRDefault="00E93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3B18" w:rsidRPr="002F336D" w:rsidRDefault="00E93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3B18" w:rsidRPr="002F336D" w:rsidRDefault="00E93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3B18" w:rsidRPr="002F336D" w:rsidRDefault="00E93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甲型和乙型肝炎疫苗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3B18" w:rsidRPr="002F336D" w:rsidRDefault="00E93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3B18" w:rsidRPr="002F336D" w:rsidRDefault="00E93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3B18" w:rsidRPr="002F336D" w:rsidRDefault="00E93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3B18" w:rsidRPr="002F336D" w:rsidRDefault="00E93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3B18" w:rsidRPr="002F336D" w:rsidRDefault="00E93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甲型和乙型肝炎疫苗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3B18" w:rsidRPr="002F336D" w:rsidRDefault="00E93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3B18" w:rsidRPr="002F336D" w:rsidRDefault="00E93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3B18" w:rsidRPr="002F336D" w:rsidRDefault="00E93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3B18" w:rsidRPr="002F336D" w:rsidRDefault="00E93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3B18" w:rsidRPr="002F336D" w:rsidRDefault="00E93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甲型和乙型肝炎疫苗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3B18" w:rsidRPr="002F336D" w:rsidRDefault="00E93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3B18" w:rsidRPr="002F336D" w:rsidRDefault="00E93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3B18" w:rsidRPr="002F336D" w:rsidRDefault="00E93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3B18" w:rsidRPr="002F336D" w:rsidRDefault="00E93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3B18" w:rsidRPr="002F336D" w:rsidRDefault="00E93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甲型和乙型肝炎疫苗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3B18" w:rsidRPr="002F336D" w:rsidRDefault="00E93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3B18" w:rsidRPr="002F336D" w:rsidRDefault="00E93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3B18" w:rsidRPr="002F336D" w:rsidRDefault="00E93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3B18" w:rsidRPr="002F336D" w:rsidRDefault="00E93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3B18" w:rsidRPr="002F336D" w:rsidRDefault="00E93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甲型和乙型肝炎疫苗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3B18" w:rsidRPr="002F336D" w:rsidRDefault="00E93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3B18" w:rsidRPr="002F336D" w:rsidRDefault="00E93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3B18" w:rsidRPr="002F336D" w:rsidRDefault="00E93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3B18" w:rsidRPr="002F336D" w:rsidRDefault="00E93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3B18" w:rsidRPr="002F336D" w:rsidRDefault="00E93B18" w:rsidP="00417973">
      <w:pPr>
        <w:rPr>
          <w:rFonts w:ascii="微软雅黑" w:eastAsia="微软雅黑" w:hAnsi="微软雅黑" w:cs="Times New Roman"/>
          <w:szCs w:val="24"/>
        </w:rPr>
      </w:pPr>
    </w:p>
    <w:p w:rsidR="00E93B18" w:rsidRPr="002F336D" w:rsidRDefault="00E93B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甲型和乙型肝炎疫苗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93B18" w:rsidRPr="002F336D" w:rsidRDefault="00E93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93B18" w:rsidRPr="002F336D" w:rsidRDefault="00E93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93B18" w:rsidRPr="002F336D" w:rsidRDefault="00E93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93B18" w:rsidRPr="002F336D" w:rsidRDefault="00E93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93B18" w:rsidRPr="002F336D" w:rsidRDefault="00E93B18" w:rsidP="00417973">
      <w:pPr>
        <w:rPr>
          <w:rFonts w:ascii="微软雅黑" w:eastAsia="微软雅黑" w:hAnsi="微软雅黑" w:cs="Times New Roman"/>
          <w:szCs w:val="24"/>
        </w:rPr>
      </w:pPr>
    </w:p>
    <w:p w:rsidR="00E93B18" w:rsidRPr="002F336D" w:rsidRDefault="00E93B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甲型和乙型肝炎疫苗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93B18" w:rsidRPr="002F336D" w:rsidRDefault="00E93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甲型和乙型肝炎疫苗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93B18" w:rsidRPr="002F336D" w:rsidRDefault="00E93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甲型和乙型肝炎疫苗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93B18" w:rsidRPr="002F336D" w:rsidRDefault="00E93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93B18" w:rsidRPr="002F336D" w:rsidRDefault="00E93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93B18" w:rsidRPr="002F336D" w:rsidRDefault="00E93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甲型和乙型肝炎疫苗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93B18" w:rsidRPr="002F336D" w:rsidRDefault="00E93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甲型和乙型肝炎疫苗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93B18" w:rsidRPr="002F336D" w:rsidRDefault="00E93B18" w:rsidP="00417973">
      <w:pPr>
        <w:rPr>
          <w:rFonts w:ascii="微软雅黑" w:eastAsia="微软雅黑" w:hAnsi="微软雅黑" w:cs="Times New Roman"/>
          <w:szCs w:val="24"/>
        </w:rPr>
      </w:pPr>
    </w:p>
    <w:p w:rsidR="00E93B18" w:rsidRPr="002F336D" w:rsidRDefault="00E93B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甲型和乙型肝炎疫苗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93B18" w:rsidRPr="002F336D" w:rsidRDefault="00E93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甲型和乙型肝炎疫苗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93B18" w:rsidRPr="002F336D" w:rsidRDefault="00E93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93B18" w:rsidRPr="002F336D" w:rsidRDefault="00E93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93B18" w:rsidRPr="002F336D" w:rsidRDefault="00E93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甲型和乙型肝炎疫苗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93B18" w:rsidRPr="002F336D" w:rsidRDefault="00E93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93B18" w:rsidRPr="002F336D" w:rsidRDefault="00E93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93B18" w:rsidRDefault="00E93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93B18" w:rsidRPr="00C40745" w:rsidRDefault="00E93B1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甲型和乙型肝炎疫苗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93B18" w:rsidRPr="00C40745" w:rsidRDefault="00E93B1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甲型和乙型肝炎疫苗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93B18" w:rsidRPr="00C40745" w:rsidRDefault="00E93B1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93B18" w:rsidRPr="00C40745" w:rsidRDefault="00E93B1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甲型和乙型肝炎疫苗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93B18" w:rsidRPr="002F336D" w:rsidRDefault="00E93B18" w:rsidP="00417973">
      <w:pPr>
        <w:rPr>
          <w:rFonts w:ascii="微软雅黑" w:eastAsia="微软雅黑" w:hAnsi="微软雅黑" w:cs="Times New Roman"/>
          <w:szCs w:val="24"/>
        </w:rPr>
      </w:pPr>
    </w:p>
    <w:p w:rsidR="00E93B18" w:rsidRPr="002F336D" w:rsidRDefault="00E93B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93B18" w:rsidRPr="002F336D" w:rsidRDefault="00E93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93B18" w:rsidRPr="002F336D" w:rsidRDefault="00E93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93B18" w:rsidRDefault="00E93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甲型和乙型肝炎疫苗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93B18" w:rsidRDefault="00E93B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93B18" w:rsidRPr="002F336D" w:rsidRDefault="00E93B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93B18" w:rsidRPr="002F336D" w:rsidRDefault="00E93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93B18" w:rsidRPr="002F336D" w:rsidRDefault="00E93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93B18" w:rsidRPr="002F336D" w:rsidRDefault="00E93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93B18" w:rsidRPr="002F336D" w:rsidRDefault="00E93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93B18" w:rsidRDefault="00E93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甲型和乙型肝炎疫苗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93B18" w:rsidRDefault="00E93B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93B18" w:rsidRPr="002F336D" w:rsidRDefault="00E93B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93B18" w:rsidRPr="002F336D" w:rsidRDefault="00E93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93B18" w:rsidRPr="002F336D" w:rsidRDefault="00E93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93B18" w:rsidRPr="002F336D" w:rsidRDefault="00E93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93B18" w:rsidRPr="002F336D" w:rsidRDefault="00E93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93B18" w:rsidRDefault="00E93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甲型和乙型肝炎疫苗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93B18" w:rsidRDefault="00E93B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93B18" w:rsidRPr="002F336D" w:rsidRDefault="00E93B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93B18" w:rsidRPr="002F336D" w:rsidRDefault="00E93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93B18" w:rsidRPr="002F336D" w:rsidRDefault="00E93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93B18" w:rsidRPr="002F336D" w:rsidRDefault="00E93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93B18" w:rsidRPr="002F336D" w:rsidRDefault="00E93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93B18" w:rsidRDefault="00E93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甲型和乙型肝炎疫苗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93B18" w:rsidRDefault="00E93B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93B18" w:rsidRPr="002F336D" w:rsidRDefault="00E93B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93B18" w:rsidRPr="002F336D" w:rsidRDefault="00E93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93B18" w:rsidRPr="002F336D" w:rsidRDefault="00E93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93B18" w:rsidRPr="002F336D" w:rsidRDefault="00E93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93B18" w:rsidRPr="002F336D" w:rsidRDefault="00E93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93B18" w:rsidRDefault="00E93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甲型和乙型肝炎疫苗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93B18" w:rsidRDefault="00E93B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93B18" w:rsidRPr="002F336D" w:rsidRDefault="00E93B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93B18" w:rsidRPr="002F336D" w:rsidRDefault="00E93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93B18" w:rsidRDefault="00E93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93B18" w:rsidRPr="002F336D" w:rsidRDefault="00E93B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93B18" w:rsidRPr="002F336D" w:rsidRDefault="00E93B18" w:rsidP="00417973">
      <w:pPr>
        <w:rPr>
          <w:rFonts w:ascii="微软雅黑" w:eastAsia="微软雅黑" w:hAnsi="微软雅黑" w:cs="Times New Roman"/>
          <w:szCs w:val="24"/>
        </w:rPr>
      </w:pPr>
    </w:p>
    <w:p w:rsidR="00E93B18" w:rsidRPr="002F336D" w:rsidRDefault="00E93B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甲型和乙型肝炎疫苗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93B18" w:rsidRPr="002F336D" w:rsidRDefault="00E93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甲型和乙型肝炎疫苗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93B18" w:rsidRPr="002F336D" w:rsidRDefault="00E93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甲型和乙型肝炎疫苗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93B18" w:rsidRPr="002F336D" w:rsidRDefault="00E93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甲型和乙型肝炎疫苗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93B18" w:rsidRPr="002F336D" w:rsidRDefault="00E93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93B18" w:rsidRPr="002F336D" w:rsidRDefault="00E93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93B18" w:rsidRPr="002F336D" w:rsidRDefault="00E93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甲型和乙型肝炎疫苗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93B18" w:rsidRPr="002F336D" w:rsidRDefault="00E93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93B18" w:rsidRPr="002F336D" w:rsidRDefault="00E93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93B18" w:rsidRPr="002F336D" w:rsidRDefault="00E93B18" w:rsidP="00417973">
      <w:pPr>
        <w:rPr>
          <w:rFonts w:ascii="微软雅黑" w:eastAsia="微软雅黑" w:hAnsi="微软雅黑" w:cs="Times New Roman"/>
          <w:szCs w:val="24"/>
        </w:rPr>
      </w:pPr>
    </w:p>
    <w:p w:rsidR="00E93B18" w:rsidRPr="002F336D" w:rsidRDefault="00E93B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甲型和乙型肝炎疫苗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93B18" w:rsidRPr="002F336D" w:rsidRDefault="00E93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甲型和乙型肝炎疫苗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93B18" w:rsidRPr="002F336D" w:rsidRDefault="00E93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甲型和乙型肝炎疫苗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93B18" w:rsidRPr="002F336D" w:rsidRDefault="00E93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甲型和乙型肝炎疫苗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93B18" w:rsidRPr="002F336D" w:rsidRDefault="00E93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甲型和乙型肝炎疫苗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93B18" w:rsidRPr="002F336D" w:rsidRDefault="00E93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甲型和乙型肝炎疫苗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93B18" w:rsidRPr="002F336D" w:rsidRDefault="00E93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甲型和乙型肝炎疫苗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93B18" w:rsidRPr="002F336D" w:rsidRDefault="00E93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甲型和乙型肝炎疫苗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93B18" w:rsidRPr="002F336D" w:rsidRDefault="00E93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93B18" w:rsidRPr="002F336D" w:rsidRDefault="00E93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93B18" w:rsidRPr="002F336D" w:rsidRDefault="00E93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93B18" w:rsidRPr="002F336D" w:rsidRDefault="00E93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甲型和乙型肝炎疫苗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93B18" w:rsidRPr="002F336D" w:rsidRDefault="00E93B18" w:rsidP="00417973">
      <w:pPr>
        <w:rPr>
          <w:rFonts w:ascii="微软雅黑" w:eastAsia="微软雅黑" w:hAnsi="微软雅黑" w:cs="Times New Roman"/>
          <w:szCs w:val="24"/>
        </w:rPr>
      </w:pPr>
    </w:p>
    <w:p w:rsidR="00E93B18" w:rsidRPr="002F336D" w:rsidRDefault="00E93B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甲型和乙型肝炎疫苗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93B18" w:rsidRPr="002F336D" w:rsidRDefault="00E93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甲型和乙型肝炎疫苗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93B18" w:rsidRPr="002F336D" w:rsidRDefault="00E93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93B18" w:rsidRPr="002F336D" w:rsidRDefault="00E93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93B18" w:rsidRDefault="00E93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93B18" w:rsidRDefault="00E93B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甲型和乙型肝炎疫苗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93B18" w:rsidRDefault="00E93B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93B18" w:rsidRDefault="00E93B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93B18" w:rsidRDefault="00E93B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93B18" w:rsidRPr="00E57AB1" w:rsidRDefault="00E93B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93B18" w:rsidRPr="002F336D" w:rsidRDefault="00E93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甲型和乙型肝炎疫苗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3B18" w:rsidRPr="002F336D" w:rsidRDefault="00E93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3B18" w:rsidRPr="002F336D" w:rsidRDefault="00E93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3B18" w:rsidRPr="002F336D" w:rsidRDefault="00E93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3B18" w:rsidRPr="002F336D" w:rsidRDefault="00E93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3B18" w:rsidRPr="002F336D" w:rsidRDefault="00E93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3B18" w:rsidRPr="002F336D" w:rsidRDefault="00E93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3B18" w:rsidRPr="002F336D" w:rsidRDefault="00E93B1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3B18" w:rsidRPr="002F336D" w:rsidRDefault="00E93B18" w:rsidP="00417973">
      <w:pPr>
        <w:rPr>
          <w:rFonts w:ascii="微软雅黑" w:eastAsia="微软雅黑" w:hAnsi="微软雅黑" w:cs="Times New Roman"/>
          <w:szCs w:val="24"/>
        </w:rPr>
      </w:pPr>
    </w:p>
    <w:p w:rsidR="00E93B18" w:rsidRDefault="00E93B1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93B18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甲型和乙型肝炎疫苗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C6B52" w:rsidRDefault="000C6B52"/>
    <w:sectPr w:rsidR="000C6B5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3B18"/>
    <w:rsid w:val="000C6B52"/>
    <w:rsid w:val="00E93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93B1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93B1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93B1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2025-05-12T01:52:00Z</dcterms:created>
</cp:coreProperties>
</file>