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5B75" w:rsidRDefault="00EB5B75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</w:p>
    <w:p w:rsidR="00EB5B75" w:rsidRDefault="00EB5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教学废物处理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PHW2477690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5B75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</w:p>
    <w:p w:rsidR="00EB5B75" w:rsidRPr="002F336D" w:rsidRDefault="00EB5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</w:p>
    <w:p w:rsidR="00EB5B75" w:rsidRPr="002F336D" w:rsidRDefault="00EB5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5B75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</w:p>
    <w:p w:rsidR="00EB5B75" w:rsidRPr="002F336D" w:rsidRDefault="00EB5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</w:p>
    <w:p w:rsidR="00EB5B75" w:rsidRPr="002F336D" w:rsidRDefault="00EB5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5B75" w:rsidRDefault="00EB5B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5B75" w:rsidRPr="00B609C3" w:rsidRDefault="00EB5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教学废物处理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B75" w:rsidRDefault="00EB5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B75" w:rsidRPr="00B609C3" w:rsidRDefault="00EB5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教学废物处理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B75" w:rsidRDefault="00EB5B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B75" w:rsidRPr="002F336D" w:rsidRDefault="00EB5B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B75" w:rsidRPr="002F336D" w:rsidRDefault="00EB5B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B75" w:rsidRPr="00B609C3" w:rsidRDefault="00EB5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教学废物处理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B75" w:rsidRDefault="00EB5B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B75" w:rsidRPr="002F336D" w:rsidRDefault="00EB5B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B75" w:rsidRPr="002F336D" w:rsidRDefault="00EB5B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B75" w:rsidRPr="00B609C3" w:rsidRDefault="00EB5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教学废物处理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B75" w:rsidRDefault="00EB5B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B75" w:rsidRPr="002F336D" w:rsidRDefault="00EB5B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B75" w:rsidRPr="002F336D" w:rsidRDefault="00EB5B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B75" w:rsidRPr="00B609C3" w:rsidRDefault="00EB5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教学废物处理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B75" w:rsidRDefault="00EB5B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B75" w:rsidRPr="002F336D" w:rsidRDefault="00EB5B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B75" w:rsidRPr="002F336D" w:rsidRDefault="00EB5B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B75" w:rsidRPr="006A64CF" w:rsidRDefault="00EB5B75" w:rsidP="00417973">
      <w:pPr>
        <w:rPr>
          <w:rFonts w:ascii="微软雅黑" w:eastAsia="微软雅黑" w:hAnsi="微软雅黑" w:cs="Times New Roman"/>
          <w:szCs w:val="24"/>
        </w:rPr>
      </w:pPr>
    </w:p>
    <w:p w:rsidR="00EB5B75" w:rsidRPr="002F336D" w:rsidRDefault="00EB5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</w:p>
    <w:p w:rsidR="00EB5B75" w:rsidRPr="002F336D" w:rsidRDefault="00EB5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</w:p>
    <w:p w:rsidR="00EB5B75" w:rsidRPr="002F336D" w:rsidRDefault="00EB5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</w:p>
    <w:p w:rsidR="00EB5B75" w:rsidRPr="002F336D" w:rsidRDefault="00EB5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5B75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5B75" w:rsidRPr="00C40745" w:rsidRDefault="00EB5B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5B75" w:rsidRPr="00C40745" w:rsidRDefault="00EB5B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5B75" w:rsidRPr="00C40745" w:rsidRDefault="00EB5B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5B75" w:rsidRPr="00C40745" w:rsidRDefault="00EB5B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</w:p>
    <w:p w:rsidR="00EB5B75" w:rsidRPr="002F336D" w:rsidRDefault="00EB5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B75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B75" w:rsidRDefault="00EB5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B75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B75" w:rsidRDefault="00EB5B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B75" w:rsidRPr="002F336D" w:rsidRDefault="00EB5B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B75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B75" w:rsidRDefault="00EB5B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B75" w:rsidRPr="002F336D" w:rsidRDefault="00EB5B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B75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B75" w:rsidRDefault="00EB5B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B75" w:rsidRPr="002F336D" w:rsidRDefault="00EB5B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B75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B75" w:rsidRDefault="00EB5B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B75" w:rsidRPr="002F336D" w:rsidRDefault="00EB5B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B75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</w:p>
    <w:p w:rsidR="00EB5B75" w:rsidRPr="002F336D" w:rsidRDefault="00EB5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</w:p>
    <w:p w:rsidR="00EB5B75" w:rsidRPr="002F336D" w:rsidRDefault="00EB5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</w:p>
    <w:p w:rsidR="00EB5B75" w:rsidRPr="002F336D" w:rsidRDefault="00EB5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5B75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5B75" w:rsidRDefault="00EB5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5B75" w:rsidRDefault="00EB5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5B75" w:rsidRDefault="00EB5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5B75" w:rsidRDefault="00EB5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5B75" w:rsidRPr="00E57AB1" w:rsidRDefault="00EB5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B75" w:rsidRPr="002F336D" w:rsidRDefault="00EB5B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B75" w:rsidRPr="002F336D" w:rsidRDefault="00EB5B75" w:rsidP="00417973">
      <w:pPr>
        <w:rPr>
          <w:rFonts w:ascii="微软雅黑" w:eastAsia="微软雅黑" w:hAnsi="微软雅黑" w:cs="Times New Roman"/>
          <w:szCs w:val="24"/>
        </w:rPr>
      </w:pPr>
    </w:p>
    <w:p w:rsidR="00EB5B75" w:rsidRDefault="00EB5B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5B75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教学废物处理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0BC1" w:rsidRDefault="00DC0BC1"/>
    <w:sectPr w:rsidR="00DC0B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B75"/>
    <w:rsid w:val="00DC0BC1"/>
    <w:rsid w:val="00EB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5B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5B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5B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2025-05-12T00:07:00Z</dcterms:created>
</cp:coreProperties>
</file>