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4110A" w:rsidRDefault="00B4110A" w:rsidP="00013BB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康养医疗器械</w:t>
      </w:r>
    </w:p>
    <w:p w:rsidR="00B4110A" w:rsidRDefault="00B411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康养医疗器械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4110A" w:rsidRPr="002F336D" w:rsidRDefault="00B411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PHW2443215</w:t>
      </w:r>
    </w:p>
    <w:p w:rsidR="00B4110A" w:rsidRPr="002F336D" w:rsidRDefault="00B411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4110A" w:rsidRPr="002F336D" w:rsidRDefault="00B41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4110A" w:rsidRPr="002F336D" w:rsidRDefault="00B41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4110A" w:rsidRPr="002F336D" w:rsidRDefault="00B41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4110A" w:rsidRPr="002F336D" w:rsidRDefault="00B41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4110A" w:rsidRPr="002F336D" w:rsidRDefault="00B41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4110A" w:rsidRPr="002F336D" w:rsidRDefault="00B41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4110A" w:rsidRPr="002F336D" w:rsidRDefault="00B41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康养医疗器械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4110A" w:rsidRPr="002F336D" w:rsidRDefault="00B41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康养医疗器械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4110A" w:rsidRPr="002F336D" w:rsidRDefault="00B41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4110A" w:rsidRPr="002F336D" w:rsidRDefault="00B41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4110A" w:rsidRPr="002F336D" w:rsidRDefault="00B41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4110A" w:rsidRPr="002F336D" w:rsidRDefault="00B41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康养医疗器械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4110A" w:rsidRPr="002F336D" w:rsidRDefault="00B41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4110A" w:rsidRDefault="00B41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4110A" w:rsidRPr="002F336D" w:rsidRDefault="00B4110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4110A" w:rsidRPr="002F336D" w:rsidRDefault="00B4110A" w:rsidP="00417973">
      <w:pPr>
        <w:rPr>
          <w:rFonts w:ascii="微软雅黑" w:eastAsia="微软雅黑" w:hAnsi="微软雅黑" w:cs="Times New Roman"/>
          <w:szCs w:val="24"/>
        </w:rPr>
      </w:pPr>
    </w:p>
    <w:p w:rsidR="00B4110A" w:rsidRPr="002F336D" w:rsidRDefault="00B411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康养医疗器械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4110A" w:rsidRPr="002F336D" w:rsidRDefault="00B41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康养医疗器械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4110A" w:rsidRPr="002F336D" w:rsidRDefault="00B41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康养医疗器械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4110A" w:rsidRPr="002F336D" w:rsidRDefault="00B41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康养医疗器械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4110A" w:rsidRPr="002F336D" w:rsidRDefault="00B41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康养医疗器械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4110A" w:rsidRPr="002F336D" w:rsidRDefault="00B41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康养医疗器械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4110A" w:rsidRPr="002F336D" w:rsidRDefault="00B41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康养医疗器械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4110A" w:rsidRPr="002F336D" w:rsidRDefault="00B41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4110A" w:rsidRPr="002F336D" w:rsidRDefault="00B41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4110A" w:rsidRPr="002F336D" w:rsidRDefault="00B41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康养医疗器械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4110A" w:rsidRPr="002F336D" w:rsidRDefault="00B41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4110A" w:rsidRPr="002F336D" w:rsidRDefault="00B41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4110A" w:rsidRPr="002F336D" w:rsidRDefault="00B41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康养医疗器械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4110A" w:rsidRPr="002F336D" w:rsidRDefault="00B41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4110A" w:rsidRPr="002F336D" w:rsidRDefault="00B41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4110A" w:rsidRPr="002F336D" w:rsidRDefault="00B41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康养医疗器械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4110A" w:rsidRPr="002F336D" w:rsidRDefault="00B41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康养医疗器械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4110A" w:rsidRPr="002F336D" w:rsidRDefault="00B4110A" w:rsidP="00417973">
      <w:pPr>
        <w:rPr>
          <w:rFonts w:ascii="微软雅黑" w:eastAsia="微软雅黑" w:hAnsi="微软雅黑" w:cs="Times New Roman"/>
          <w:szCs w:val="24"/>
        </w:rPr>
      </w:pPr>
    </w:p>
    <w:p w:rsidR="00B4110A" w:rsidRPr="002F336D" w:rsidRDefault="00B411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康养医疗器械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4110A" w:rsidRPr="002F336D" w:rsidRDefault="00B41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康养医疗器械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4110A" w:rsidRPr="002F336D" w:rsidRDefault="00B41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康养医疗器械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4110A" w:rsidRPr="002F336D" w:rsidRDefault="00B41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康养医疗器械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4110A" w:rsidRPr="002F336D" w:rsidRDefault="00B41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康养医疗器械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4110A" w:rsidRPr="002F336D" w:rsidRDefault="00B41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康养医疗器械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4110A" w:rsidRPr="002F336D" w:rsidRDefault="00B41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康养医疗器械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4110A" w:rsidRPr="002F336D" w:rsidRDefault="00B41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康养医疗器械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4110A" w:rsidRPr="002F336D" w:rsidRDefault="00B41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康养医疗器械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4110A" w:rsidRPr="002F336D" w:rsidRDefault="00B41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康养医疗器械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4110A" w:rsidRDefault="00B41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康养医疗器械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4110A" w:rsidRPr="002F336D" w:rsidRDefault="00B4110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康养医疗器械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4110A" w:rsidRPr="002F336D" w:rsidRDefault="00B4110A" w:rsidP="00417973">
      <w:pPr>
        <w:rPr>
          <w:rFonts w:ascii="微软雅黑" w:eastAsia="微软雅黑" w:hAnsi="微软雅黑" w:cs="Times New Roman"/>
          <w:szCs w:val="24"/>
        </w:rPr>
      </w:pPr>
    </w:p>
    <w:p w:rsidR="00B4110A" w:rsidRPr="002F336D" w:rsidRDefault="00B411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康养医疗器械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4110A" w:rsidRPr="002F336D" w:rsidRDefault="00B41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康养医疗器械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4110A" w:rsidRPr="002F336D" w:rsidRDefault="00B41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4110A" w:rsidRPr="002F336D" w:rsidRDefault="00B41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4110A" w:rsidRPr="002F336D" w:rsidRDefault="00B41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康养医疗器械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4110A" w:rsidRPr="002F336D" w:rsidRDefault="00B41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4110A" w:rsidRPr="002F336D" w:rsidRDefault="00B41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4110A" w:rsidRPr="002F336D" w:rsidRDefault="00B41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4110A" w:rsidRPr="002F336D" w:rsidRDefault="00B41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康养医疗器械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4110A" w:rsidRPr="002F336D" w:rsidRDefault="00B4110A" w:rsidP="00417973">
      <w:pPr>
        <w:rPr>
          <w:rFonts w:ascii="微软雅黑" w:eastAsia="微软雅黑" w:hAnsi="微软雅黑" w:cs="Times New Roman"/>
          <w:szCs w:val="24"/>
        </w:rPr>
      </w:pPr>
    </w:p>
    <w:p w:rsidR="00B4110A" w:rsidRPr="002F336D" w:rsidRDefault="00B411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康养医疗器械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4110A" w:rsidRPr="002F336D" w:rsidRDefault="00B41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康养医疗器械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4110A" w:rsidRPr="002F336D" w:rsidRDefault="00B41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4110A" w:rsidRPr="002F336D" w:rsidRDefault="00B41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4110A" w:rsidRPr="002F336D" w:rsidRDefault="00B41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康养医疗器械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4110A" w:rsidRPr="002F336D" w:rsidRDefault="00B41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康养医疗器械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4110A" w:rsidRPr="002F336D" w:rsidRDefault="00B41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4110A" w:rsidRDefault="00B4110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4110A" w:rsidRPr="002F336D" w:rsidRDefault="00B4110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4110A" w:rsidRPr="00B609C3" w:rsidRDefault="00B411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康养医疗器械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4110A" w:rsidRDefault="00B4110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4110A" w:rsidRPr="002F336D" w:rsidRDefault="00B41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4110A" w:rsidRPr="002F336D" w:rsidRDefault="00B41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4110A" w:rsidRPr="00B609C3" w:rsidRDefault="00B411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康养医疗器械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4110A" w:rsidRDefault="00B4110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4110A" w:rsidRPr="002F336D" w:rsidRDefault="00B4110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4110A" w:rsidRPr="002F336D" w:rsidRDefault="00B4110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4110A" w:rsidRPr="00B609C3" w:rsidRDefault="00B411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康养医疗器械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4110A" w:rsidRDefault="00B4110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4110A" w:rsidRPr="002F336D" w:rsidRDefault="00B4110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4110A" w:rsidRPr="002F336D" w:rsidRDefault="00B4110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4110A" w:rsidRPr="00B609C3" w:rsidRDefault="00B411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康养医疗器械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4110A" w:rsidRDefault="00B4110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4110A" w:rsidRPr="002F336D" w:rsidRDefault="00B4110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4110A" w:rsidRPr="002F336D" w:rsidRDefault="00B4110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4110A" w:rsidRPr="00B609C3" w:rsidRDefault="00B411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康养医疗器械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4110A" w:rsidRDefault="00B4110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4110A" w:rsidRPr="002F336D" w:rsidRDefault="00B4110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4110A" w:rsidRPr="002F336D" w:rsidRDefault="00B4110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4110A" w:rsidRPr="006A64CF" w:rsidRDefault="00B4110A" w:rsidP="00417973">
      <w:pPr>
        <w:rPr>
          <w:rFonts w:ascii="微软雅黑" w:eastAsia="微软雅黑" w:hAnsi="微软雅黑" w:cs="Times New Roman"/>
          <w:szCs w:val="24"/>
        </w:rPr>
      </w:pPr>
    </w:p>
    <w:p w:rsidR="00B4110A" w:rsidRPr="002F336D" w:rsidRDefault="00B411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康养医疗器械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4110A" w:rsidRPr="002F336D" w:rsidRDefault="00B41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康养医疗器械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4110A" w:rsidRPr="002F336D" w:rsidRDefault="00B41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4110A" w:rsidRPr="002F336D" w:rsidRDefault="00B41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4110A" w:rsidRPr="002F336D" w:rsidRDefault="00B41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4110A" w:rsidRPr="002F336D" w:rsidRDefault="00B41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4110A" w:rsidRPr="002F336D" w:rsidRDefault="00B41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康养医疗器械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4110A" w:rsidRPr="002F336D" w:rsidRDefault="00B41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4110A" w:rsidRPr="002F336D" w:rsidRDefault="00B41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4110A" w:rsidRPr="002F336D" w:rsidRDefault="00B41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4110A" w:rsidRPr="002F336D" w:rsidRDefault="00B41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4110A" w:rsidRPr="002F336D" w:rsidRDefault="00B41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康养医疗器械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4110A" w:rsidRPr="002F336D" w:rsidRDefault="00B41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4110A" w:rsidRPr="002F336D" w:rsidRDefault="00B41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4110A" w:rsidRPr="002F336D" w:rsidRDefault="00B41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4110A" w:rsidRPr="002F336D" w:rsidRDefault="00B41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4110A" w:rsidRPr="002F336D" w:rsidRDefault="00B41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康养医疗器械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4110A" w:rsidRPr="002F336D" w:rsidRDefault="00B41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4110A" w:rsidRPr="002F336D" w:rsidRDefault="00B41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4110A" w:rsidRPr="002F336D" w:rsidRDefault="00B41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4110A" w:rsidRPr="002F336D" w:rsidRDefault="00B41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4110A" w:rsidRPr="002F336D" w:rsidRDefault="00B41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康养医疗器械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4110A" w:rsidRPr="002F336D" w:rsidRDefault="00B41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4110A" w:rsidRPr="002F336D" w:rsidRDefault="00B41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4110A" w:rsidRPr="002F336D" w:rsidRDefault="00B41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4110A" w:rsidRPr="002F336D" w:rsidRDefault="00B41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4110A" w:rsidRPr="002F336D" w:rsidRDefault="00B41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康养医疗器械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4110A" w:rsidRPr="002F336D" w:rsidRDefault="00B41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4110A" w:rsidRPr="002F336D" w:rsidRDefault="00B41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4110A" w:rsidRPr="002F336D" w:rsidRDefault="00B41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4110A" w:rsidRPr="002F336D" w:rsidRDefault="00B41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4110A" w:rsidRPr="002F336D" w:rsidRDefault="00B41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康养医疗器械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4110A" w:rsidRPr="002F336D" w:rsidRDefault="00B41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4110A" w:rsidRPr="002F336D" w:rsidRDefault="00B41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4110A" w:rsidRPr="002F336D" w:rsidRDefault="00B41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4110A" w:rsidRPr="002F336D" w:rsidRDefault="00B41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4110A" w:rsidRPr="002F336D" w:rsidRDefault="00B4110A" w:rsidP="00417973">
      <w:pPr>
        <w:rPr>
          <w:rFonts w:ascii="微软雅黑" w:eastAsia="微软雅黑" w:hAnsi="微软雅黑" w:cs="Times New Roman"/>
          <w:szCs w:val="24"/>
        </w:rPr>
      </w:pPr>
    </w:p>
    <w:p w:rsidR="00B4110A" w:rsidRPr="002F336D" w:rsidRDefault="00B411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康养医疗器械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4110A" w:rsidRPr="002F336D" w:rsidRDefault="00B41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4110A" w:rsidRPr="002F336D" w:rsidRDefault="00B41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4110A" w:rsidRPr="002F336D" w:rsidRDefault="00B41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4110A" w:rsidRPr="002F336D" w:rsidRDefault="00B41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4110A" w:rsidRPr="002F336D" w:rsidRDefault="00B4110A" w:rsidP="00417973">
      <w:pPr>
        <w:rPr>
          <w:rFonts w:ascii="微软雅黑" w:eastAsia="微软雅黑" w:hAnsi="微软雅黑" w:cs="Times New Roman"/>
          <w:szCs w:val="24"/>
        </w:rPr>
      </w:pPr>
    </w:p>
    <w:p w:rsidR="00B4110A" w:rsidRPr="002F336D" w:rsidRDefault="00B411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康养医疗器械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4110A" w:rsidRPr="002F336D" w:rsidRDefault="00B41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康养医疗器械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4110A" w:rsidRPr="002F336D" w:rsidRDefault="00B41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康养医疗器械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4110A" w:rsidRPr="002F336D" w:rsidRDefault="00B41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4110A" w:rsidRPr="002F336D" w:rsidRDefault="00B41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4110A" w:rsidRPr="002F336D" w:rsidRDefault="00B41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康养医疗器械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4110A" w:rsidRPr="002F336D" w:rsidRDefault="00B41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康养医疗器械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4110A" w:rsidRPr="002F336D" w:rsidRDefault="00B4110A" w:rsidP="00417973">
      <w:pPr>
        <w:rPr>
          <w:rFonts w:ascii="微软雅黑" w:eastAsia="微软雅黑" w:hAnsi="微软雅黑" w:cs="Times New Roman"/>
          <w:szCs w:val="24"/>
        </w:rPr>
      </w:pPr>
    </w:p>
    <w:p w:rsidR="00B4110A" w:rsidRPr="002F336D" w:rsidRDefault="00B411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康养医疗器械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4110A" w:rsidRPr="002F336D" w:rsidRDefault="00B41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康养医疗器械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4110A" w:rsidRPr="002F336D" w:rsidRDefault="00B41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4110A" w:rsidRPr="002F336D" w:rsidRDefault="00B41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4110A" w:rsidRPr="002F336D" w:rsidRDefault="00B41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康养医疗器械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4110A" w:rsidRPr="002F336D" w:rsidRDefault="00B41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4110A" w:rsidRPr="002F336D" w:rsidRDefault="00B41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4110A" w:rsidRDefault="00B41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4110A" w:rsidRPr="00C40745" w:rsidRDefault="00B4110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康养医疗器械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4110A" w:rsidRPr="00C40745" w:rsidRDefault="00B4110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康养医疗器械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4110A" w:rsidRPr="00C40745" w:rsidRDefault="00B4110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4110A" w:rsidRPr="00C40745" w:rsidRDefault="00B4110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康养医疗器械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4110A" w:rsidRPr="002F336D" w:rsidRDefault="00B4110A" w:rsidP="00417973">
      <w:pPr>
        <w:rPr>
          <w:rFonts w:ascii="微软雅黑" w:eastAsia="微软雅黑" w:hAnsi="微软雅黑" w:cs="Times New Roman"/>
          <w:szCs w:val="24"/>
        </w:rPr>
      </w:pPr>
    </w:p>
    <w:p w:rsidR="00B4110A" w:rsidRPr="002F336D" w:rsidRDefault="00B411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4110A" w:rsidRPr="002F336D" w:rsidRDefault="00B41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4110A" w:rsidRPr="002F336D" w:rsidRDefault="00B41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4110A" w:rsidRDefault="00B41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康养医疗器械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4110A" w:rsidRDefault="00B4110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4110A" w:rsidRPr="002F336D" w:rsidRDefault="00B4110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4110A" w:rsidRPr="002F336D" w:rsidRDefault="00B41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4110A" w:rsidRPr="002F336D" w:rsidRDefault="00B41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4110A" w:rsidRPr="002F336D" w:rsidRDefault="00B41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4110A" w:rsidRPr="002F336D" w:rsidRDefault="00B41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4110A" w:rsidRDefault="00B41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康养医疗器械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4110A" w:rsidRDefault="00B4110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4110A" w:rsidRPr="002F336D" w:rsidRDefault="00B4110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4110A" w:rsidRPr="002F336D" w:rsidRDefault="00B41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4110A" w:rsidRPr="002F336D" w:rsidRDefault="00B41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4110A" w:rsidRPr="002F336D" w:rsidRDefault="00B41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4110A" w:rsidRPr="002F336D" w:rsidRDefault="00B41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4110A" w:rsidRDefault="00B41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康养医疗器械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4110A" w:rsidRDefault="00B4110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4110A" w:rsidRPr="002F336D" w:rsidRDefault="00B4110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4110A" w:rsidRPr="002F336D" w:rsidRDefault="00B41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4110A" w:rsidRPr="002F336D" w:rsidRDefault="00B41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4110A" w:rsidRPr="002F336D" w:rsidRDefault="00B41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4110A" w:rsidRPr="002F336D" w:rsidRDefault="00B41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4110A" w:rsidRDefault="00B41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康养医疗器械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4110A" w:rsidRDefault="00B4110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4110A" w:rsidRPr="002F336D" w:rsidRDefault="00B4110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4110A" w:rsidRPr="002F336D" w:rsidRDefault="00B41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4110A" w:rsidRPr="002F336D" w:rsidRDefault="00B41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4110A" w:rsidRPr="002F336D" w:rsidRDefault="00B41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4110A" w:rsidRPr="002F336D" w:rsidRDefault="00B41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4110A" w:rsidRDefault="00B41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康养医疗器械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4110A" w:rsidRDefault="00B4110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4110A" w:rsidRPr="002F336D" w:rsidRDefault="00B4110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4110A" w:rsidRPr="002F336D" w:rsidRDefault="00B41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4110A" w:rsidRDefault="00B41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4110A" w:rsidRPr="002F336D" w:rsidRDefault="00B4110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4110A" w:rsidRPr="002F336D" w:rsidRDefault="00B4110A" w:rsidP="00417973">
      <w:pPr>
        <w:rPr>
          <w:rFonts w:ascii="微软雅黑" w:eastAsia="微软雅黑" w:hAnsi="微软雅黑" w:cs="Times New Roman"/>
          <w:szCs w:val="24"/>
        </w:rPr>
      </w:pPr>
    </w:p>
    <w:p w:rsidR="00B4110A" w:rsidRPr="002F336D" w:rsidRDefault="00B411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康养医疗器械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4110A" w:rsidRPr="002F336D" w:rsidRDefault="00B41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康养医疗器械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4110A" w:rsidRPr="002F336D" w:rsidRDefault="00B41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康养医疗器械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4110A" w:rsidRPr="002F336D" w:rsidRDefault="00B41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康养医疗器械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4110A" w:rsidRPr="002F336D" w:rsidRDefault="00B41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4110A" w:rsidRPr="002F336D" w:rsidRDefault="00B41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4110A" w:rsidRPr="002F336D" w:rsidRDefault="00B41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康养医疗器械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4110A" w:rsidRPr="002F336D" w:rsidRDefault="00B41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4110A" w:rsidRPr="002F336D" w:rsidRDefault="00B41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4110A" w:rsidRPr="002F336D" w:rsidRDefault="00B4110A" w:rsidP="00417973">
      <w:pPr>
        <w:rPr>
          <w:rFonts w:ascii="微软雅黑" w:eastAsia="微软雅黑" w:hAnsi="微软雅黑" w:cs="Times New Roman"/>
          <w:szCs w:val="24"/>
        </w:rPr>
      </w:pPr>
    </w:p>
    <w:p w:rsidR="00B4110A" w:rsidRPr="002F336D" w:rsidRDefault="00B411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康养医疗器械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4110A" w:rsidRPr="002F336D" w:rsidRDefault="00B41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康养医疗器械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4110A" w:rsidRPr="002F336D" w:rsidRDefault="00B41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康养医疗器械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4110A" w:rsidRPr="002F336D" w:rsidRDefault="00B41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康养医疗器械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4110A" w:rsidRPr="002F336D" w:rsidRDefault="00B41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康养医疗器械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4110A" w:rsidRPr="002F336D" w:rsidRDefault="00B41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康养医疗器械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4110A" w:rsidRPr="002F336D" w:rsidRDefault="00B41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康养医疗器械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4110A" w:rsidRPr="002F336D" w:rsidRDefault="00B41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康养医疗器械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4110A" w:rsidRPr="002F336D" w:rsidRDefault="00B41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4110A" w:rsidRPr="002F336D" w:rsidRDefault="00B41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4110A" w:rsidRPr="002F336D" w:rsidRDefault="00B41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4110A" w:rsidRPr="002F336D" w:rsidRDefault="00B41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康养医疗器械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4110A" w:rsidRPr="002F336D" w:rsidRDefault="00B4110A" w:rsidP="00417973">
      <w:pPr>
        <w:rPr>
          <w:rFonts w:ascii="微软雅黑" w:eastAsia="微软雅黑" w:hAnsi="微软雅黑" w:cs="Times New Roman"/>
          <w:szCs w:val="24"/>
        </w:rPr>
      </w:pPr>
    </w:p>
    <w:p w:rsidR="00B4110A" w:rsidRPr="002F336D" w:rsidRDefault="00B411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康养医疗器械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4110A" w:rsidRPr="002F336D" w:rsidRDefault="00B41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康养医疗器械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4110A" w:rsidRPr="002F336D" w:rsidRDefault="00B41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4110A" w:rsidRPr="002F336D" w:rsidRDefault="00B41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4110A" w:rsidRDefault="00B41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4110A" w:rsidRDefault="00B4110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康养医疗器械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4110A" w:rsidRDefault="00B4110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4110A" w:rsidRDefault="00B4110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4110A" w:rsidRDefault="00B4110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4110A" w:rsidRPr="00E57AB1" w:rsidRDefault="00B4110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4110A" w:rsidRPr="002F336D" w:rsidRDefault="00B41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康养医疗器械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4110A" w:rsidRPr="002F336D" w:rsidRDefault="00B41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4110A" w:rsidRPr="002F336D" w:rsidRDefault="00B41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4110A" w:rsidRPr="002F336D" w:rsidRDefault="00B41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4110A" w:rsidRPr="002F336D" w:rsidRDefault="00B41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4110A" w:rsidRPr="002F336D" w:rsidRDefault="00B41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4110A" w:rsidRPr="002F336D" w:rsidRDefault="00B41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4110A" w:rsidRPr="002F336D" w:rsidRDefault="00B4110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4110A" w:rsidRPr="002F336D" w:rsidRDefault="00B4110A" w:rsidP="00417973">
      <w:pPr>
        <w:rPr>
          <w:rFonts w:ascii="微软雅黑" w:eastAsia="微软雅黑" w:hAnsi="微软雅黑" w:cs="Times New Roman"/>
          <w:szCs w:val="24"/>
        </w:rPr>
      </w:pPr>
    </w:p>
    <w:p w:rsidR="00B4110A" w:rsidRDefault="00B4110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4110A" w:rsidSect="007A142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康养医疗器械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50B15" w:rsidRDefault="00050B15"/>
    <w:sectPr w:rsidR="00050B1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110A"/>
    <w:rsid w:val="00050B15"/>
    <w:rsid w:val="00B41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4110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4110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4110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2025-05-12T04:04:00Z</dcterms:created>
</cp:coreProperties>
</file>