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96886" w:rsidRDefault="00F96886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</w:p>
    <w:p w:rsidR="00F96886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PHW2442278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96886" w:rsidRDefault="00F968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96886" w:rsidRPr="00B609C3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886" w:rsidRPr="00B609C3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886" w:rsidRDefault="00F96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886" w:rsidRPr="002F336D" w:rsidRDefault="00F96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886" w:rsidRPr="002F336D" w:rsidRDefault="00F96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886" w:rsidRPr="00B609C3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886" w:rsidRDefault="00F96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886" w:rsidRPr="002F336D" w:rsidRDefault="00F96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886" w:rsidRPr="002F336D" w:rsidRDefault="00F96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886" w:rsidRPr="00B609C3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886" w:rsidRDefault="00F96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886" w:rsidRPr="002F336D" w:rsidRDefault="00F96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886" w:rsidRPr="002F336D" w:rsidRDefault="00F96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886" w:rsidRPr="00B609C3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96886" w:rsidRDefault="00F96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96886" w:rsidRPr="002F336D" w:rsidRDefault="00F96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96886" w:rsidRPr="002F336D" w:rsidRDefault="00F96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96886" w:rsidRPr="006A64CF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96886" w:rsidRPr="00C40745" w:rsidRDefault="00F96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96886" w:rsidRPr="00C40745" w:rsidRDefault="00F96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96886" w:rsidRPr="00C40745" w:rsidRDefault="00F96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96886" w:rsidRPr="00C40745" w:rsidRDefault="00F96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886" w:rsidRDefault="00F96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886" w:rsidRPr="002F336D" w:rsidRDefault="00F96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886" w:rsidRDefault="00F96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886" w:rsidRPr="002F336D" w:rsidRDefault="00F96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886" w:rsidRDefault="00F96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886" w:rsidRPr="002F336D" w:rsidRDefault="00F96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96886" w:rsidRDefault="00F96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96886" w:rsidRPr="002F336D" w:rsidRDefault="00F96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Pr="002F336D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96886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96886" w:rsidRPr="00E57AB1" w:rsidRDefault="00F96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86" w:rsidRPr="002F336D" w:rsidRDefault="00F968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96886" w:rsidRPr="002F336D" w:rsidRDefault="00F96886" w:rsidP="00417973">
      <w:pPr>
        <w:rPr>
          <w:rFonts w:ascii="微软雅黑" w:eastAsia="微软雅黑" w:hAnsi="微软雅黑" w:cs="Times New Roman"/>
          <w:szCs w:val="24"/>
        </w:rPr>
      </w:pPr>
    </w:p>
    <w:p w:rsidR="00F96886" w:rsidRDefault="00F968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96886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结膜炎药物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4F0E" w:rsidRDefault="00DB4F0E"/>
    <w:sectPr w:rsidR="00DB4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86"/>
    <w:rsid w:val="00DB4F0E"/>
    <w:rsid w:val="00F9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96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68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96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2025-05-12T01:56:00Z</dcterms:created>
</cp:coreProperties>
</file>