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B49" w:rsidRDefault="00362B49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静脉牵开器</w:t>
      </w:r>
    </w:p>
    <w:p w:rsidR="00362B49" w:rsidRDefault="00362B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静脉牵开器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62B49" w:rsidRPr="002F336D" w:rsidRDefault="00362B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PHW2442736</w:t>
      </w:r>
    </w:p>
    <w:p w:rsidR="00362B49" w:rsidRPr="002F336D" w:rsidRDefault="00362B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62B49" w:rsidRPr="002F336D" w:rsidRDefault="00362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62B49" w:rsidRPr="002F336D" w:rsidRDefault="00362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62B49" w:rsidRPr="002F336D" w:rsidRDefault="00362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62B49" w:rsidRPr="002F336D" w:rsidRDefault="00362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62B49" w:rsidRPr="002F336D" w:rsidRDefault="00362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62B49" w:rsidRPr="002F336D" w:rsidRDefault="00362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62B49" w:rsidRPr="002F336D" w:rsidRDefault="00362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静脉牵开器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62B49" w:rsidRPr="002F336D" w:rsidRDefault="00362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静脉牵开器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62B49" w:rsidRPr="002F336D" w:rsidRDefault="00362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62B49" w:rsidRPr="002F336D" w:rsidRDefault="00362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62B49" w:rsidRPr="002F336D" w:rsidRDefault="00362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62B49" w:rsidRPr="002F336D" w:rsidRDefault="00362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静脉牵开器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62B49" w:rsidRPr="002F336D" w:rsidRDefault="00362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62B49" w:rsidRDefault="00362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62B49" w:rsidRPr="002F336D" w:rsidRDefault="00362B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62B49" w:rsidRPr="002F336D" w:rsidRDefault="00362B49" w:rsidP="00417973">
      <w:pPr>
        <w:rPr>
          <w:rFonts w:ascii="微软雅黑" w:eastAsia="微软雅黑" w:hAnsi="微软雅黑" w:cs="Times New Roman"/>
          <w:szCs w:val="24"/>
        </w:rPr>
      </w:pPr>
    </w:p>
    <w:p w:rsidR="00362B49" w:rsidRPr="002F336D" w:rsidRDefault="00362B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静脉牵开器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62B49" w:rsidRPr="002F336D" w:rsidRDefault="00362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静脉牵开器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2B49" w:rsidRPr="002F336D" w:rsidRDefault="00362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静脉牵开器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62B49" w:rsidRPr="002F336D" w:rsidRDefault="00362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静脉牵开器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62B49" w:rsidRPr="002F336D" w:rsidRDefault="00362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静脉牵开器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62B49" w:rsidRPr="002F336D" w:rsidRDefault="00362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静脉牵开器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62B49" w:rsidRPr="002F336D" w:rsidRDefault="00362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静脉牵开器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2B49" w:rsidRPr="002F336D" w:rsidRDefault="00362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62B49" w:rsidRPr="002F336D" w:rsidRDefault="00362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62B49" w:rsidRPr="002F336D" w:rsidRDefault="00362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静脉牵开器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2B49" w:rsidRPr="002F336D" w:rsidRDefault="00362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62B49" w:rsidRPr="002F336D" w:rsidRDefault="00362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62B49" w:rsidRPr="002F336D" w:rsidRDefault="00362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静脉牵开器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2B49" w:rsidRPr="002F336D" w:rsidRDefault="00362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62B49" w:rsidRPr="002F336D" w:rsidRDefault="00362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62B49" w:rsidRPr="002F336D" w:rsidRDefault="00362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静脉牵开器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2B49" w:rsidRPr="002F336D" w:rsidRDefault="00362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静脉牵开器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62B49" w:rsidRPr="002F336D" w:rsidRDefault="00362B49" w:rsidP="00417973">
      <w:pPr>
        <w:rPr>
          <w:rFonts w:ascii="微软雅黑" w:eastAsia="微软雅黑" w:hAnsi="微软雅黑" w:cs="Times New Roman"/>
          <w:szCs w:val="24"/>
        </w:rPr>
      </w:pPr>
    </w:p>
    <w:p w:rsidR="00362B49" w:rsidRPr="002F336D" w:rsidRDefault="00362B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静脉牵开器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62B49" w:rsidRPr="002F336D" w:rsidRDefault="00362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静脉牵开器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62B49" w:rsidRPr="002F336D" w:rsidRDefault="00362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静脉牵开器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62B49" w:rsidRPr="002F336D" w:rsidRDefault="00362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静脉牵开器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62B49" w:rsidRPr="002F336D" w:rsidRDefault="00362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静脉牵开器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62B49" w:rsidRPr="002F336D" w:rsidRDefault="00362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静脉牵开器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62B49" w:rsidRPr="002F336D" w:rsidRDefault="00362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静脉牵开器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62B49" w:rsidRPr="002F336D" w:rsidRDefault="00362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静脉牵开器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62B49" w:rsidRPr="002F336D" w:rsidRDefault="00362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静脉牵开器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62B49" w:rsidRPr="002F336D" w:rsidRDefault="00362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静脉牵开器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62B49" w:rsidRDefault="00362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静脉牵开器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62B49" w:rsidRPr="002F336D" w:rsidRDefault="00362B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静脉牵开器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62B49" w:rsidRPr="002F336D" w:rsidRDefault="00362B49" w:rsidP="00417973">
      <w:pPr>
        <w:rPr>
          <w:rFonts w:ascii="微软雅黑" w:eastAsia="微软雅黑" w:hAnsi="微软雅黑" w:cs="Times New Roman"/>
          <w:szCs w:val="24"/>
        </w:rPr>
      </w:pPr>
    </w:p>
    <w:p w:rsidR="00362B49" w:rsidRPr="002F336D" w:rsidRDefault="00362B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静脉牵开器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62B49" w:rsidRPr="002F336D" w:rsidRDefault="00362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静脉牵开器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62B49" w:rsidRPr="002F336D" w:rsidRDefault="00362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62B49" w:rsidRPr="002F336D" w:rsidRDefault="00362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62B49" w:rsidRPr="002F336D" w:rsidRDefault="00362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静脉牵开器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62B49" w:rsidRPr="002F336D" w:rsidRDefault="00362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62B49" w:rsidRPr="002F336D" w:rsidRDefault="00362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62B49" w:rsidRPr="002F336D" w:rsidRDefault="00362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62B49" w:rsidRPr="002F336D" w:rsidRDefault="00362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静脉牵开器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62B49" w:rsidRPr="002F336D" w:rsidRDefault="00362B49" w:rsidP="00417973">
      <w:pPr>
        <w:rPr>
          <w:rFonts w:ascii="微软雅黑" w:eastAsia="微软雅黑" w:hAnsi="微软雅黑" w:cs="Times New Roman"/>
          <w:szCs w:val="24"/>
        </w:rPr>
      </w:pPr>
    </w:p>
    <w:p w:rsidR="00362B49" w:rsidRPr="002F336D" w:rsidRDefault="00362B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静脉牵开器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62B49" w:rsidRPr="002F336D" w:rsidRDefault="00362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静脉牵开器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62B49" w:rsidRPr="002F336D" w:rsidRDefault="00362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62B49" w:rsidRPr="002F336D" w:rsidRDefault="00362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62B49" w:rsidRPr="002F336D" w:rsidRDefault="00362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静脉牵开器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62B49" w:rsidRPr="002F336D" w:rsidRDefault="00362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静脉牵开器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62B49" w:rsidRPr="002F336D" w:rsidRDefault="00362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62B49" w:rsidRDefault="00362B4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62B49" w:rsidRPr="002F336D" w:rsidRDefault="00362B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62B49" w:rsidRPr="00B609C3" w:rsidRDefault="00362B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静脉牵开器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2B49" w:rsidRDefault="00362B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2B49" w:rsidRPr="002F336D" w:rsidRDefault="00362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2B49" w:rsidRPr="002F336D" w:rsidRDefault="00362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2B49" w:rsidRPr="00B609C3" w:rsidRDefault="00362B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静脉牵开器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2B49" w:rsidRDefault="00362B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2B49" w:rsidRPr="002F336D" w:rsidRDefault="00362B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2B49" w:rsidRPr="002F336D" w:rsidRDefault="00362B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2B49" w:rsidRPr="00B609C3" w:rsidRDefault="00362B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静脉牵开器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2B49" w:rsidRDefault="00362B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2B49" w:rsidRPr="002F336D" w:rsidRDefault="00362B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2B49" w:rsidRPr="002F336D" w:rsidRDefault="00362B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2B49" w:rsidRPr="00B609C3" w:rsidRDefault="00362B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静脉牵开器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2B49" w:rsidRDefault="00362B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2B49" w:rsidRPr="002F336D" w:rsidRDefault="00362B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2B49" w:rsidRPr="002F336D" w:rsidRDefault="00362B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2B49" w:rsidRPr="00B609C3" w:rsidRDefault="00362B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静脉牵开器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2B49" w:rsidRDefault="00362B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2B49" w:rsidRPr="002F336D" w:rsidRDefault="00362B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2B49" w:rsidRPr="002F336D" w:rsidRDefault="00362B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2B49" w:rsidRPr="006A64CF" w:rsidRDefault="00362B49" w:rsidP="00417973">
      <w:pPr>
        <w:rPr>
          <w:rFonts w:ascii="微软雅黑" w:eastAsia="微软雅黑" w:hAnsi="微软雅黑" w:cs="Times New Roman"/>
          <w:szCs w:val="24"/>
        </w:rPr>
      </w:pPr>
    </w:p>
    <w:p w:rsidR="00362B49" w:rsidRPr="002F336D" w:rsidRDefault="00362B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静脉牵开器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62B49" w:rsidRPr="002F336D" w:rsidRDefault="00362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静脉牵开器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2B49" w:rsidRPr="002F336D" w:rsidRDefault="00362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2B49" w:rsidRPr="002F336D" w:rsidRDefault="00362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2B49" w:rsidRPr="002F336D" w:rsidRDefault="00362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2B49" w:rsidRPr="002F336D" w:rsidRDefault="00362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2B49" w:rsidRPr="002F336D" w:rsidRDefault="00362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静脉牵开器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2B49" w:rsidRPr="002F336D" w:rsidRDefault="00362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2B49" w:rsidRPr="002F336D" w:rsidRDefault="00362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2B49" w:rsidRPr="002F336D" w:rsidRDefault="00362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2B49" w:rsidRPr="002F336D" w:rsidRDefault="00362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2B49" w:rsidRPr="002F336D" w:rsidRDefault="00362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静脉牵开器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2B49" w:rsidRPr="002F336D" w:rsidRDefault="00362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2B49" w:rsidRPr="002F336D" w:rsidRDefault="00362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2B49" w:rsidRPr="002F336D" w:rsidRDefault="00362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2B49" w:rsidRPr="002F336D" w:rsidRDefault="00362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2B49" w:rsidRPr="002F336D" w:rsidRDefault="00362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静脉牵开器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2B49" w:rsidRPr="002F336D" w:rsidRDefault="00362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2B49" w:rsidRPr="002F336D" w:rsidRDefault="00362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2B49" w:rsidRPr="002F336D" w:rsidRDefault="00362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2B49" w:rsidRPr="002F336D" w:rsidRDefault="00362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2B49" w:rsidRPr="002F336D" w:rsidRDefault="00362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静脉牵开器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2B49" w:rsidRPr="002F336D" w:rsidRDefault="00362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2B49" w:rsidRPr="002F336D" w:rsidRDefault="00362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2B49" w:rsidRPr="002F336D" w:rsidRDefault="00362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2B49" w:rsidRPr="002F336D" w:rsidRDefault="00362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2B49" w:rsidRPr="002F336D" w:rsidRDefault="00362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静脉牵开器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2B49" w:rsidRPr="002F336D" w:rsidRDefault="00362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2B49" w:rsidRPr="002F336D" w:rsidRDefault="00362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2B49" w:rsidRPr="002F336D" w:rsidRDefault="00362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2B49" w:rsidRPr="002F336D" w:rsidRDefault="00362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2B49" w:rsidRPr="002F336D" w:rsidRDefault="00362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静脉牵开器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2B49" w:rsidRPr="002F336D" w:rsidRDefault="00362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2B49" w:rsidRPr="002F336D" w:rsidRDefault="00362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2B49" w:rsidRPr="002F336D" w:rsidRDefault="00362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2B49" w:rsidRPr="002F336D" w:rsidRDefault="00362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2B49" w:rsidRPr="002F336D" w:rsidRDefault="00362B49" w:rsidP="00417973">
      <w:pPr>
        <w:rPr>
          <w:rFonts w:ascii="微软雅黑" w:eastAsia="微软雅黑" w:hAnsi="微软雅黑" w:cs="Times New Roman"/>
          <w:szCs w:val="24"/>
        </w:rPr>
      </w:pPr>
    </w:p>
    <w:p w:rsidR="00362B49" w:rsidRPr="002F336D" w:rsidRDefault="00362B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静脉牵开器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62B49" w:rsidRPr="002F336D" w:rsidRDefault="00362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62B49" w:rsidRPr="002F336D" w:rsidRDefault="00362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62B49" w:rsidRPr="002F336D" w:rsidRDefault="00362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62B49" w:rsidRPr="002F336D" w:rsidRDefault="00362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62B49" w:rsidRPr="002F336D" w:rsidRDefault="00362B49" w:rsidP="00417973">
      <w:pPr>
        <w:rPr>
          <w:rFonts w:ascii="微软雅黑" w:eastAsia="微软雅黑" w:hAnsi="微软雅黑" w:cs="Times New Roman"/>
          <w:szCs w:val="24"/>
        </w:rPr>
      </w:pPr>
    </w:p>
    <w:p w:rsidR="00362B49" w:rsidRPr="002F336D" w:rsidRDefault="00362B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静脉牵开器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62B49" w:rsidRPr="002F336D" w:rsidRDefault="00362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静脉牵开器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62B49" w:rsidRPr="002F336D" w:rsidRDefault="00362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静脉牵开器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62B49" w:rsidRPr="002F336D" w:rsidRDefault="00362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62B49" w:rsidRPr="002F336D" w:rsidRDefault="00362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62B49" w:rsidRPr="002F336D" w:rsidRDefault="00362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静脉牵开器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62B49" w:rsidRPr="002F336D" w:rsidRDefault="00362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静脉牵开器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62B49" w:rsidRPr="002F336D" w:rsidRDefault="00362B49" w:rsidP="00417973">
      <w:pPr>
        <w:rPr>
          <w:rFonts w:ascii="微软雅黑" w:eastAsia="微软雅黑" w:hAnsi="微软雅黑" w:cs="Times New Roman"/>
          <w:szCs w:val="24"/>
        </w:rPr>
      </w:pPr>
    </w:p>
    <w:p w:rsidR="00362B49" w:rsidRPr="002F336D" w:rsidRDefault="00362B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静脉牵开器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62B49" w:rsidRPr="002F336D" w:rsidRDefault="00362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静脉牵开器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62B49" w:rsidRPr="002F336D" w:rsidRDefault="00362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62B49" w:rsidRPr="002F336D" w:rsidRDefault="00362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62B49" w:rsidRPr="002F336D" w:rsidRDefault="00362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静脉牵开器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62B49" w:rsidRPr="002F336D" w:rsidRDefault="00362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62B49" w:rsidRPr="002F336D" w:rsidRDefault="00362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62B49" w:rsidRDefault="00362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62B49" w:rsidRPr="00C40745" w:rsidRDefault="00362B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静脉牵开器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62B49" w:rsidRPr="00C40745" w:rsidRDefault="00362B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静脉牵开器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62B49" w:rsidRPr="00C40745" w:rsidRDefault="00362B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62B49" w:rsidRPr="00C40745" w:rsidRDefault="00362B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静脉牵开器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62B49" w:rsidRPr="002F336D" w:rsidRDefault="00362B49" w:rsidP="00417973">
      <w:pPr>
        <w:rPr>
          <w:rFonts w:ascii="微软雅黑" w:eastAsia="微软雅黑" w:hAnsi="微软雅黑" w:cs="Times New Roman"/>
          <w:szCs w:val="24"/>
        </w:rPr>
      </w:pPr>
    </w:p>
    <w:p w:rsidR="00362B49" w:rsidRPr="002F336D" w:rsidRDefault="00362B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62B49" w:rsidRPr="002F336D" w:rsidRDefault="00362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62B49" w:rsidRPr="002F336D" w:rsidRDefault="00362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2B49" w:rsidRDefault="00362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静脉牵开器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2B49" w:rsidRDefault="00362B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2B49" w:rsidRPr="002F336D" w:rsidRDefault="00362B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2B49" w:rsidRPr="002F336D" w:rsidRDefault="00362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2B49" w:rsidRPr="002F336D" w:rsidRDefault="00362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2B49" w:rsidRPr="002F336D" w:rsidRDefault="00362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62B49" w:rsidRPr="002F336D" w:rsidRDefault="00362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2B49" w:rsidRDefault="00362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静脉牵开器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2B49" w:rsidRDefault="00362B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2B49" w:rsidRPr="002F336D" w:rsidRDefault="00362B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2B49" w:rsidRPr="002F336D" w:rsidRDefault="00362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2B49" w:rsidRPr="002F336D" w:rsidRDefault="00362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2B49" w:rsidRPr="002F336D" w:rsidRDefault="00362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62B49" w:rsidRPr="002F336D" w:rsidRDefault="00362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2B49" w:rsidRDefault="00362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静脉牵开器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2B49" w:rsidRDefault="00362B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2B49" w:rsidRPr="002F336D" w:rsidRDefault="00362B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2B49" w:rsidRPr="002F336D" w:rsidRDefault="00362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2B49" w:rsidRPr="002F336D" w:rsidRDefault="00362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2B49" w:rsidRPr="002F336D" w:rsidRDefault="00362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62B49" w:rsidRPr="002F336D" w:rsidRDefault="00362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2B49" w:rsidRDefault="00362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静脉牵开器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2B49" w:rsidRDefault="00362B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2B49" w:rsidRPr="002F336D" w:rsidRDefault="00362B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2B49" w:rsidRPr="002F336D" w:rsidRDefault="00362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2B49" w:rsidRPr="002F336D" w:rsidRDefault="00362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2B49" w:rsidRPr="002F336D" w:rsidRDefault="00362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62B49" w:rsidRPr="002F336D" w:rsidRDefault="00362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2B49" w:rsidRDefault="00362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静脉牵开器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2B49" w:rsidRDefault="00362B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2B49" w:rsidRPr="002F336D" w:rsidRDefault="00362B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2B49" w:rsidRPr="002F336D" w:rsidRDefault="00362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2B49" w:rsidRDefault="00362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2B49" w:rsidRPr="002F336D" w:rsidRDefault="00362B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62B49" w:rsidRPr="002F336D" w:rsidRDefault="00362B49" w:rsidP="00417973">
      <w:pPr>
        <w:rPr>
          <w:rFonts w:ascii="微软雅黑" w:eastAsia="微软雅黑" w:hAnsi="微软雅黑" w:cs="Times New Roman"/>
          <w:szCs w:val="24"/>
        </w:rPr>
      </w:pPr>
    </w:p>
    <w:p w:rsidR="00362B49" w:rsidRPr="002F336D" w:rsidRDefault="00362B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静脉牵开器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62B49" w:rsidRPr="002F336D" w:rsidRDefault="00362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静脉牵开器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62B49" w:rsidRPr="002F336D" w:rsidRDefault="00362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静脉牵开器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62B49" w:rsidRPr="002F336D" w:rsidRDefault="00362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静脉牵开器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62B49" w:rsidRPr="002F336D" w:rsidRDefault="00362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62B49" w:rsidRPr="002F336D" w:rsidRDefault="00362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62B49" w:rsidRPr="002F336D" w:rsidRDefault="00362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静脉牵开器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62B49" w:rsidRPr="002F336D" w:rsidRDefault="00362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62B49" w:rsidRPr="002F336D" w:rsidRDefault="00362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62B49" w:rsidRPr="002F336D" w:rsidRDefault="00362B49" w:rsidP="00417973">
      <w:pPr>
        <w:rPr>
          <w:rFonts w:ascii="微软雅黑" w:eastAsia="微软雅黑" w:hAnsi="微软雅黑" w:cs="Times New Roman"/>
          <w:szCs w:val="24"/>
        </w:rPr>
      </w:pPr>
    </w:p>
    <w:p w:rsidR="00362B49" w:rsidRPr="002F336D" w:rsidRDefault="00362B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静脉牵开器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62B49" w:rsidRPr="002F336D" w:rsidRDefault="00362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静脉牵开器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62B49" w:rsidRPr="002F336D" w:rsidRDefault="00362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静脉牵开器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62B49" w:rsidRPr="002F336D" w:rsidRDefault="00362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静脉牵开器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62B49" w:rsidRPr="002F336D" w:rsidRDefault="00362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静脉牵开器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62B49" w:rsidRPr="002F336D" w:rsidRDefault="00362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静脉牵开器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62B49" w:rsidRPr="002F336D" w:rsidRDefault="00362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静脉牵开器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62B49" w:rsidRPr="002F336D" w:rsidRDefault="00362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静脉牵开器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62B49" w:rsidRPr="002F336D" w:rsidRDefault="00362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62B49" w:rsidRPr="002F336D" w:rsidRDefault="00362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62B49" w:rsidRPr="002F336D" w:rsidRDefault="00362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62B49" w:rsidRPr="002F336D" w:rsidRDefault="00362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静脉牵开器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62B49" w:rsidRPr="002F336D" w:rsidRDefault="00362B49" w:rsidP="00417973">
      <w:pPr>
        <w:rPr>
          <w:rFonts w:ascii="微软雅黑" w:eastAsia="微软雅黑" w:hAnsi="微软雅黑" w:cs="Times New Roman"/>
          <w:szCs w:val="24"/>
        </w:rPr>
      </w:pPr>
    </w:p>
    <w:p w:rsidR="00362B49" w:rsidRPr="002F336D" w:rsidRDefault="00362B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静脉牵开器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62B49" w:rsidRPr="002F336D" w:rsidRDefault="00362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静脉牵开器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62B49" w:rsidRPr="002F336D" w:rsidRDefault="00362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62B49" w:rsidRPr="002F336D" w:rsidRDefault="00362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62B49" w:rsidRDefault="00362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62B49" w:rsidRDefault="00362B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静脉牵开器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62B49" w:rsidRDefault="00362B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62B49" w:rsidRDefault="00362B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62B49" w:rsidRDefault="00362B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62B49" w:rsidRPr="00E57AB1" w:rsidRDefault="00362B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62B49" w:rsidRPr="002F336D" w:rsidRDefault="00362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静脉牵开器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2B49" w:rsidRPr="002F336D" w:rsidRDefault="00362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2B49" w:rsidRPr="002F336D" w:rsidRDefault="00362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2B49" w:rsidRPr="002F336D" w:rsidRDefault="00362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2B49" w:rsidRPr="002F336D" w:rsidRDefault="00362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2B49" w:rsidRPr="002F336D" w:rsidRDefault="00362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2B49" w:rsidRPr="002F336D" w:rsidRDefault="00362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2B49" w:rsidRPr="002F336D" w:rsidRDefault="00362B4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2B49" w:rsidRPr="002F336D" w:rsidRDefault="00362B49" w:rsidP="00417973">
      <w:pPr>
        <w:rPr>
          <w:rFonts w:ascii="微软雅黑" w:eastAsia="微软雅黑" w:hAnsi="微软雅黑" w:cs="Times New Roman"/>
          <w:szCs w:val="24"/>
        </w:rPr>
      </w:pPr>
    </w:p>
    <w:p w:rsidR="00362B49" w:rsidRDefault="00362B4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62B49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静脉牵开器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92A30" w:rsidRDefault="00C92A30"/>
    <w:sectPr w:rsidR="00C92A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B49"/>
    <w:rsid w:val="00362B49"/>
    <w:rsid w:val="00C92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62B4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2B4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62B4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2025-05-12T04:02:00Z</dcterms:created>
</cp:coreProperties>
</file>