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F264B" w:rsidRDefault="00FF264B" w:rsidP="002331F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聚氨酯医用材料</w:t>
      </w:r>
    </w:p>
    <w:p w:rsidR="00FF264B" w:rsidRDefault="00FF26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聚氨酯医用材料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F264B" w:rsidRPr="002F336D" w:rsidRDefault="00FF26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PHW2444632</w:t>
      </w:r>
    </w:p>
    <w:p w:rsidR="00FF264B" w:rsidRPr="002F336D" w:rsidRDefault="00FF26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F264B" w:rsidRPr="002F336D" w:rsidRDefault="00FF2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F264B" w:rsidRPr="002F336D" w:rsidRDefault="00FF2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F264B" w:rsidRPr="002F336D" w:rsidRDefault="00FF2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F264B" w:rsidRPr="002F336D" w:rsidRDefault="00FF2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F264B" w:rsidRPr="002F336D" w:rsidRDefault="00FF2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F264B" w:rsidRPr="002F336D" w:rsidRDefault="00FF2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F264B" w:rsidRPr="002F336D" w:rsidRDefault="00FF2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聚氨酯医用材料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F264B" w:rsidRPr="002F336D" w:rsidRDefault="00FF2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聚氨酯医用材料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F264B" w:rsidRPr="002F336D" w:rsidRDefault="00FF2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F264B" w:rsidRPr="002F336D" w:rsidRDefault="00FF2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F264B" w:rsidRPr="002F336D" w:rsidRDefault="00FF2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F264B" w:rsidRPr="002F336D" w:rsidRDefault="00FF2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聚氨酯医用材料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F264B" w:rsidRPr="002F336D" w:rsidRDefault="00FF2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F264B" w:rsidRDefault="00FF2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F264B" w:rsidRPr="002F336D" w:rsidRDefault="00FF26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F264B" w:rsidRPr="002F336D" w:rsidRDefault="00FF264B" w:rsidP="00417973">
      <w:pPr>
        <w:rPr>
          <w:rFonts w:ascii="微软雅黑" w:eastAsia="微软雅黑" w:hAnsi="微软雅黑" w:cs="Times New Roman"/>
          <w:szCs w:val="24"/>
        </w:rPr>
      </w:pPr>
    </w:p>
    <w:p w:rsidR="00FF264B" w:rsidRPr="002F336D" w:rsidRDefault="00FF26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聚氨酯医用材料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F264B" w:rsidRPr="002F336D" w:rsidRDefault="00FF2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聚氨酯医用材料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F264B" w:rsidRPr="002F336D" w:rsidRDefault="00FF2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聚氨酯医用材料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F264B" w:rsidRPr="002F336D" w:rsidRDefault="00FF2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聚氨酯医用材料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F264B" w:rsidRPr="002F336D" w:rsidRDefault="00FF2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聚氨酯医用材料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F264B" w:rsidRPr="002F336D" w:rsidRDefault="00FF2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聚氨酯医用材料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F264B" w:rsidRPr="002F336D" w:rsidRDefault="00FF2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聚氨酯医用材料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F264B" w:rsidRPr="002F336D" w:rsidRDefault="00FF2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F264B" w:rsidRPr="002F336D" w:rsidRDefault="00FF2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F264B" w:rsidRPr="002F336D" w:rsidRDefault="00FF2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聚氨酯医用材料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F264B" w:rsidRPr="002F336D" w:rsidRDefault="00FF2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F264B" w:rsidRPr="002F336D" w:rsidRDefault="00FF2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F264B" w:rsidRPr="002F336D" w:rsidRDefault="00FF2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聚氨酯医用材料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F264B" w:rsidRPr="002F336D" w:rsidRDefault="00FF2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F264B" w:rsidRPr="002F336D" w:rsidRDefault="00FF2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F264B" w:rsidRPr="002F336D" w:rsidRDefault="00FF2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聚氨酯医用材料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F264B" w:rsidRPr="002F336D" w:rsidRDefault="00FF2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聚氨酯医用材料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F264B" w:rsidRPr="002F336D" w:rsidRDefault="00FF264B" w:rsidP="00417973">
      <w:pPr>
        <w:rPr>
          <w:rFonts w:ascii="微软雅黑" w:eastAsia="微软雅黑" w:hAnsi="微软雅黑" w:cs="Times New Roman"/>
          <w:szCs w:val="24"/>
        </w:rPr>
      </w:pPr>
    </w:p>
    <w:p w:rsidR="00FF264B" w:rsidRPr="002F336D" w:rsidRDefault="00FF26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聚氨酯医用材料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F264B" w:rsidRPr="002F336D" w:rsidRDefault="00FF2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聚氨酯医用材料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F264B" w:rsidRPr="002F336D" w:rsidRDefault="00FF2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聚氨酯医用材料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F264B" w:rsidRPr="002F336D" w:rsidRDefault="00FF2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聚氨酯医用材料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F264B" w:rsidRPr="002F336D" w:rsidRDefault="00FF2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聚氨酯医用材料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F264B" w:rsidRPr="002F336D" w:rsidRDefault="00FF2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聚氨酯医用材料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F264B" w:rsidRPr="002F336D" w:rsidRDefault="00FF2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聚氨酯医用材料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F264B" w:rsidRPr="002F336D" w:rsidRDefault="00FF2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聚氨酯医用材料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F264B" w:rsidRPr="002F336D" w:rsidRDefault="00FF2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聚氨酯医用材料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F264B" w:rsidRPr="002F336D" w:rsidRDefault="00FF2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聚氨酯医用材料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F264B" w:rsidRDefault="00FF2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聚氨酯医用材料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F264B" w:rsidRPr="002F336D" w:rsidRDefault="00FF26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聚氨酯医用材料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F264B" w:rsidRPr="002F336D" w:rsidRDefault="00FF264B" w:rsidP="00417973">
      <w:pPr>
        <w:rPr>
          <w:rFonts w:ascii="微软雅黑" w:eastAsia="微软雅黑" w:hAnsi="微软雅黑" w:cs="Times New Roman"/>
          <w:szCs w:val="24"/>
        </w:rPr>
      </w:pPr>
    </w:p>
    <w:p w:rsidR="00FF264B" w:rsidRPr="002F336D" w:rsidRDefault="00FF26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聚氨酯医用材料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F264B" w:rsidRPr="002F336D" w:rsidRDefault="00FF2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聚氨酯医用材料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F264B" w:rsidRPr="002F336D" w:rsidRDefault="00FF2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F264B" w:rsidRPr="002F336D" w:rsidRDefault="00FF2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F264B" w:rsidRPr="002F336D" w:rsidRDefault="00FF2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聚氨酯医用材料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F264B" w:rsidRPr="002F336D" w:rsidRDefault="00FF2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F264B" w:rsidRPr="002F336D" w:rsidRDefault="00FF2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F264B" w:rsidRPr="002F336D" w:rsidRDefault="00FF2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F264B" w:rsidRPr="002F336D" w:rsidRDefault="00FF2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聚氨酯医用材料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F264B" w:rsidRPr="002F336D" w:rsidRDefault="00FF264B" w:rsidP="00417973">
      <w:pPr>
        <w:rPr>
          <w:rFonts w:ascii="微软雅黑" w:eastAsia="微软雅黑" w:hAnsi="微软雅黑" w:cs="Times New Roman"/>
          <w:szCs w:val="24"/>
        </w:rPr>
      </w:pPr>
    </w:p>
    <w:p w:rsidR="00FF264B" w:rsidRPr="002F336D" w:rsidRDefault="00FF26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聚氨酯医用材料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F264B" w:rsidRPr="002F336D" w:rsidRDefault="00FF2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聚氨酯医用材料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F264B" w:rsidRPr="002F336D" w:rsidRDefault="00FF2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F264B" w:rsidRPr="002F336D" w:rsidRDefault="00FF2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F264B" w:rsidRPr="002F336D" w:rsidRDefault="00FF2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聚氨酯医用材料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F264B" w:rsidRPr="002F336D" w:rsidRDefault="00FF2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聚氨酯医用材料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F264B" w:rsidRPr="002F336D" w:rsidRDefault="00FF2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F264B" w:rsidRDefault="00FF264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F264B" w:rsidRPr="002F336D" w:rsidRDefault="00FF26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F264B" w:rsidRPr="00B609C3" w:rsidRDefault="00FF26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聚氨酯医用材料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F264B" w:rsidRDefault="00FF26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F264B" w:rsidRPr="002F336D" w:rsidRDefault="00FF2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F264B" w:rsidRPr="002F336D" w:rsidRDefault="00FF2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F264B" w:rsidRPr="00B609C3" w:rsidRDefault="00FF26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聚氨酯医用材料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F264B" w:rsidRDefault="00FF264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F264B" w:rsidRPr="002F336D" w:rsidRDefault="00FF264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F264B" w:rsidRPr="002F336D" w:rsidRDefault="00FF264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F264B" w:rsidRPr="00B609C3" w:rsidRDefault="00FF26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聚氨酯医用材料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F264B" w:rsidRDefault="00FF264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F264B" w:rsidRPr="002F336D" w:rsidRDefault="00FF264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F264B" w:rsidRPr="002F336D" w:rsidRDefault="00FF264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F264B" w:rsidRPr="00B609C3" w:rsidRDefault="00FF26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聚氨酯医用材料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F264B" w:rsidRDefault="00FF264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F264B" w:rsidRPr="002F336D" w:rsidRDefault="00FF264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F264B" w:rsidRPr="002F336D" w:rsidRDefault="00FF264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F264B" w:rsidRPr="00B609C3" w:rsidRDefault="00FF26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聚氨酯医用材料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F264B" w:rsidRDefault="00FF264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F264B" w:rsidRPr="002F336D" w:rsidRDefault="00FF264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F264B" w:rsidRPr="002F336D" w:rsidRDefault="00FF264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F264B" w:rsidRPr="006A64CF" w:rsidRDefault="00FF264B" w:rsidP="00417973">
      <w:pPr>
        <w:rPr>
          <w:rFonts w:ascii="微软雅黑" w:eastAsia="微软雅黑" w:hAnsi="微软雅黑" w:cs="Times New Roman"/>
          <w:szCs w:val="24"/>
        </w:rPr>
      </w:pPr>
    </w:p>
    <w:p w:rsidR="00FF264B" w:rsidRPr="002F336D" w:rsidRDefault="00FF26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聚氨酯医用材料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F264B" w:rsidRPr="002F336D" w:rsidRDefault="00FF2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聚氨酯医用材料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F264B" w:rsidRPr="002F336D" w:rsidRDefault="00FF2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F264B" w:rsidRPr="002F336D" w:rsidRDefault="00FF2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F264B" w:rsidRPr="002F336D" w:rsidRDefault="00FF2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F264B" w:rsidRPr="002F336D" w:rsidRDefault="00FF2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F264B" w:rsidRPr="002F336D" w:rsidRDefault="00FF2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聚氨酯医用材料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F264B" w:rsidRPr="002F336D" w:rsidRDefault="00FF2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F264B" w:rsidRPr="002F336D" w:rsidRDefault="00FF2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F264B" w:rsidRPr="002F336D" w:rsidRDefault="00FF2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F264B" w:rsidRPr="002F336D" w:rsidRDefault="00FF2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F264B" w:rsidRPr="002F336D" w:rsidRDefault="00FF2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聚氨酯医用材料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F264B" w:rsidRPr="002F336D" w:rsidRDefault="00FF2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F264B" w:rsidRPr="002F336D" w:rsidRDefault="00FF2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F264B" w:rsidRPr="002F336D" w:rsidRDefault="00FF2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F264B" w:rsidRPr="002F336D" w:rsidRDefault="00FF2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F264B" w:rsidRPr="002F336D" w:rsidRDefault="00FF2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聚氨酯医用材料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F264B" w:rsidRPr="002F336D" w:rsidRDefault="00FF2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F264B" w:rsidRPr="002F336D" w:rsidRDefault="00FF2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F264B" w:rsidRPr="002F336D" w:rsidRDefault="00FF2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F264B" w:rsidRPr="002F336D" w:rsidRDefault="00FF2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F264B" w:rsidRPr="002F336D" w:rsidRDefault="00FF2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聚氨酯医用材料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F264B" w:rsidRPr="002F336D" w:rsidRDefault="00FF2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F264B" w:rsidRPr="002F336D" w:rsidRDefault="00FF2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F264B" w:rsidRPr="002F336D" w:rsidRDefault="00FF2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F264B" w:rsidRPr="002F336D" w:rsidRDefault="00FF2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F264B" w:rsidRPr="002F336D" w:rsidRDefault="00FF2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聚氨酯医用材料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F264B" w:rsidRPr="002F336D" w:rsidRDefault="00FF2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F264B" w:rsidRPr="002F336D" w:rsidRDefault="00FF2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F264B" w:rsidRPr="002F336D" w:rsidRDefault="00FF2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F264B" w:rsidRPr="002F336D" w:rsidRDefault="00FF2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F264B" w:rsidRPr="002F336D" w:rsidRDefault="00FF2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聚氨酯医用材料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F264B" w:rsidRPr="002F336D" w:rsidRDefault="00FF2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F264B" w:rsidRPr="002F336D" w:rsidRDefault="00FF2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F264B" w:rsidRPr="002F336D" w:rsidRDefault="00FF2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F264B" w:rsidRPr="002F336D" w:rsidRDefault="00FF2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F264B" w:rsidRPr="002F336D" w:rsidRDefault="00FF264B" w:rsidP="00417973">
      <w:pPr>
        <w:rPr>
          <w:rFonts w:ascii="微软雅黑" w:eastAsia="微软雅黑" w:hAnsi="微软雅黑" w:cs="Times New Roman"/>
          <w:szCs w:val="24"/>
        </w:rPr>
      </w:pPr>
    </w:p>
    <w:p w:rsidR="00FF264B" w:rsidRPr="002F336D" w:rsidRDefault="00FF26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聚氨酯医用材料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F264B" w:rsidRPr="002F336D" w:rsidRDefault="00FF2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F264B" w:rsidRPr="002F336D" w:rsidRDefault="00FF2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F264B" w:rsidRPr="002F336D" w:rsidRDefault="00FF2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F264B" w:rsidRPr="002F336D" w:rsidRDefault="00FF2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F264B" w:rsidRPr="002F336D" w:rsidRDefault="00FF264B" w:rsidP="00417973">
      <w:pPr>
        <w:rPr>
          <w:rFonts w:ascii="微软雅黑" w:eastAsia="微软雅黑" w:hAnsi="微软雅黑" w:cs="Times New Roman"/>
          <w:szCs w:val="24"/>
        </w:rPr>
      </w:pPr>
    </w:p>
    <w:p w:rsidR="00FF264B" w:rsidRPr="002F336D" w:rsidRDefault="00FF26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聚氨酯医用材料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F264B" w:rsidRPr="002F336D" w:rsidRDefault="00FF2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聚氨酯医用材料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F264B" w:rsidRPr="002F336D" w:rsidRDefault="00FF2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聚氨酯医用材料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F264B" w:rsidRPr="002F336D" w:rsidRDefault="00FF2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F264B" w:rsidRPr="002F336D" w:rsidRDefault="00FF2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F264B" w:rsidRPr="002F336D" w:rsidRDefault="00FF2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聚氨酯医用材料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F264B" w:rsidRPr="002F336D" w:rsidRDefault="00FF2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聚氨酯医用材料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F264B" w:rsidRPr="002F336D" w:rsidRDefault="00FF264B" w:rsidP="00417973">
      <w:pPr>
        <w:rPr>
          <w:rFonts w:ascii="微软雅黑" w:eastAsia="微软雅黑" w:hAnsi="微软雅黑" w:cs="Times New Roman"/>
          <w:szCs w:val="24"/>
        </w:rPr>
      </w:pPr>
    </w:p>
    <w:p w:rsidR="00FF264B" w:rsidRPr="002F336D" w:rsidRDefault="00FF26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聚氨酯医用材料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F264B" w:rsidRPr="002F336D" w:rsidRDefault="00FF2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聚氨酯医用材料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F264B" w:rsidRPr="002F336D" w:rsidRDefault="00FF2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F264B" w:rsidRPr="002F336D" w:rsidRDefault="00FF2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F264B" w:rsidRPr="002F336D" w:rsidRDefault="00FF2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聚氨酯医用材料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F264B" w:rsidRPr="002F336D" w:rsidRDefault="00FF2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F264B" w:rsidRPr="002F336D" w:rsidRDefault="00FF2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F264B" w:rsidRDefault="00FF2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F264B" w:rsidRPr="00C40745" w:rsidRDefault="00FF264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聚氨酯医用材料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F264B" w:rsidRPr="00C40745" w:rsidRDefault="00FF264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聚氨酯医用材料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F264B" w:rsidRPr="00C40745" w:rsidRDefault="00FF264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F264B" w:rsidRPr="00C40745" w:rsidRDefault="00FF264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聚氨酯医用材料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F264B" w:rsidRPr="002F336D" w:rsidRDefault="00FF264B" w:rsidP="00417973">
      <w:pPr>
        <w:rPr>
          <w:rFonts w:ascii="微软雅黑" w:eastAsia="微软雅黑" w:hAnsi="微软雅黑" w:cs="Times New Roman"/>
          <w:szCs w:val="24"/>
        </w:rPr>
      </w:pPr>
    </w:p>
    <w:p w:rsidR="00FF264B" w:rsidRPr="002F336D" w:rsidRDefault="00FF26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F264B" w:rsidRPr="002F336D" w:rsidRDefault="00FF2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F264B" w:rsidRPr="002F336D" w:rsidRDefault="00FF2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F264B" w:rsidRDefault="00FF2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聚氨酯医用材料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F264B" w:rsidRDefault="00FF26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F264B" w:rsidRPr="002F336D" w:rsidRDefault="00FF26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F264B" w:rsidRPr="002F336D" w:rsidRDefault="00FF2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F264B" w:rsidRPr="002F336D" w:rsidRDefault="00FF2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F264B" w:rsidRPr="002F336D" w:rsidRDefault="00FF2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F264B" w:rsidRPr="002F336D" w:rsidRDefault="00FF2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F264B" w:rsidRDefault="00FF2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聚氨酯医用材料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F264B" w:rsidRDefault="00FF264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F264B" w:rsidRPr="002F336D" w:rsidRDefault="00FF264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F264B" w:rsidRPr="002F336D" w:rsidRDefault="00FF2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F264B" w:rsidRPr="002F336D" w:rsidRDefault="00FF2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F264B" w:rsidRPr="002F336D" w:rsidRDefault="00FF2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F264B" w:rsidRPr="002F336D" w:rsidRDefault="00FF2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F264B" w:rsidRDefault="00FF2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聚氨酯医用材料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F264B" w:rsidRDefault="00FF264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F264B" w:rsidRPr="002F336D" w:rsidRDefault="00FF264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F264B" w:rsidRPr="002F336D" w:rsidRDefault="00FF2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F264B" w:rsidRPr="002F336D" w:rsidRDefault="00FF2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F264B" w:rsidRPr="002F336D" w:rsidRDefault="00FF2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F264B" w:rsidRPr="002F336D" w:rsidRDefault="00FF2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F264B" w:rsidRDefault="00FF2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聚氨酯医用材料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F264B" w:rsidRDefault="00FF264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F264B" w:rsidRPr="002F336D" w:rsidRDefault="00FF264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F264B" w:rsidRPr="002F336D" w:rsidRDefault="00FF2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F264B" w:rsidRPr="002F336D" w:rsidRDefault="00FF2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F264B" w:rsidRPr="002F336D" w:rsidRDefault="00FF2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F264B" w:rsidRPr="002F336D" w:rsidRDefault="00FF2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F264B" w:rsidRDefault="00FF2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聚氨酯医用材料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F264B" w:rsidRDefault="00FF264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F264B" w:rsidRPr="002F336D" w:rsidRDefault="00FF264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F264B" w:rsidRPr="002F336D" w:rsidRDefault="00FF2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F264B" w:rsidRDefault="00FF2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F264B" w:rsidRPr="002F336D" w:rsidRDefault="00FF26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F264B" w:rsidRPr="002F336D" w:rsidRDefault="00FF264B" w:rsidP="00417973">
      <w:pPr>
        <w:rPr>
          <w:rFonts w:ascii="微软雅黑" w:eastAsia="微软雅黑" w:hAnsi="微软雅黑" w:cs="Times New Roman"/>
          <w:szCs w:val="24"/>
        </w:rPr>
      </w:pPr>
    </w:p>
    <w:p w:rsidR="00FF264B" w:rsidRPr="002F336D" w:rsidRDefault="00FF26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聚氨酯医用材料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F264B" w:rsidRPr="002F336D" w:rsidRDefault="00FF2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聚氨酯医用材料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F264B" w:rsidRPr="002F336D" w:rsidRDefault="00FF2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聚氨酯医用材料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F264B" w:rsidRPr="002F336D" w:rsidRDefault="00FF2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聚氨酯医用材料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F264B" w:rsidRPr="002F336D" w:rsidRDefault="00FF2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F264B" w:rsidRPr="002F336D" w:rsidRDefault="00FF2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F264B" w:rsidRPr="002F336D" w:rsidRDefault="00FF2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聚氨酯医用材料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F264B" w:rsidRPr="002F336D" w:rsidRDefault="00FF2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F264B" w:rsidRPr="002F336D" w:rsidRDefault="00FF2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F264B" w:rsidRPr="002F336D" w:rsidRDefault="00FF264B" w:rsidP="00417973">
      <w:pPr>
        <w:rPr>
          <w:rFonts w:ascii="微软雅黑" w:eastAsia="微软雅黑" w:hAnsi="微软雅黑" w:cs="Times New Roman"/>
          <w:szCs w:val="24"/>
        </w:rPr>
      </w:pPr>
    </w:p>
    <w:p w:rsidR="00FF264B" w:rsidRPr="002F336D" w:rsidRDefault="00FF26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聚氨酯医用材料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F264B" w:rsidRPr="002F336D" w:rsidRDefault="00FF2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聚氨酯医用材料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F264B" w:rsidRPr="002F336D" w:rsidRDefault="00FF2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聚氨酯医用材料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F264B" w:rsidRPr="002F336D" w:rsidRDefault="00FF2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聚氨酯医用材料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F264B" w:rsidRPr="002F336D" w:rsidRDefault="00FF2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聚氨酯医用材料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F264B" w:rsidRPr="002F336D" w:rsidRDefault="00FF2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聚氨酯医用材料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F264B" w:rsidRPr="002F336D" w:rsidRDefault="00FF2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聚氨酯医用材料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F264B" w:rsidRPr="002F336D" w:rsidRDefault="00FF2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聚氨酯医用材料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F264B" w:rsidRPr="002F336D" w:rsidRDefault="00FF2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F264B" w:rsidRPr="002F336D" w:rsidRDefault="00FF2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F264B" w:rsidRPr="002F336D" w:rsidRDefault="00FF2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F264B" w:rsidRPr="002F336D" w:rsidRDefault="00FF2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聚氨酯医用材料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F264B" w:rsidRPr="002F336D" w:rsidRDefault="00FF264B" w:rsidP="00417973">
      <w:pPr>
        <w:rPr>
          <w:rFonts w:ascii="微软雅黑" w:eastAsia="微软雅黑" w:hAnsi="微软雅黑" w:cs="Times New Roman"/>
          <w:szCs w:val="24"/>
        </w:rPr>
      </w:pPr>
    </w:p>
    <w:p w:rsidR="00FF264B" w:rsidRPr="002F336D" w:rsidRDefault="00FF26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聚氨酯医用材料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F264B" w:rsidRPr="002F336D" w:rsidRDefault="00FF2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聚氨酯医用材料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F264B" w:rsidRPr="002F336D" w:rsidRDefault="00FF2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F264B" w:rsidRPr="002F336D" w:rsidRDefault="00FF2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F264B" w:rsidRDefault="00FF2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F264B" w:rsidRDefault="00FF26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聚氨酯医用材料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F264B" w:rsidRDefault="00FF26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F264B" w:rsidRDefault="00FF26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F264B" w:rsidRDefault="00FF26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F264B" w:rsidRPr="00E57AB1" w:rsidRDefault="00FF26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F264B" w:rsidRPr="002F336D" w:rsidRDefault="00FF2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聚氨酯医用材料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F264B" w:rsidRPr="002F336D" w:rsidRDefault="00FF2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F264B" w:rsidRPr="002F336D" w:rsidRDefault="00FF2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F264B" w:rsidRPr="002F336D" w:rsidRDefault="00FF2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F264B" w:rsidRPr="002F336D" w:rsidRDefault="00FF2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F264B" w:rsidRPr="002F336D" w:rsidRDefault="00FF2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F264B" w:rsidRPr="002F336D" w:rsidRDefault="00FF2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F264B" w:rsidRPr="002F336D" w:rsidRDefault="00FF264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F264B" w:rsidRPr="002F336D" w:rsidRDefault="00FF264B" w:rsidP="00417973">
      <w:pPr>
        <w:rPr>
          <w:rFonts w:ascii="微软雅黑" w:eastAsia="微软雅黑" w:hAnsi="微软雅黑" w:cs="Times New Roman"/>
          <w:szCs w:val="24"/>
        </w:rPr>
      </w:pPr>
    </w:p>
    <w:p w:rsidR="00FF264B" w:rsidRDefault="00FF264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F264B" w:rsidSect="00657CC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聚氨酯医用材料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76EB7" w:rsidRDefault="00E76EB7"/>
    <w:sectPr w:rsidR="00E76EB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264B"/>
    <w:rsid w:val="00E76EB7"/>
    <w:rsid w:val="00FF2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F264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F264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F264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2025-05-12T08:34:00Z</dcterms:created>
</cp:coreProperties>
</file>