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0C56" w:rsidRDefault="00660C56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半导体3D TSV设备</w:t>
      </w:r>
    </w:p>
    <w:p w:rsidR="00660C56" w:rsidRDefault="00660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半导体3D TSV设备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PHW2451177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半导体3D TSV设备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半导体3D TSV设备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半导体3D TSV设备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60C56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</w:p>
    <w:p w:rsidR="00660C56" w:rsidRPr="002F336D" w:rsidRDefault="00660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半导体3D TSV设备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半导体3D TSV设备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半导体3D TSV设备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半导体3D TSV设备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半导体3D TSV设备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半导体3D TSV设备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半导体3D TSV设备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半导体3D TSV设备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半导体3D TSV设备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半导体3D TSV设备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半导体3D TSV设备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</w:p>
    <w:p w:rsidR="00660C56" w:rsidRPr="002F336D" w:rsidRDefault="00660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半导体3D TSV设备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半导体3D TSV设备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半导体3D TSV设备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半导体3D TSV设备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半导体3D TSV设备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半导体3D TSV设备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半导体3D TSV设备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半导体3D TSV设备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半导体3D TSV设备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半导体3D TSV设备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60C56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半导体3D TSV设备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半导体3D TSV设备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</w:p>
    <w:p w:rsidR="00660C56" w:rsidRPr="002F336D" w:rsidRDefault="00660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半导体3D TSV设备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半导体3D TSV设备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半导体3D TSV设备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半导体3D TSV设备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</w:p>
    <w:p w:rsidR="00660C56" w:rsidRPr="002F336D" w:rsidRDefault="00660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半导体3D TSV设备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半导体3D TSV设备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半导体3D TSV设备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半导体3D TSV设备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60C56" w:rsidRDefault="00660C5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60C56" w:rsidRPr="00B609C3" w:rsidRDefault="00660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半导体3D TSV设备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0C56" w:rsidRDefault="00660C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0C56" w:rsidRPr="00B609C3" w:rsidRDefault="00660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半导体3D TSV设备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0C56" w:rsidRDefault="00660C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0C56" w:rsidRPr="002F336D" w:rsidRDefault="00660C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0C56" w:rsidRPr="002F336D" w:rsidRDefault="00660C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0C56" w:rsidRPr="00B609C3" w:rsidRDefault="00660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半导体3D TSV设备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0C56" w:rsidRDefault="00660C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0C56" w:rsidRPr="002F336D" w:rsidRDefault="00660C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0C56" w:rsidRPr="002F336D" w:rsidRDefault="00660C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0C56" w:rsidRPr="00B609C3" w:rsidRDefault="00660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半导体3D TSV设备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0C56" w:rsidRDefault="00660C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0C56" w:rsidRPr="002F336D" w:rsidRDefault="00660C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0C56" w:rsidRPr="002F336D" w:rsidRDefault="00660C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0C56" w:rsidRPr="00B609C3" w:rsidRDefault="00660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半导体3D TSV设备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0C56" w:rsidRDefault="00660C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0C56" w:rsidRPr="002F336D" w:rsidRDefault="00660C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0C56" w:rsidRPr="002F336D" w:rsidRDefault="00660C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0C56" w:rsidRPr="006A64CF" w:rsidRDefault="00660C56" w:rsidP="00417973">
      <w:pPr>
        <w:rPr>
          <w:rFonts w:ascii="微软雅黑" w:eastAsia="微软雅黑" w:hAnsi="微软雅黑" w:cs="Times New Roman"/>
          <w:szCs w:val="24"/>
        </w:rPr>
      </w:pPr>
    </w:p>
    <w:p w:rsidR="00660C56" w:rsidRPr="002F336D" w:rsidRDefault="00660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半导体3D TSV设备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半导体3D TSV设备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半导体3D TSV设备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半导体3D TSV设备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半导体3D TSV设备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半导体3D TSV设备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半导体3D TSV设备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半导体3D TSV设备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</w:p>
    <w:p w:rsidR="00660C56" w:rsidRPr="002F336D" w:rsidRDefault="00660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半导体3D TSV设备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</w:p>
    <w:p w:rsidR="00660C56" w:rsidRPr="002F336D" w:rsidRDefault="00660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半导体3D TSV设备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半导体3D TSV设备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半导体3D TSV设备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半导体3D TSV设备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半导体3D TSV设备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</w:p>
    <w:p w:rsidR="00660C56" w:rsidRPr="002F336D" w:rsidRDefault="00660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半导体3D TSV设备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半导体3D TSV设备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半导体3D TSV设备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60C56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60C56" w:rsidRPr="00C40745" w:rsidRDefault="00660C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半导体3D TSV设备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60C56" w:rsidRPr="00C40745" w:rsidRDefault="00660C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半导体3D TSV设备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60C56" w:rsidRPr="00C40745" w:rsidRDefault="00660C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60C56" w:rsidRPr="00C40745" w:rsidRDefault="00660C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半导体3D TSV设备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</w:p>
    <w:p w:rsidR="00660C56" w:rsidRPr="002F336D" w:rsidRDefault="00660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0C56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半导体3D TSV设备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0C56" w:rsidRDefault="00660C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0C56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半导体3D TSV设备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0C56" w:rsidRDefault="00660C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0C56" w:rsidRPr="002F336D" w:rsidRDefault="00660C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0C56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半导体3D TSV设备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0C56" w:rsidRDefault="00660C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0C56" w:rsidRPr="002F336D" w:rsidRDefault="00660C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0C56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半导体3D TSV设备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0C56" w:rsidRDefault="00660C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0C56" w:rsidRPr="002F336D" w:rsidRDefault="00660C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0C56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半导体3D TSV设备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0C56" w:rsidRDefault="00660C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0C56" w:rsidRPr="002F336D" w:rsidRDefault="00660C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0C56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</w:p>
    <w:p w:rsidR="00660C56" w:rsidRPr="002F336D" w:rsidRDefault="00660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半导体3D TSV设备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半导体3D TSV设备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半导体3D TSV设备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半导体3D TSV设备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半导体3D TSV设备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</w:p>
    <w:p w:rsidR="00660C56" w:rsidRPr="002F336D" w:rsidRDefault="00660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半导体3D TSV设备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半导体3D TSV设备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半导体3D TSV设备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半导体3D TSV设备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半导体3D TSV设备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半导体3D TSV设备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半导体3D TSV设备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半导体3D TSV设备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半导体3D TSV设备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</w:p>
    <w:p w:rsidR="00660C56" w:rsidRPr="002F336D" w:rsidRDefault="00660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半导体3D TSV设备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半导体3D TSV设备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60C56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60C56" w:rsidRDefault="00660C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半导体3D TSV设备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60C56" w:rsidRDefault="00660C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60C56" w:rsidRDefault="00660C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60C56" w:rsidRDefault="00660C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60C56" w:rsidRPr="00E57AB1" w:rsidRDefault="00660C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半导体3D TSV设备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0C56" w:rsidRPr="002F336D" w:rsidRDefault="00660C5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0C56" w:rsidRPr="002F336D" w:rsidRDefault="00660C56" w:rsidP="00417973">
      <w:pPr>
        <w:rPr>
          <w:rFonts w:ascii="微软雅黑" w:eastAsia="微软雅黑" w:hAnsi="微软雅黑" w:cs="Times New Roman"/>
          <w:szCs w:val="24"/>
        </w:rPr>
      </w:pPr>
    </w:p>
    <w:p w:rsidR="00660C56" w:rsidRDefault="00660C5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60C56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半导体3D TSV设备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34E6A" w:rsidRDefault="00634E6A"/>
    <w:sectPr w:rsidR="00634E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C56"/>
    <w:rsid w:val="00634E6A"/>
    <w:rsid w:val="00660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60C5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0C5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60C5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2025-05-12T00:02:00Z</dcterms:created>
</cp:coreProperties>
</file>