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504E" w:rsidRDefault="0019504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</w:p>
    <w:p w:rsidR="0019504E" w:rsidRDefault="00195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PHW2484230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504E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</w:p>
    <w:p w:rsidR="0019504E" w:rsidRPr="002F336D" w:rsidRDefault="00195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</w:p>
    <w:p w:rsidR="0019504E" w:rsidRPr="002F336D" w:rsidRDefault="00195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504E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</w:p>
    <w:p w:rsidR="0019504E" w:rsidRPr="002F336D" w:rsidRDefault="00195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</w:p>
    <w:p w:rsidR="0019504E" w:rsidRPr="002F336D" w:rsidRDefault="00195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504E" w:rsidRDefault="001950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504E" w:rsidRPr="00B609C3" w:rsidRDefault="00195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04E" w:rsidRDefault="00195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04E" w:rsidRPr="00B609C3" w:rsidRDefault="00195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04E" w:rsidRDefault="001950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04E" w:rsidRPr="002F336D" w:rsidRDefault="00195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04E" w:rsidRPr="002F336D" w:rsidRDefault="00195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04E" w:rsidRPr="00B609C3" w:rsidRDefault="00195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04E" w:rsidRDefault="001950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04E" w:rsidRPr="002F336D" w:rsidRDefault="00195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04E" w:rsidRPr="002F336D" w:rsidRDefault="00195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04E" w:rsidRPr="00B609C3" w:rsidRDefault="00195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04E" w:rsidRDefault="001950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04E" w:rsidRPr="002F336D" w:rsidRDefault="00195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04E" w:rsidRPr="002F336D" w:rsidRDefault="00195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04E" w:rsidRPr="00B609C3" w:rsidRDefault="00195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04E" w:rsidRDefault="001950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04E" w:rsidRPr="002F336D" w:rsidRDefault="00195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04E" w:rsidRPr="002F336D" w:rsidRDefault="00195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04E" w:rsidRPr="006A64CF" w:rsidRDefault="0019504E" w:rsidP="00417973">
      <w:pPr>
        <w:rPr>
          <w:rFonts w:ascii="微软雅黑" w:eastAsia="微软雅黑" w:hAnsi="微软雅黑" w:cs="Times New Roman"/>
          <w:szCs w:val="24"/>
        </w:rPr>
      </w:pPr>
    </w:p>
    <w:p w:rsidR="0019504E" w:rsidRPr="002F336D" w:rsidRDefault="00195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</w:p>
    <w:p w:rsidR="0019504E" w:rsidRPr="002F336D" w:rsidRDefault="00195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</w:p>
    <w:p w:rsidR="0019504E" w:rsidRPr="002F336D" w:rsidRDefault="00195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</w:p>
    <w:p w:rsidR="0019504E" w:rsidRPr="002F336D" w:rsidRDefault="00195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504E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504E" w:rsidRPr="00C40745" w:rsidRDefault="001950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504E" w:rsidRPr="00C40745" w:rsidRDefault="001950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504E" w:rsidRPr="00C40745" w:rsidRDefault="001950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504E" w:rsidRPr="00C40745" w:rsidRDefault="001950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</w:p>
    <w:p w:rsidR="0019504E" w:rsidRPr="002F336D" w:rsidRDefault="00195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04E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04E" w:rsidRDefault="00195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04E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04E" w:rsidRDefault="00195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04E" w:rsidRPr="002F336D" w:rsidRDefault="00195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04E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04E" w:rsidRDefault="00195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04E" w:rsidRPr="002F336D" w:rsidRDefault="00195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04E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04E" w:rsidRDefault="00195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04E" w:rsidRPr="002F336D" w:rsidRDefault="00195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04E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04E" w:rsidRDefault="00195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04E" w:rsidRPr="002F336D" w:rsidRDefault="00195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04E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</w:p>
    <w:p w:rsidR="0019504E" w:rsidRPr="002F336D" w:rsidRDefault="00195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</w:p>
    <w:p w:rsidR="0019504E" w:rsidRPr="002F336D" w:rsidRDefault="00195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</w:p>
    <w:p w:rsidR="0019504E" w:rsidRPr="002F336D" w:rsidRDefault="00195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504E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504E" w:rsidRDefault="00195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504E" w:rsidRDefault="00195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504E" w:rsidRDefault="00195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504E" w:rsidRDefault="00195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504E" w:rsidRPr="00E57AB1" w:rsidRDefault="00195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04E" w:rsidRPr="002F336D" w:rsidRDefault="001950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04E" w:rsidRPr="002F336D" w:rsidRDefault="0019504E" w:rsidP="00417973">
      <w:pPr>
        <w:rPr>
          <w:rFonts w:ascii="微软雅黑" w:eastAsia="微软雅黑" w:hAnsi="微软雅黑" w:cs="Times New Roman"/>
          <w:szCs w:val="24"/>
        </w:rPr>
      </w:pPr>
    </w:p>
    <w:p w:rsidR="0019504E" w:rsidRDefault="001950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504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36D2" w:rsidRDefault="00BA36D2"/>
    <w:sectPr w:rsidR="00BA36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04E"/>
    <w:rsid w:val="0019504E"/>
    <w:rsid w:val="00BA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50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50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50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2025-05-11T12:49:00Z</dcterms:modified>
</cp:coreProperties>
</file>