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4086" w:rsidRDefault="00B74086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甘蔗渣纤维</w:t>
      </w:r>
    </w:p>
    <w:p w:rsidR="00B74086" w:rsidRDefault="00B740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甘蔗渣纤维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PHW2482404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甘蔗渣纤维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甘蔗渣纤维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甘蔗渣纤维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4086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</w:p>
    <w:p w:rsidR="00B74086" w:rsidRPr="002F336D" w:rsidRDefault="00B740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甘蔗渣纤维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甘蔗渣纤维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甘蔗渣纤维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甘蔗渣纤维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甘蔗渣纤维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甘蔗渣纤维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甘蔗渣纤维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甘蔗渣纤维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甘蔗渣纤维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甘蔗渣纤维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甘蔗渣纤维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</w:p>
    <w:p w:rsidR="00B74086" w:rsidRPr="002F336D" w:rsidRDefault="00B740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甘蔗渣纤维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甘蔗渣纤维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甘蔗渣纤维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甘蔗渣纤维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甘蔗渣纤维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甘蔗渣纤维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甘蔗渣纤维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甘蔗渣纤维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甘蔗渣纤维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甘蔗渣纤维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4086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甘蔗渣纤维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甘蔗渣纤维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</w:p>
    <w:p w:rsidR="00B74086" w:rsidRPr="002F336D" w:rsidRDefault="00B740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甘蔗渣纤维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甘蔗渣纤维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甘蔗渣纤维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甘蔗渣纤维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</w:p>
    <w:p w:rsidR="00B74086" w:rsidRPr="002F336D" w:rsidRDefault="00B740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甘蔗渣纤维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甘蔗渣纤维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甘蔗渣纤维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甘蔗渣纤维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4086" w:rsidRDefault="00B7408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4086" w:rsidRPr="00B609C3" w:rsidRDefault="00B740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甘蔗渣纤维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4086" w:rsidRDefault="00B740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4086" w:rsidRPr="00B609C3" w:rsidRDefault="00B740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甘蔗渣纤维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4086" w:rsidRDefault="00B740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4086" w:rsidRPr="002F336D" w:rsidRDefault="00B740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4086" w:rsidRPr="002F336D" w:rsidRDefault="00B740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4086" w:rsidRPr="00B609C3" w:rsidRDefault="00B740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甘蔗渣纤维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4086" w:rsidRDefault="00B740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4086" w:rsidRPr="002F336D" w:rsidRDefault="00B740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4086" w:rsidRPr="002F336D" w:rsidRDefault="00B740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4086" w:rsidRPr="00B609C3" w:rsidRDefault="00B740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甘蔗渣纤维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4086" w:rsidRDefault="00B740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4086" w:rsidRPr="002F336D" w:rsidRDefault="00B740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4086" w:rsidRPr="002F336D" w:rsidRDefault="00B740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4086" w:rsidRPr="00B609C3" w:rsidRDefault="00B740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甘蔗渣纤维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4086" w:rsidRDefault="00B740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4086" w:rsidRPr="002F336D" w:rsidRDefault="00B740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4086" w:rsidRPr="002F336D" w:rsidRDefault="00B740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4086" w:rsidRPr="006A64CF" w:rsidRDefault="00B74086" w:rsidP="00417973">
      <w:pPr>
        <w:rPr>
          <w:rFonts w:ascii="微软雅黑" w:eastAsia="微软雅黑" w:hAnsi="微软雅黑" w:cs="Times New Roman"/>
          <w:szCs w:val="24"/>
        </w:rPr>
      </w:pPr>
    </w:p>
    <w:p w:rsidR="00B74086" w:rsidRPr="002F336D" w:rsidRDefault="00B740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甘蔗渣纤维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甘蔗渣纤维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甘蔗渣纤维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甘蔗渣纤维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甘蔗渣纤维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甘蔗渣纤维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甘蔗渣纤维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甘蔗渣纤维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</w:p>
    <w:p w:rsidR="00B74086" w:rsidRPr="002F336D" w:rsidRDefault="00B740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甘蔗渣纤维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</w:p>
    <w:p w:rsidR="00B74086" w:rsidRPr="002F336D" w:rsidRDefault="00B740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甘蔗渣纤维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甘蔗渣纤维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甘蔗渣纤维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甘蔗渣纤维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甘蔗渣纤维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</w:p>
    <w:p w:rsidR="00B74086" w:rsidRPr="002F336D" w:rsidRDefault="00B740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甘蔗渣纤维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甘蔗渣纤维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甘蔗渣纤维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4086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4086" w:rsidRPr="00C40745" w:rsidRDefault="00B740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甘蔗渣纤维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4086" w:rsidRPr="00C40745" w:rsidRDefault="00B740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甘蔗渣纤维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4086" w:rsidRPr="00C40745" w:rsidRDefault="00B740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4086" w:rsidRPr="00C40745" w:rsidRDefault="00B740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甘蔗渣纤维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</w:p>
    <w:p w:rsidR="00B74086" w:rsidRPr="002F336D" w:rsidRDefault="00B740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4086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甘蔗渣纤维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4086" w:rsidRDefault="00B740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4086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甘蔗渣纤维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4086" w:rsidRDefault="00B740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4086" w:rsidRPr="002F336D" w:rsidRDefault="00B740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4086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甘蔗渣纤维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4086" w:rsidRDefault="00B740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4086" w:rsidRPr="002F336D" w:rsidRDefault="00B740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4086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甘蔗渣纤维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4086" w:rsidRDefault="00B740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4086" w:rsidRPr="002F336D" w:rsidRDefault="00B740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4086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甘蔗渣纤维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4086" w:rsidRDefault="00B740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4086" w:rsidRPr="002F336D" w:rsidRDefault="00B740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4086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</w:p>
    <w:p w:rsidR="00B74086" w:rsidRPr="002F336D" w:rsidRDefault="00B740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甘蔗渣纤维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甘蔗渣纤维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甘蔗渣纤维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甘蔗渣纤维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甘蔗渣纤维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</w:p>
    <w:p w:rsidR="00B74086" w:rsidRPr="002F336D" w:rsidRDefault="00B740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甘蔗渣纤维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甘蔗渣纤维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甘蔗渣纤维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甘蔗渣纤维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甘蔗渣纤维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甘蔗渣纤维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甘蔗渣纤维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甘蔗渣纤维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甘蔗渣纤维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</w:p>
    <w:p w:rsidR="00B74086" w:rsidRPr="002F336D" w:rsidRDefault="00B740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甘蔗渣纤维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甘蔗渣纤维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4086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4086" w:rsidRDefault="00B740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甘蔗渣纤维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4086" w:rsidRDefault="00B740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4086" w:rsidRDefault="00B740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4086" w:rsidRDefault="00B740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4086" w:rsidRPr="00E57AB1" w:rsidRDefault="00B740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甘蔗渣纤维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086" w:rsidRPr="002F336D" w:rsidRDefault="00B7408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086" w:rsidRPr="002F336D" w:rsidRDefault="00B74086" w:rsidP="00417973">
      <w:pPr>
        <w:rPr>
          <w:rFonts w:ascii="微软雅黑" w:eastAsia="微软雅黑" w:hAnsi="微软雅黑" w:cs="Times New Roman"/>
          <w:szCs w:val="24"/>
        </w:rPr>
      </w:pPr>
    </w:p>
    <w:p w:rsidR="00B74086" w:rsidRDefault="00B7408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4086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甘蔗渣纤维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833F7" w:rsidRDefault="00B833F7"/>
    <w:sectPr w:rsidR="00B833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086"/>
    <w:rsid w:val="00B74086"/>
    <w:rsid w:val="00B83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40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408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40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2025-05-11T13:01:00Z</dcterms:modified>
</cp:coreProperties>
</file>