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1B34" w:rsidRDefault="00EF1B34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柑普茶</w:t>
      </w:r>
    </w:p>
    <w:p w:rsidR="00EF1B34" w:rsidRDefault="00EF1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柑普茶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PHW2483936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柑普茶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柑普茶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柑普茶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F1B34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</w:p>
    <w:p w:rsidR="00EF1B34" w:rsidRPr="002F336D" w:rsidRDefault="00EF1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柑普茶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柑普茶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柑普茶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柑普茶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柑普茶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柑普茶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柑普茶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柑普茶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柑普茶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柑普茶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柑普茶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</w:p>
    <w:p w:rsidR="00EF1B34" w:rsidRPr="002F336D" w:rsidRDefault="00EF1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柑普茶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柑普茶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柑普茶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柑普茶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柑普茶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柑普茶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柑普茶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柑普茶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柑普茶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柑普茶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F1B34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柑普茶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柑普茶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</w:p>
    <w:p w:rsidR="00EF1B34" w:rsidRPr="002F336D" w:rsidRDefault="00EF1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柑普茶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柑普茶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柑普茶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柑普茶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</w:p>
    <w:p w:rsidR="00EF1B34" w:rsidRPr="002F336D" w:rsidRDefault="00EF1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柑普茶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柑普茶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柑普茶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柑普茶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F1B34" w:rsidRDefault="00EF1B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F1B34" w:rsidRPr="00B609C3" w:rsidRDefault="00EF1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柑普茶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1B34" w:rsidRDefault="00EF1B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1B34" w:rsidRPr="00B609C3" w:rsidRDefault="00EF1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柑普茶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1B34" w:rsidRDefault="00EF1B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1B34" w:rsidRPr="002F336D" w:rsidRDefault="00EF1B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1B34" w:rsidRPr="002F336D" w:rsidRDefault="00EF1B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1B34" w:rsidRPr="00B609C3" w:rsidRDefault="00EF1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柑普茶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1B34" w:rsidRDefault="00EF1B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1B34" w:rsidRPr="002F336D" w:rsidRDefault="00EF1B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1B34" w:rsidRPr="002F336D" w:rsidRDefault="00EF1B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1B34" w:rsidRPr="00B609C3" w:rsidRDefault="00EF1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柑普茶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1B34" w:rsidRDefault="00EF1B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1B34" w:rsidRPr="002F336D" w:rsidRDefault="00EF1B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1B34" w:rsidRPr="002F336D" w:rsidRDefault="00EF1B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1B34" w:rsidRPr="00B609C3" w:rsidRDefault="00EF1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柑普茶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1B34" w:rsidRDefault="00EF1B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1B34" w:rsidRPr="002F336D" w:rsidRDefault="00EF1B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1B34" w:rsidRPr="002F336D" w:rsidRDefault="00EF1B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1B34" w:rsidRPr="006A64CF" w:rsidRDefault="00EF1B34" w:rsidP="00417973">
      <w:pPr>
        <w:rPr>
          <w:rFonts w:ascii="微软雅黑" w:eastAsia="微软雅黑" w:hAnsi="微软雅黑" w:cs="Times New Roman"/>
          <w:szCs w:val="24"/>
        </w:rPr>
      </w:pPr>
    </w:p>
    <w:p w:rsidR="00EF1B34" w:rsidRPr="002F336D" w:rsidRDefault="00EF1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柑普茶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柑普茶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柑普茶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柑普茶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柑普茶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柑普茶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柑普茶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柑普茶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</w:p>
    <w:p w:rsidR="00EF1B34" w:rsidRPr="002F336D" w:rsidRDefault="00EF1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柑普茶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</w:p>
    <w:p w:rsidR="00EF1B34" w:rsidRPr="002F336D" w:rsidRDefault="00EF1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柑普茶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柑普茶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柑普茶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柑普茶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柑普茶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</w:p>
    <w:p w:rsidR="00EF1B34" w:rsidRPr="002F336D" w:rsidRDefault="00EF1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柑普茶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柑普茶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柑普茶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F1B34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F1B34" w:rsidRPr="00C40745" w:rsidRDefault="00EF1B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柑普茶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F1B34" w:rsidRPr="00C40745" w:rsidRDefault="00EF1B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柑普茶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F1B34" w:rsidRPr="00C40745" w:rsidRDefault="00EF1B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F1B34" w:rsidRPr="00C40745" w:rsidRDefault="00EF1B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柑普茶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</w:p>
    <w:p w:rsidR="00EF1B34" w:rsidRPr="002F336D" w:rsidRDefault="00EF1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1B34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柑普茶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1B34" w:rsidRDefault="00EF1B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1B34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柑普茶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1B34" w:rsidRDefault="00EF1B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1B34" w:rsidRPr="002F336D" w:rsidRDefault="00EF1B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1B34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柑普茶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1B34" w:rsidRDefault="00EF1B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1B34" w:rsidRPr="002F336D" w:rsidRDefault="00EF1B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1B34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柑普茶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1B34" w:rsidRDefault="00EF1B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1B34" w:rsidRPr="002F336D" w:rsidRDefault="00EF1B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1B34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柑普茶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1B34" w:rsidRDefault="00EF1B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1B34" w:rsidRPr="002F336D" w:rsidRDefault="00EF1B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1B34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</w:p>
    <w:p w:rsidR="00EF1B34" w:rsidRPr="002F336D" w:rsidRDefault="00EF1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柑普茶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柑普茶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柑普茶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柑普茶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柑普茶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</w:p>
    <w:p w:rsidR="00EF1B34" w:rsidRPr="002F336D" w:rsidRDefault="00EF1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柑普茶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柑普茶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柑普茶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柑普茶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柑普茶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柑普茶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柑普茶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柑普茶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柑普茶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</w:p>
    <w:p w:rsidR="00EF1B34" w:rsidRPr="002F336D" w:rsidRDefault="00EF1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柑普茶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柑普茶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F1B34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F1B34" w:rsidRDefault="00EF1B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柑普茶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F1B34" w:rsidRDefault="00EF1B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F1B34" w:rsidRDefault="00EF1B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F1B34" w:rsidRDefault="00EF1B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F1B34" w:rsidRPr="00E57AB1" w:rsidRDefault="00EF1B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柑普茶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1B34" w:rsidRPr="002F336D" w:rsidRDefault="00EF1B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1B34" w:rsidRPr="002F336D" w:rsidRDefault="00EF1B34" w:rsidP="00417973">
      <w:pPr>
        <w:rPr>
          <w:rFonts w:ascii="微软雅黑" w:eastAsia="微软雅黑" w:hAnsi="微软雅黑" w:cs="Times New Roman"/>
          <w:szCs w:val="24"/>
        </w:rPr>
      </w:pPr>
    </w:p>
    <w:p w:rsidR="00EF1B34" w:rsidRDefault="00EF1B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F1B34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柑普茶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82533" w:rsidRDefault="00182533"/>
    <w:sectPr w:rsidR="001825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B34"/>
    <w:rsid w:val="00182533"/>
    <w:rsid w:val="00EF1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1B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1B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F1B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2025-05-11T12:54:00Z</dcterms:modified>
</cp:coreProperties>
</file>