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2A20" w:rsidRDefault="00E32A20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</w:p>
    <w:p w:rsidR="00E32A20" w:rsidRDefault="00E32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高压电器检测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PHW2484102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2A20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</w:p>
    <w:p w:rsidR="00E32A20" w:rsidRPr="002F336D" w:rsidRDefault="00E32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</w:p>
    <w:p w:rsidR="00E32A20" w:rsidRPr="002F336D" w:rsidRDefault="00E32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2A20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</w:p>
    <w:p w:rsidR="00E32A20" w:rsidRPr="002F336D" w:rsidRDefault="00E32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</w:p>
    <w:p w:rsidR="00E32A20" w:rsidRPr="002F336D" w:rsidRDefault="00E32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2A20" w:rsidRDefault="00E32A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2A20" w:rsidRPr="00B609C3" w:rsidRDefault="00E32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高压电器检测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2A20" w:rsidRDefault="00E32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2A20" w:rsidRPr="00B609C3" w:rsidRDefault="00E32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高压电器检测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2A20" w:rsidRDefault="00E32A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2A20" w:rsidRPr="002F336D" w:rsidRDefault="00E32A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2A20" w:rsidRPr="002F336D" w:rsidRDefault="00E32A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2A20" w:rsidRPr="00B609C3" w:rsidRDefault="00E32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高压电器检测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2A20" w:rsidRDefault="00E32A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2A20" w:rsidRPr="002F336D" w:rsidRDefault="00E32A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2A20" w:rsidRPr="002F336D" w:rsidRDefault="00E32A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2A20" w:rsidRPr="00B609C3" w:rsidRDefault="00E32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高压电器检测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2A20" w:rsidRDefault="00E32A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2A20" w:rsidRPr="002F336D" w:rsidRDefault="00E32A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2A20" w:rsidRPr="002F336D" w:rsidRDefault="00E32A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2A20" w:rsidRPr="00B609C3" w:rsidRDefault="00E32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高压电器检测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2A20" w:rsidRDefault="00E32A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2A20" w:rsidRPr="002F336D" w:rsidRDefault="00E32A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2A20" w:rsidRPr="002F336D" w:rsidRDefault="00E32A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2A20" w:rsidRPr="006A64CF" w:rsidRDefault="00E32A20" w:rsidP="00417973">
      <w:pPr>
        <w:rPr>
          <w:rFonts w:ascii="微软雅黑" w:eastAsia="微软雅黑" w:hAnsi="微软雅黑" w:cs="Times New Roman"/>
          <w:szCs w:val="24"/>
        </w:rPr>
      </w:pPr>
    </w:p>
    <w:p w:rsidR="00E32A20" w:rsidRPr="002F336D" w:rsidRDefault="00E32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</w:p>
    <w:p w:rsidR="00E32A20" w:rsidRPr="002F336D" w:rsidRDefault="00E32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</w:p>
    <w:p w:rsidR="00E32A20" w:rsidRPr="002F336D" w:rsidRDefault="00E32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</w:p>
    <w:p w:rsidR="00E32A20" w:rsidRPr="002F336D" w:rsidRDefault="00E32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2A20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2A20" w:rsidRPr="00C40745" w:rsidRDefault="00E32A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2A20" w:rsidRPr="00C40745" w:rsidRDefault="00E32A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2A20" w:rsidRPr="00C40745" w:rsidRDefault="00E32A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2A20" w:rsidRPr="00C40745" w:rsidRDefault="00E32A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</w:p>
    <w:p w:rsidR="00E32A20" w:rsidRPr="002F336D" w:rsidRDefault="00E32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2A20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2A20" w:rsidRDefault="00E32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2A20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2A20" w:rsidRDefault="00E32A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2A20" w:rsidRPr="002F336D" w:rsidRDefault="00E32A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2A20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2A20" w:rsidRDefault="00E32A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2A20" w:rsidRPr="002F336D" w:rsidRDefault="00E32A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2A20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2A20" w:rsidRDefault="00E32A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2A20" w:rsidRPr="002F336D" w:rsidRDefault="00E32A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2A20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2A20" w:rsidRDefault="00E32A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2A20" w:rsidRPr="002F336D" w:rsidRDefault="00E32A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2A20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</w:p>
    <w:p w:rsidR="00E32A20" w:rsidRPr="002F336D" w:rsidRDefault="00E32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</w:p>
    <w:p w:rsidR="00E32A20" w:rsidRPr="002F336D" w:rsidRDefault="00E32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</w:p>
    <w:p w:rsidR="00E32A20" w:rsidRPr="002F336D" w:rsidRDefault="00E32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2A20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2A20" w:rsidRDefault="00E32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2A20" w:rsidRDefault="00E32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2A20" w:rsidRDefault="00E32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2A20" w:rsidRDefault="00E32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2A20" w:rsidRPr="00E57AB1" w:rsidRDefault="00E32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A20" w:rsidRPr="002F336D" w:rsidRDefault="00E32A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A20" w:rsidRPr="002F336D" w:rsidRDefault="00E32A20" w:rsidP="00417973">
      <w:pPr>
        <w:rPr>
          <w:rFonts w:ascii="微软雅黑" w:eastAsia="微软雅黑" w:hAnsi="微软雅黑" w:cs="Times New Roman"/>
          <w:szCs w:val="24"/>
        </w:rPr>
      </w:pPr>
    </w:p>
    <w:p w:rsidR="00E32A20" w:rsidRDefault="00E32A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2A20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7EF7" w:rsidRDefault="00CC7EF7"/>
    <w:sectPr w:rsidR="00CC7E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A20"/>
    <w:rsid w:val="00CC7EF7"/>
    <w:rsid w:val="00E3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2A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2A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2A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2025-05-11T12:52:00Z</dcterms:modified>
</cp:coreProperties>
</file>