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2F48" w:rsidRDefault="001C2F48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工程招投标代理</w:t>
      </w:r>
    </w:p>
    <w:p w:rsidR="001C2F48" w:rsidRDefault="001C2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工程招投标代理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PHW2484164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工程招投标代理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工程招投标代理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工程招投标代理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2F48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</w:p>
    <w:p w:rsidR="001C2F48" w:rsidRPr="002F336D" w:rsidRDefault="001C2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工程招投标代理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工程招投标代理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工程招投标代理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工程招投标代理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工程招投标代理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工程招投标代理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工程招投标代理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工程招投标代理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工程招投标代理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工程招投标代理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工程招投标代理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</w:p>
    <w:p w:rsidR="001C2F48" w:rsidRPr="002F336D" w:rsidRDefault="001C2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工程招投标代理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工程招投标代理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工程招投标代理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工程招投标代理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工程招投标代理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工程招投标代理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工程招投标代理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工程招投标代理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工程招投标代理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工程招投标代理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2F48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工程招投标代理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工程招投标代理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</w:p>
    <w:p w:rsidR="001C2F48" w:rsidRPr="002F336D" w:rsidRDefault="001C2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工程招投标代理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工程招投标代理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工程招投标代理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工程招投标代理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</w:p>
    <w:p w:rsidR="001C2F48" w:rsidRPr="002F336D" w:rsidRDefault="001C2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工程招投标代理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工程招投标代理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工程招投标代理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工程招投标代理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2F48" w:rsidRDefault="001C2F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2F48" w:rsidRPr="00B609C3" w:rsidRDefault="001C2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工程招投标代理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2F48" w:rsidRDefault="001C2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2F48" w:rsidRPr="00B609C3" w:rsidRDefault="001C2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工程招投标代理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2F48" w:rsidRDefault="001C2F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2F48" w:rsidRPr="002F336D" w:rsidRDefault="001C2F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2F48" w:rsidRPr="002F336D" w:rsidRDefault="001C2F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2F48" w:rsidRPr="00B609C3" w:rsidRDefault="001C2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工程招投标代理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2F48" w:rsidRDefault="001C2F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2F48" w:rsidRPr="002F336D" w:rsidRDefault="001C2F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2F48" w:rsidRPr="002F336D" w:rsidRDefault="001C2F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2F48" w:rsidRPr="00B609C3" w:rsidRDefault="001C2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工程招投标代理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2F48" w:rsidRDefault="001C2F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2F48" w:rsidRPr="002F336D" w:rsidRDefault="001C2F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2F48" w:rsidRPr="002F336D" w:rsidRDefault="001C2F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2F48" w:rsidRPr="00B609C3" w:rsidRDefault="001C2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工程招投标代理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2F48" w:rsidRDefault="001C2F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2F48" w:rsidRPr="002F336D" w:rsidRDefault="001C2F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2F48" w:rsidRPr="002F336D" w:rsidRDefault="001C2F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2F48" w:rsidRPr="006A64CF" w:rsidRDefault="001C2F48" w:rsidP="00417973">
      <w:pPr>
        <w:rPr>
          <w:rFonts w:ascii="微软雅黑" w:eastAsia="微软雅黑" w:hAnsi="微软雅黑" w:cs="Times New Roman"/>
          <w:szCs w:val="24"/>
        </w:rPr>
      </w:pPr>
    </w:p>
    <w:p w:rsidR="001C2F48" w:rsidRPr="002F336D" w:rsidRDefault="001C2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工程招投标代理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工程招投标代理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工程招投标代理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工程招投标代理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工程招投标代理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工程招投标代理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工程招投标代理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工程招投标代理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</w:p>
    <w:p w:rsidR="001C2F48" w:rsidRPr="002F336D" w:rsidRDefault="001C2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工程招投标代理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</w:p>
    <w:p w:rsidR="001C2F48" w:rsidRPr="002F336D" w:rsidRDefault="001C2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工程招投标代理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工程招投标代理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工程招投标代理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工程招投标代理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工程招投标代理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</w:p>
    <w:p w:rsidR="001C2F48" w:rsidRPr="002F336D" w:rsidRDefault="001C2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工程招投标代理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工程招投标代理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工程招投标代理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2F48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2F48" w:rsidRPr="00C40745" w:rsidRDefault="001C2F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工程招投标代理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2F48" w:rsidRPr="00C40745" w:rsidRDefault="001C2F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工程招投标代理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2F48" w:rsidRPr="00C40745" w:rsidRDefault="001C2F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2F48" w:rsidRPr="00C40745" w:rsidRDefault="001C2F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工程招投标代理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</w:p>
    <w:p w:rsidR="001C2F48" w:rsidRPr="002F336D" w:rsidRDefault="001C2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2F48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工程招投标代理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2F48" w:rsidRDefault="001C2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2F48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工程招投标代理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2F48" w:rsidRDefault="001C2F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2F48" w:rsidRPr="002F336D" w:rsidRDefault="001C2F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2F48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工程招投标代理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2F48" w:rsidRDefault="001C2F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2F48" w:rsidRPr="002F336D" w:rsidRDefault="001C2F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2F48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工程招投标代理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2F48" w:rsidRDefault="001C2F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2F48" w:rsidRPr="002F336D" w:rsidRDefault="001C2F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2F48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工程招投标代理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2F48" w:rsidRDefault="001C2F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2F48" w:rsidRPr="002F336D" w:rsidRDefault="001C2F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2F48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</w:p>
    <w:p w:rsidR="001C2F48" w:rsidRPr="002F336D" w:rsidRDefault="001C2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工程招投标代理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工程招投标代理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工程招投标代理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工程招投标代理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工程招投标代理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</w:p>
    <w:p w:rsidR="001C2F48" w:rsidRPr="002F336D" w:rsidRDefault="001C2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工程招投标代理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工程招投标代理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工程招投标代理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工程招投标代理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工程招投标代理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工程招投标代理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工程招投标代理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工程招投标代理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工程招投标代理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</w:p>
    <w:p w:rsidR="001C2F48" w:rsidRPr="002F336D" w:rsidRDefault="001C2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工程招投标代理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工程招投标代理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2F48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2F48" w:rsidRDefault="001C2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工程招投标代理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2F48" w:rsidRDefault="001C2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2F48" w:rsidRDefault="001C2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2F48" w:rsidRDefault="001C2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2F48" w:rsidRPr="00E57AB1" w:rsidRDefault="001C2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工程招投标代理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F48" w:rsidRPr="002F336D" w:rsidRDefault="001C2F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F48" w:rsidRPr="002F336D" w:rsidRDefault="001C2F48" w:rsidP="00417973">
      <w:pPr>
        <w:rPr>
          <w:rFonts w:ascii="微软雅黑" w:eastAsia="微软雅黑" w:hAnsi="微软雅黑" w:cs="Times New Roman"/>
          <w:szCs w:val="24"/>
        </w:rPr>
      </w:pPr>
    </w:p>
    <w:p w:rsidR="001C2F48" w:rsidRDefault="001C2F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2F48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工程招投标代理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A5958" w:rsidRDefault="009A5958"/>
    <w:sectPr w:rsidR="009A59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F48"/>
    <w:rsid w:val="001C2F48"/>
    <w:rsid w:val="009A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2F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2F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2F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2025-05-11T12:51:00Z</dcterms:modified>
</cp:coreProperties>
</file>