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0834" w:rsidRDefault="00120834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</w:p>
    <w:p w:rsidR="00120834" w:rsidRDefault="00120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工业擦拭纸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PHW2482540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0834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</w:p>
    <w:p w:rsidR="00120834" w:rsidRPr="002F336D" w:rsidRDefault="00120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</w:p>
    <w:p w:rsidR="00120834" w:rsidRPr="002F336D" w:rsidRDefault="00120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0834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</w:p>
    <w:p w:rsidR="00120834" w:rsidRPr="002F336D" w:rsidRDefault="00120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</w:p>
    <w:p w:rsidR="00120834" w:rsidRPr="002F336D" w:rsidRDefault="00120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0834" w:rsidRDefault="001208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0834" w:rsidRPr="00B609C3" w:rsidRDefault="00120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工业擦拭纸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834" w:rsidRDefault="00120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834" w:rsidRPr="00B609C3" w:rsidRDefault="00120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工业擦拭纸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834" w:rsidRDefault="001208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834" w:rsidRPr="002F336D" w:rsidRDefault="00120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834" w:rsidRPr="002F336D" w:rsidRDefault="00120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834" w:rsidRPr="00B609C3" w:rsidRDefault="00120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工业擦拭纸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834" w:rsidRDefault="001208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834" w:rsidRPr="002F336D" w:rsidRDefault="00120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834" w:rsidRPr="002F336D" w:rsidRDefault="00120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834" w:rsidRPr="00B609C3" w:rsidRDefault="00120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工业擦拭纸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834" w:rsidRDefault="001208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834" w:rsidRPr="002F336D" w:rsidRDefault="00120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834" w:rsidRPr="002F336D" w:rsidRDefault="00120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834" w:rsidRPr="00B609C3" w:rsidRDefault="00120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工业擦拭纸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0834" w:rsidRDefault="001208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0834" w:rsidRPr="002F336D" w:rsidRDefault="00120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0834" w:rsidRPr="002F336D" w:rsidRDefault="00120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0834" w:rsidRPr="006A64CF" w:rsidRDefault="00120834" w:rsidP="00417973">
      <w:pPr>
        <w:rPr>
          <w:rFonts w:ascii="微软雅黑" w:eastAsia="微软雅黑" w:hAnsi="微软雅黑" w:cs="Times New Roman"/>
          <w:szCs w:val="24"/>
        </w:rPr>
      </w:pPr>
    </w:p>
    <w:p w:rsidR="00120834" w:rsidRPr="002F336D" w:rsidRDefault="00120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</w:p>
    <w:p w:rsidR="00120834" w:rsidRPr="002F336D" w:rsidRDefault="00120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</w:p>
    <w:p w:rsidR="00120834" w:rsidRPr="002F336D" w:rsidRDefault="00120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</w:p>
    <w:p w:rsidR="00120834" w:rsidRPr="002F336D" w:rsidRDefault="00120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0834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0834" w:rsidRPr="00C40745" w:rsidRDefault="001208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0834" w:rsidRPr="00C40745" w:rsidRDefault="001208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0834" w:rsidRPr="00C40745" w:rsidRDefault="001208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0834" w:rsidRPr="00C40745" w:rsidRDefault="001208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</w:p>
    <w:p w:rsidR="00120834" w:rsidRPr="002F336D" w:rsidRDefault="00120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834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834" w:rsidRDefault="00120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834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834" w:rsidRDefault="00120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834" w:rsidRPr="002F336D" w:rsidRDefault="00120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834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834" w:rsidRDefault="00120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834" w:rsidRPr="002F336D" w:rsidRDefault="00120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834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834" w:rsidRDefault="00120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834" w:rsidRPr="002F336D" w:rsidRDefault="00120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0834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0834" w:rsidRDefault="00120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0834" w:rsidRPr="002F336D" w:rsidRDefault="00120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0834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</w:p>
    <w:p w:rsidR="00120834" w:rsidRPr="002F336D" w:rsidRDefault="00120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</w:p>
    <w:p w:rsidR="00120834" w:rsidRPr="002F336D" w:rsidRDefault="00120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</w:p>
    <w:p w:rsidR="00120834" w:rsidRPr="002F336D" w:rsidRDefault="00120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0834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0834" w:rsidRDefault="00120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0834" w:rsidRDefault="00120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0834" w:rsidRDefault="00120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0834" w:rsidRDefault="00120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0834" w:rsidRPr="00E57AB1" w:rsidRDefault="00120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834" w:rsidRPr="002F336D" w:rsidRDefault="001208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0834" w:rsidRPr="002F336D" w:rsidRDefault="00120834" w:rsidP="00417973">
      <w:pPr>
        <w:rPr>
          <w:rFonts w:ascii="微软雅黑" w:eastAsia="微软雅黑" w:hAnsi="微软雅黑" w:cs="Times New Roman"/>
          <w:szCs w:val="24"/>
        </w:rPr>
      </w:pPr>
    </w:p>
    <w:p w:rsidR="00120834" w:rsidRDefault="001208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0834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工业擦拭纸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3C33" w:rsidRDefault="00643C33"/>
    <w:sectPr w:rsidR="00643C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834"/>
    <w:rsid w:val="00120834"/>
    <w:rsid w:val="0064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08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08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08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2025-05-11T12:59:00Z</dcterms:modified>
</cp:coreProperties>
</file>