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15BC" w:rsidRDefault="008C15BC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工业滤纸</w:t>
      </w:r>
    </w:p>
    <w:p w:rsidR="008C15BC" w:rsidRDefault="008C15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工业滤纸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PHW2482416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工业滤纸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工业滤纸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工业滤纸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C15BC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</w:p>
    <w:p w:rsidR="008C15BC" w:rsidRPr="002F336D" w:rsidRDefault="008C15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工业滤纸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工业滤纸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工业滤纸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工业滤纸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工业滤纸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工业滤纸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工业滤纸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工业滤纸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工业滤纸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工业滤纸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工业滤纸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</w:p>
    <w:p w:rsidR="008C15BC" w:rsidRPr="002F336D" w:rsidRDefault="008C15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工业滤纸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工业滤纸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工业滤纸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工业滤纸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工业滤纸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工业滤纸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工业滤纸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工业滤纸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工业滤纸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工业滤纸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C15BC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工业滤纸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工业滤纸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</w:p>
    <w:p w:rsidR="008C15BC" w:rsidRPr="002F336D" w:rsidRDefault="008C15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工业滤纸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工业滤纸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工业滤纸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工业滤纸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</w:p>
    <w:p w:rsidR="008C15BC" w:rsidRPr="002F336D" w:rsidRDefault="008C15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工业滤纸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工业滤纸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工业滤纸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工业滤纸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C15BC" w:rsidRDefault="008C15B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C15BC" w:rsidRPr="00B609C3" w:rsidRDefault="008C15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工业滤纸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15BC" w:rsidRDefault="008C15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15BC" w:rsidRPr="00B609C3" w:rsidRDefault="008C15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工业滤纸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15BC" w:rsidRDefault="008C15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15BC" w:rsidRPr="002F336D" w:rsidRDefault="008C15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15BC" w:rsidRPr="002F336D" w:rsidRDefault="008C15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15BC" w:rsidRPr="00B609C3" w:rsidRDefault="008C15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工业滤纸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15BC" w:rsidRDefault="008C15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15BC" w:rsidRPr="002F336D" w:rsidRDefault="008C15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15BC" w:rsidRPr="002F336D" w:rsidRDefault="008C15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15BC" w:rsidRPr="00B609C3" w:rsidRDefault="008C15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工业滤纸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15BC" w:rsidRDefault="008C15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15BC" w:rsidRPr="002F336D" w:rsidRDefault="008C15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15BC" w:rsidRPr="002F336D" w:rsidRDefault="008C15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15BC" w:rsidRPr="00B609C3" w:rsidRDefault="008C15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工业滤纸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15BC" w:rsidRDefault="008C15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15BC" w:rsidRPr="002F336D" w:rsidRDefault="008C15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15BC" w:rsidRPr="002F336D" w:rsidRDefault="008C15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15BC" w:rsidRPr="006A64CF" w:rsidRDefault="008C15BC" w:rsidP="00417973">
      <w:pPr>
        <w:rPr>
          <w:rFonts w:ascii="微软雅黑" w:eastAsia="微软雅黑" w:hAnsi="微软雅黑" w:cs="Times New Roman"/>
          <w:szCs w:val="24"/>
        </w:rPr>
      </w:pPr>
    </w:p>
    <w:p w:rsidR="008C15BC" w:rsidRPr="002F336D" w:rsidRDefault="008C15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工业滤纸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工业滤纸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工业滤纸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工业滤纸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工业滤纸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工业滤纸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工业滤纸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工业滤纸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</w:p>
    <w:p w:rsidR="008C15BC" w:rsidRPr="002F336D" w:rsidRDefault="008C15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工业滤纸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</w:p>
    <w:p w:rsidR="008C15BC" w:rsidRPr="002F336D" w:rsidRDefault="008C15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工业滤纸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工业滤纸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工业滤纸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工业滤纸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工业滤纸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</w:p>
    <w:p w:rsidR="008C15BC" w:rsidRPr="002F336D" w:rsidRDefault="008C15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工业滤纸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工业滤纸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工业滤纸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C15BC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C15BC" w:rsidRPr="00C40745" w:rsidRDefault="008C15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工业滤纸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C15BC" w:rsidRPr="00C40745" w:rsidRDefault="008C15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工业滤纸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C15BC" w:rsidRPr="00C40745" w:rsidRDefault="008C15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C15BC" w:rsidRPr="00C40745" w:rsidRDefault="008C15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工业滤纸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</w:p>
    <w:p w:rsidR="008C15BC" w:rsidRPr="002F336D" w:rsidRDefault="008C15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15BC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工业滤纸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15BC" w:rsidRDefault="008C15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15BC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工业滤纸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15BC" w:rsidRDefault="008C15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15BC" w:rsidRPr="002F336D" w:rsidRDefault="008C15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15BC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工业滤纸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15BC" w:rsidRDefault="008C15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15BC" w:rsidRPr="002F336D" w:rsidRDefault="008C15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15BC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工业滤纸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15BC" w:rsidRDefault="008C15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15BC" w:rsidRPr="002F336D" w:rsidRDefault="008C15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15BC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工业滤纸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15BC" w:rsidRDefault="008C15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15BC" w:rsidRPr="002F336D" w:rsidRDefault="008C15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15BC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</w:p>
    <w:p w:rsidR="008C15BC" w:rsidRPr="002F336D" w:rsidRDefault="008C15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工业滤纸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工业滤纸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工业滤纸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工业滤纸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工业滤纸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</w:p>
    <w:p w:rsidR="008C15BC" w:rsidRPr="002F336D" w:rsidRDefault="008C15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工业滤纸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工业滤纸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工业滤纸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工业滤纸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工业滤纸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工业滤纸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工业滤纸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工业滤纸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工业滤纸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</w:p>
    <w:p w:rsidR="008C15BC" w:rsidRPr="002F336D" w:rsidRDefault="008C15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工业滤纸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工业滤纸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C15BC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C15BC" w:rsidRDefault="008C15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工业滤纸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C15BC" w:rsidRDefault="008C15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C15BC" w:rsidRDefault="008C15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C15BC" w:rsidRDefault="008C15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C15BC" w:rsidRPr="00E57AB1" w:rsidRDefault="008C15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工业滤纸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15BC" w:rsidRPr="002F336D" w:rsidRDefault="008C15B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15BC" w:rsidRPr="002F336D" w:rsidRDefault="008C15BC" w:rsidP="00417973">
      <w:pPr>
        <w:rPr>
          <w:rFonts w:ascii="微软雅黑" w:eastAsia="微软雅黑" w:hAnsi="微软雅黑" w:cs="Times New Roman"/>
          <w:szCs w:val="24"/>
        </w:rPr>
      </w:pPr>
    </w:p>
    <w:p w:rsidR="008C15BC" w:rsidRDefault="008C15B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C15BC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工业滤纸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A704E" w:rsidRDefault="009A704E"/>
    <w:sectPr w:rsidR="009A70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5BC"/>
    <w:rsid w:val="008C15BC"/>
    <w:rsid w:val="009A7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C15B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15B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C15B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2025-05-11T13:01:00Z</dcterms:modified>
</cp:coreProperties>
</file>