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3F82" w:rsidRDefault="00423F82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公共就业服务</w:t>
      </w:r>
    </w:p>
    <w:p w:rsidR="00423F82" w:rsidRDefault="00423F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公共就业服务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PHW2484116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公共就业服务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公共就业服务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公共就业服务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3F82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</w:p>
    <w:p w:rsidR="00423F82" w:rsidRPr="002F336D" w:rsidRDefault="00423F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公共就业服务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公共就业服务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公共就业服务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公共就业服务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公共就业服务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公共就业服务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公共就业服务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公共就业服务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公共就业服务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公共就业服务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公共就业服务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</w:p>
    <w:p w:rsidR="00423F82" w:rsidRPr="002F336D" w:rsidRDefault="00423F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公共就业服务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公共就业服务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公共就业服务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公共就业服务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公共就业服务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公共就业服务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公共就业服务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公共就业服务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公共就业服务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公共就业服务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3F82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公共就业服务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公共就业服务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</w:p>
    <w:p w:rsidR="00423F82" w:rsidRPr="002F336D" w:rsidRDefault="00423F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公共就业服务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公共就业服务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公共就业服务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公共就业服务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</w:p>
    <w:p w:rsidR="00423F82" w:rsidRPr="002F336D" w:rsidRDefault="00423F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公共就业服务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公共就业服务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公共就业服务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公共就业服务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3F82" w:rsidRDefault="00423F8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3F82" w:rsidRPr="00B609C3" w:rsidRDefault="00423F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公共就业服务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3F82" w:rsidRDefault="00423F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3F82" w:rsidRPr="00B609C3" w:rsidRDefault="00423F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公共就业服务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3F82" w:rsidRDefault="00423F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3F82" w:rsidRPr="002F336D" w:rsidRDefault="00423F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3F82" w:rsidRPr="002F336D" w:rsidRDefault="00423F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3F82" w:rsidRPr="00B609C3" w:rsidRDefault="00423F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公共就业服务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3F82" w:rsidRDefault="00423F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3F82" w:rsidRPr="002F336D" w:rsidRDefault="00423F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3F82" w:rsidRPr="002F336D" w:rsidRDefault="00423F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3F82" w:rsidRPr="00B609C3" w:rsidRDefault="00423F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公共就业服务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3F82" w:rsidRDefault="00423F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3F82" w:rsidRPr="002F336D" w:rsidRDefault="00423F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3F82" w:rsidRPr="002F336D" w:rsidRDefault="00423F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3F82" w:rsidRPr="00B609C3" w:rsidRDefault="00423F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公共就业服务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3F82" w:rsidRDefault="00423F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3F82" w:rsidRPr="002F336D" w:rsidRDefault="00423F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3F82" w:rsidRPr="002F336D" w:rsidRDefault="00423F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3F82" w:rsidRPr="006A64CF" w:rsidRDefault="00423F82" w:rsidP="00417973">
      <w:pPr>
        <w:rPr>
          <w:rFonts w:ascii="微软雅黑" w:eastAsia="微软雅黑" w:hAnsi="微软雅黑" w:cs="Times New Roman"/>
          <w:szCs w:val="24"/>
        </w:rPr>
      </w:pPr>
    </w:p>
    <w:p w:rsidR="00423F82" w:rsidRPr="002F336D" w:rsidRDefault="00423F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公共就业服务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公共就业服务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公共就业服务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公共就业服务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公共就业服务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公共就业服务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公共就业服务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公共就业服务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</w:p>
    <w:p w:rsidR="00423F82" w:rsidRPr="002F336D" w:rsidRDefault="00423F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公共就业服务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</w:p>
    <w:p w:rsidR="00423F82" w:rsidRPr="002F336D" w:rsidRDefault="00423F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公共就业服务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公共就业服务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公共就业服务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公共就业服务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公共就业服务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</w:p>
    <w:p w:rsidR="00423F82" w:rsidRPr="002F336D" w:rsidRDefault="00423F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公共就业服务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公共就业服务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公共就业服务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3F82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3F82" w:rsidRPr="00C40745" w:rsidRDefault="00423F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公共就业服务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3F82" w:rsidRPr="00C40745" w:rsidRDefault="00423F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公共就业服务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3F82" w:rsidRPr="00C40745" w:rsidRDefault="00423F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3F82" w:rsidRPr="00C40745" w:rsidRDefault="00423F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公共就业服务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</w:p>
    <w:p w:rsidR="00423F82" w:rsidRPr="002F336D" w:rsidRDefault="00423F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3F82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公共就业服务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3F82" w:rsidRDefault="00423F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3F82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公共就业服务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3F82" w:rsidRDefault="00423F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3F82" w:rsidRPr="002F336D" w:rsidRDefault="00423F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3F82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公共就业服务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3F82" w:rsidRDefault="00423F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3F82" w:rsidRPr="002F336D" w:rsidRDefault="00423F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3F82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公共就业服务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3F82" w:rsidRDefault="00423F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3F82" w:rsidRPr="002F336D" w:rsidRDefault="00423F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3F82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公共就业服务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3F82" w:rsidRDefault="00423F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3F82" w:rsidRPr="002F336D" w:rsidRDefault="00423F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3F82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</w:p>
    <w:p w:rsidR="00423F82" w:rsidRPr="002F336D" w:rsidRDefault="00423F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公共就业服务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公共就业服务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公共就业服务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公共就业服务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公共就业服务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</w:p>
    <w:p w:rsidR="00423F82" w:rsidRPr="002F336D" w:rsidRDefault="00423F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公共就业服务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公共就业服务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公共就业服务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公共就业服务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公共就业服务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公共就业服务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公共就业服务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公共就业服务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公共就业服务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</w:p>
    <w:p w:rsidR="00423F82" w:rsidRPr="002F336D" w:rsidRDefault="00423F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公共就业服务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公共就业服务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3F82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3F82" w:rsidRDefault="00423F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公共就业服务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3F82" w:rsidRDefault="00423F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3F82" w:rsidRDefault="00423F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3F82" w:rsidRDefault="00423F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3F82" w:rsidRPr="00E57AB1" w:rsidRDefault="00423F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公共就业服务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F82" w:rsidRPr="002F336D" w:rsidRDefault="00423F8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3F82" w:rsidRPr="002F336D" w:rsidRDefault="00423F82" w:rsidP="00417973">
      <w:pPr>
        <w:rPr>
          <w:rFonts w:ascii="微软雅黑" w:eastAsia="微软雅黑" w:hAnsi="微软雅黑" w:cs="Times New Roman"/>
          <w:szCs w:val="24"/>
        </w:rPr>
      </w:pPr>
    </w:p>
    <w:p w:rsidR="00423F82" w:rsidRDefault="00423F8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3F82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公共就业服务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7EA7" w:rsidRDefault="00377EA7"/>
    <w:sectPr w:rsidR="00377E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F82"/>
    <w:rsid w:val="00377EA7"/>
    <w:rsid w:val="00423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3F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3F8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3F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2025-05-11T12:51:00Z</dcterms:modified>
</cp:coreProperties>
</file>