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5DFE" w:rsidRDefault="008B5DFE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滑雪护目镜</w:t>
      </w:r>
    </w:p>
    <w:p w:rsidR="008B5DFE" w:rsidRDefault="008B5D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滑雪护目镜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PHW2481410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滑雪护目镜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滑雪护目镜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滑雪护目镜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B5DFE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</w:p>
    <w:p w:rsidR="008B5DFE" w:rsidRPr="002F336D" w:rsidRDefault="008B5D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滑雪护目镜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滑雪护目镜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滑雪护目镜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滑雪护目镜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滑雪护目镜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滑雪护目镜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滑雪护目镜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滑雪护目镜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滑雪护目镜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滑雪护目镜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滑雪护目镜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</w:p>
    <w:p w:rsidR="008B5DFE" w:rsidRPr="002F336D" w:rsidRDefault="008B5D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滑雪护目镜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滑雪护目镜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滑雪护目镜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滑雪护目镜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滑雪护目镜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滑雪护目镜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滑雪护目镜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滑雪护目镜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滑雪护目镜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滑雪护目镜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B5DFE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滑雪护目镜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滑雪护目镜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</w:p>
    <w:p w:rsidR="008B5DFE" w:rsidRPr="002F336D" w:rsidRDefault="008B5D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滑雪护目镜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滑雪护目镜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滑雪护目镜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滑雪护目镜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</w:p>
    <w:p w:rsidR="008B5DFE" w:rsidRPr="002F336D" w:rsidRDefault="008B5D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滑雪护目镜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滑雪护目镜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滑雪护目镜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滑雪护目镜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B5DFE" w:rsidRDefault="008B5DF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B5DFE" w:rsidRPr="00B609C3" w:rsidRDefault="008B5D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滑雪护目镜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5DFE" w:rsidRDefault="008B5D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5DFE" w:rsidRPr="00B609C3" w:rsidRDefault="008B5D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滑雪护目镜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5DFE" w:rsidRDefault="008B5D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5DFE" w:rsidRPr="002F336D" w:rsidRDefault="008B5D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5DFE" w:rsidRPr="002F336D" w:rsidRDefault="008B5D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5DFE" w:rsidRPr="00B609C3" w:rsidRDefault="008B5D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滑雪护目镜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5DFE" w:rsidRDefault="008B5D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5DFE" w:rsidRPr="002F336D" w:rsidRDefault="008B5D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5DFE" w:rsidRPr="002F336D" w:rsidRDefault="008B5D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5DFE" w:rsidRPr="00B609C3" w:rsidRDefault="008B5D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滑雪护目镜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5DFE" w:rsidRDefault="008B5D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5DFE" w:rsidRPr="002F336D" w:rsidRDefault="008B5D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5DFE" w:rsidRPr="002F336D" w:rsidRDefault="008B5D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5DFE" w:rsidRPr="00B609C3" w:rsidRDefault="008B5D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滑雪护目镜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5DFE" w:rsidRDefault="008B5D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5DFE" w:rsidRPr="002F336D" w:rsidRDefault="008B5D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5DFE" w:rsidRPr="002F336D" w:rsidRDefault="008B5D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5DFE" w:rsidRPr="006A64CF" w:rsidRDefault="008B5DFE" w:rsidP="00417973">
      <w:pPr>
        <w:rPr>
          <w:rFonts w:ascii="微软雅黑" w:eastAsia="微软雅黑" w:hAnsi="微软雅黑" w:cs="Times New Roman"/>
          <w:szCs w:val="24"/>
        </w:rPr>
      </w:pPr>
    </w:p>
    <w:p w:rsidR="008B5DFE" w:rsidRPr="002F336D" w:rsidRDefault="008B5D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滑雪护目镜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滑雪护目镜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滑雪护目镜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滑雪护目镜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滑雪护目镜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滑雪护目镜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滑雪护目镜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滑雪护目镜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</w:p>
    <w:p w:rsidR="008B5DFE" w:rsidRPr="002F336D" w:rsidRDefault="008B5D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滑雪护目镜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</w:p>
    <w:p w:rsidR="008B5DFE" w:rsidRPr="002F336D" w:rsidRDefault="008B5D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滑雪护目镜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滑雪护目镜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滑雪护目镜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滑雪护目镜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滑雪护目镜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</w:p>
    <w:p w:rsidR="008B5DFE" w:rsidRPr="002F336D" w:rsidRDefault="008B5D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滑雪护目镜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滑雪护目镜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滑雪护目镜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B5DFE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B5DFE" w:rsidRPr="00C40745" w:rsidRDefault="008B5D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滑雪护目镜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B5DFE" w:rsidRPr="00C40745" w:rsidRDefault="008B5D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滑雪护目镜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B5DFE" w:rsidRPr="00C40745" w:rsidRDefault="008B5D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B5DFE" w:rsidRPr="00C40745" w:rsidRDefault="008B5D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滑雪护目镜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</w:p>
    <w:p w:rsidR="008B5DFE" w:rsidRPr="002F336D" w:rsidRDefault="008B5D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5DFE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滑雪护目镜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5DFE" w:rsidRDefault="008B5D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5DFE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滑雪护目镜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5DFE" w:rsidRDefault="008B5D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5DFE" w:rsidRPr="002F336D" w:rsidRDefault="008B5D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5DFE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滑雪护目镜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5DFE" w:rsidRDefault="008B5D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5DFE" w:rsidRPr="002F336D" w:rsidRDefault="008B5D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5DFE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滑雪护目镜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5DFE" w:rsidRDefault="008B5D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5DFE" w:rsidRPr="002F336D" w:rsidRDefault="008B5D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5DFE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滑雪护目镜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5DFE" w:rsidRDefault="008B5D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5DFE" w:rsidRPr="002F336D" w:rsidRDefault="008B5D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5DFE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</w:p>
    <w:p w:rsidR="008B5DFE" w:rsidRPr="002F336D" w:rsidRDefault="008B5D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滑雪护目镜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滑雪护目镜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滑雪护目镜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滑雪护目镜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滑雪护目镜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</w:p>
    <w:p w:rsidR="008B5DFE" w:rsidRPr="002F336D" w:rsidRDefault="008B5D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滑雪护目镜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滑雪护目镜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滑雪护目镜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滑雪护目镜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滑雪护目镜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滑雪护目镜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滑雪护目镜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滑雪护目镜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滑雪护目镜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</w:p>
    <w:p w:rsidR="008B5DFE" w:rsidRPr="002F336D" w:rsidRDefault="008B5D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滑雪护目镜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滑雪护目镜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B5DFE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B5DFE" w:rsidRDefault="008B5D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滑雪护目镜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B5DFE" w:rsidRDefault="008B5D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B5DFE" w:rsidRDefault="008B5D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B5DFE" w:rsidRDefault="008B5D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B5DFE" w:rsidRPr="00E57AB1" w:rsidRDefault="008B5D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滑雪护目镜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5DFE" w:rsidRPr="002F336D" w:rsidRDefault="008B5DF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5DFE" w:rsidRPr="002F336D" w:rsidRDefault="008B5DFE" w:rsidP="00417973">
      <w:pPr>
        <w:rPr>
          <w:rFonts w:ascii="微软雅黑" w:eastAsia="微软雅黑" w:hAnsi="微软雅黑" w:cs="Times New Roman"/>
          <w:szCs w:val="24"/>
        </w:rPr>
      </w:pPr>
    </w:p>
    <w:p w:rsidR="008B5DFE" w:rsidRDefault="008B5DF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B5DFE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滑雪护目镜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07B9A" w:rsidRDefault="00E07B9A"/>
    <w:sectPr w:rsidR="00E07B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DFE"/>
    <w:rsid w:val="008B5DFE"/>
    <w:rsid w:val="00E07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B5DF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B5DF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B5DF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2025-05-11T10:47:00Z</dcterms:created>
</cp:coreProperties>
</file>