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67B8" w:rsidRDefault="009D67B8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</w:p>
    <w:p w:rsidR="009D67B8" w:rsidRDefault="009D6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房屋建筑工程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PHW2484109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67B8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</w:p>
    <w:p w:rsidR="009D67B8" w:rsidRPr="002F336D" w:rsidRDefault="009D6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</w:p>
    <w:p w:rsidR="009D67B8" w:rsidRPr="002F336D" w:rsidRDefault="009D6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67B8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</w:p>
    <w:p w:rsidR="009D67B8" w:rsidRPr="002F336D" w:rsidRDefault="009D6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</w:p>
    <w:p w:rsidR="009D67B8" w:rsidRPr="002F336D" w:rsidRDefault="009D6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67B8" w:rsidRDefault="009D67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67B8" w:rsidRPr="00B609C3" w:rsidRDefault="009D6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房屋建筑工程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7B8" w:rsidRDefault="009D67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7B8" w:rsidRPr="00B609C3" w:rsidRDefault="009D6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房屋建筑工程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7B8" w:rsidRDefault="009D67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7B8" w:rsidRPr="002F336D" w:rsidRDefault="009D67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7B8" w:rsidRPr="002F336D" w:rsidRDefault="009D67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7B8" w:rsidRPr="00B609C3" w:rsidRDefault="009D6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房屋建筑工程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7B8" w:rsidRDefault="009D67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7B8" w:rsidRPr="002F336D" w:rsidRDefault="009D67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7B8" w:rsidRPr="002F336D" w:rsidRDefault="009D67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7B8" w:rsidRPr="00B609C3" w:rsidRDefault="009D6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房屋建筑工程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7B8" w:rsidRDefault="009D67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7B8" w:rsidRPr="002F336D" w:rsidRDefault="009D67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7B8" w:rsidRPr="002F336D" w:rsidRDefault="009D67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7B8" w:rsidRPr="00B609C3" w:rsidRDefault="009D6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房屋建筑工程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7B8" w:rsidRDefault="009D67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7B8" w:rsidRPr="002F336D" w:rsidRDefault="009D67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7B8" w:rsidRPr="002F336D" w:rsidRDefault="009D67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7B8" w:rsidRPr="006A64CF" w:rsidRDefault="009D67B8" w:rsidP="00417973">
      <w:pPr>
        <w:rPr>
          <w:rFonts w:ascii="微软雅黑" w:eastAsia="微软雅黑" w:hAnsi="微软雅黑" w:cs="Times New Roman"/>
          <w:szCs w:val="24"/>
        </w:rPr>
      </w:pPr>
    </w:p>
    <w:p w:rsidR="009D67B8" w:rsidRPr="002F336D" w:rsidRDefault="009D6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</w:p>
    <w:p w:rsidR="009D67B8" w:rsidRPr="002F336D" w:rsidRDefault="009D6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</w:p>
    <w:p w:rsidR="009D67B8" w:rsidRPr="002F336D" w:rsidRDefault="009D6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</w:p>
    <w:p w:rsidR="009D67B8" w:rsidRPr="002F336D" w:rsidRDefault="009D6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67B8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67B8" w:rsidRPr="00C40745" w:rsidRDefault="009D67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67B8" w:rsidRPr="00C40745" w:rsidRDefault="009D67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67B8" w:rsidRPr="00C40745" w:rsidRDefault="009D67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67B8" w:rsidRPr="00C40745" w:rsidRDefault="009D67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</w:p>
    <w:p w:rsidR="009D67B8" w:rsidRPr="002F336D" w:rsidRDefault="009D6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7B8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7B8" w:rsidRDefault="009D67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7B8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7B8" w:rsidRDefault="009D67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7B8" w:rsidRPr="002F336D" w:rsidRDefault="009D67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7B8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7B8" w:rsidRDefault="009D67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7B8" w:rsidRPr="002F336D" w:rsidRDefault="009D67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7B8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7B8" w:rsidRDefault="009D67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7B8" w:rsidRPr="002F336D" w:rsidRDefault="009D67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7B8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7B8" w:rsidRDefault="009D67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7B8" w:rsidRPr="002F336D" w:rsidRDefault="009D67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7B8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</w:p>
    <w:p w:rsidR="009D67B8" w:rsidRPr="002F336D" w:rsidRDefault="009D6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</w:p>
    <w:p w:rsidR="009D67B8" w:rsidRPr="002F336D" w:rsidRDefault="009D6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</w:p>
    <w:p w:rsidR="009D67B8" w:rsidRPr="002F336D" w:rsidRDefault="009D67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67B8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67B8" w:rsidRDefault="009D67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67B8" w:rsidRDefault="009D67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67B8" w:rsidRDefault="009D67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67B8" w:rsidRDefault="009D67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67B8" w:rsidRPr="00E57AB1" w:rsidRDefault="009D67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7B8" w:rsidRPr="002F336D" w:rsidRDefault="009D67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7B8" w:rsidRPr="002F336D" w:rsidRDefault="009D67B8" w:rsidP="00417973">
      <w:pPr>
        <w:rPr>
          <w:rFonts w:ascii="微软雅黑" w:eastAsia="微软雅黑" w:hAnsi="微软雅黑" w:cs="Times New Roman"/>
          <w:szCs w:val="24"/>
        </w:rPr>
      </w:pPr>
    </w:p>
    <w:p w:rsidR="009D67B8" w:rsidRDefault="009D67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67B8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房屋建筑工程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037A" w:rsidRDefault="00E7037A"/>
    <w:sectPr w:rsidR="00E703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7B8"/>
    <w:rsid w:val="009D67B8"/>
    <w:rsid w:val="00E7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67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67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67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2025-05-11T12:51:00Z</dcterms:modified>
</cp:coreProperties>
</file>