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5B21" w:rsidRDefault="001A5B2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</w:p>
    <w:p w:rsidR="001A5B21" w:rsidRDefault="001A5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房屋租赁服务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PHW2483974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5B21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</w:p>
    <w:p w:rsidR="001A5B21" w:rsidRPr="002F336D" w:rsidRDefault="001A5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</w:p>
    <w:p w:rsidR="001A5B21" w:rsidRPr="002F336D" w:rsidRDefault="001A5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5B21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</w:p>
    <w:p w:rsidR="001A5B21" w:rsidRPr="002F336D" w:rsidRDefault="001A5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</w:p>
    <w:p w:rsidR="001A5B21" w:rsidRPr="002F336D" w:rsidRDefault="001A5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5B21" w:rsidRDefault="001A5B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5B21" w:rsidRPr="00B609C3" w:rsidRDefault="001A5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B21" w:rsidRDefault="001A5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B21" w:rsidRPr="00B609C3" w:rsidRDefault="001A5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B21" w:rsidRDefault="001A5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B21" w:rsidRPr="002F336D" w:rsidRDefault="001A5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B21" w:rsidRPr="002F336D" w:rsidRDefault="001A5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B21" w:rsidRPr="00B609C3" w:rsidRDefault="001A5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B21" w:rsidRDefault="001A5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B21" w:rsidRPr="002F336D" w:rsidRDefault="001A5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B21" w:rsidRPr="002F336D" w:rsidRDefault="001A5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B21" w:rsidRPr="00B609C3" w:rsidRDefault="001A5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B21" w:rsidRDefault="001A5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B21" w:rsidRPr="002F336D" w:rsidRDefault="001A5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B21" w:rsidRPr="002F336D" w:rsidRDefault="001A5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B21" w:rsidRPr="00B609C3" w:rsidRDefault="001A5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B21" w:rsidRDefault="001A5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B21" w:rsidRPr="002F336D" w:rsidRDefault="001A5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B21" w:rsidRPr="002F336D" w:rsidRDefault="001A5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B21" w:rsidRPr="006A64CF" w:rsidRDefault="001A5B21" w:rsidP="00417973">
      <w:pPr>
        <w:rPr>
          <w:rFonts w:ascii="微软雅黑" w:eastAsia="微软雅黑" w:hAnsi="微软雅黑" w:cs="Times New Roman"/>
          <w:szCs w:val="24"/>
        </w:rPr>
      </w:pPr>
    </w:p>
    <w:p w:rsidR="001A5B21" w:rsidRPr="002F336D" w:rsidRDefault="001A5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</w:p>
    <w:p w:rsidR="001A5B21" w:rsidRPr="002F336D" w:rsidRDefault="001A5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</w:p>
    <w:p w:rsidR="001A5B21" w:rsidRPr="002F336D" w:rsidRDefault="001A5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</w:p>
    <w:p w:rsidR="001A5B21" w:rsidRPr="002F336D" w:rsidRDefault="001A5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5B21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5B21" w:rsidRPr="00C40745" w:rsidRDefault="001A5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5B21" w:rsidRPr="00C40745" w:rsidRDefault="001A5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5B21" w:rsidRPr="00C40745" w:rsidRDefault="001A5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5B21" w:rsidRPr="00C40745" w:rsidRDefault="001A5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</w:p>
    <w:p w:rsidR="001A5B21" w:rsidRPr="002F336D" w:rsidRDefault="001A5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B21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B21" w:rsidRDefault="001A5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B21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B21" w:rsidRDefault="001A5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B21" w:rsidRPr="002F336D" w:rsidRDefault="001A5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B21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B21" w:rsidRDefault="001A5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B21" w:rsidRPr="002F336D" w:rsidRDefault="001A5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B21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B21" w:rsidRDefault="001A5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B21" w:rsidRPr="002F336D" w:rsidRDefault="001A5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B21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B21" w:rsidRDefault="001A5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B21" w:rsidRPr="002F336D" w:rsidRDefault="001A5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B21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</w:p>
    <w:p w:rsidR="001A5B21" w:rsidRPr="002F336D" w:rsidRDefault="001A5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</w:p>
    <w:p w:rsidR="001A5B21" w:rsidRPr="002F336D" w:rsidRDefault="001A5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</w:p>
    <w:p w:rsidR="001A5B21" w:rsidRPr="002F336D" w:rsidRDefault="001A5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5B21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5B21" w:rsidRDefault="001A5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5B21" w:rsidRDefault="001A5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5B21" w:rsidRDefault="001A5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5B21" w:rsidRDefault="001A5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5B21" w:rsidRPr="00E57AB1" w:rsidRDefault="001A5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B21" w:rsidRPr="002F336D" w:rsidRDefault="001A5B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B21" w:rsidRPr="002F336D" w:rsidRDefault="001A5B21" w:rsidP="00417973">
      <w:pPr>
        <w:rPr>
          <w:rFonts w:ascii="微软雅黑" w:eastAsia="微软雅黑" w:hAnsi="微软雅黑" w:cs="Times New Roman"/>
          <w:szCs w:val="24"/>
        </w:rPr>
      </w:pPr>
    </w:p>
    <w:p w:rsidR="001A5B21" w:rsidRDefault="001A5B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5B2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42D1" w:rsidRDefault="001B42D1"/>
    <w:sectPr w:rsidR="001B4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21"/>
    <w:rsid w:val="001A5B21"/>
    <w:rsid w:val="001B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5B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5B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5B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2025-05-11T12:53:00Z</dcterms:modified>
</cp:coreProperties>
</file>