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3568" w:rsidRDefault="00E33568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纺织工业</w:t>
      </w:r>
    </w:p>
    <w:p w:rsidR="00E33568" w:rsidRDefault="00E33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纺织工业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PHW2482303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3568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</w:p>
    <w:p w:rsidR="00E33568" w:rsidRPr="002F336D" w:rsidRDefault="00E33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</w:p>
    <w:p w:rsidR="00E33568" w:rsidRPr="002F336D" w:rsidRDefault="00E33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3568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</w:p>
    <w:p w:rsidR="00E33568" w:rsidRPr="002F336D" w:rsidRDefault="00E33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</w:p>
    <w:p w:rsidR="00E33568" w:rsidRPr="002F336D" w:rsidRDefault="00E33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3568" w:rsidRDefault="00E335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3568" w:rsidRPr="00B609C3" w:rsidRDefault="00E33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纺织工业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568" w:rsidRDefault="00E33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568" w:rsidRPr="00B609C3" w:rsidRDefault="00E33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纺织工业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568" w:rsidRDefault="00E335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568" w:rsidRPr="002F336D" w:rsidRDefault="00E335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568" w:rsidRPr="002F336D" w:rsidRDefault="00E335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568" w:rsidRPr="00B609C3" w:rsidRDefault="00E33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纺织工业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568" w:rsidRDefault="00E335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568" w:rsidRPr="002F336D" w:rsidRDefault="00E335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568" w:rsidRPr="002F336D" w:rsidRDefault="00E335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568" w:rsidRPr="00B609C3" w:rsidRDefault="00E33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纺织工业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568" w:rsidRDefault="00E335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568" w:rsidRPr="002F336D" w:rsidRDefault="00E335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568" w:rsidRPr="002F336D" w:rsidRDefault="00E335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568" w:rsidRPr="00B609C3" w:rsidRDefault="00E33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纺织工业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568" w:rsidRDefault="00E335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568" w:rsidRPr="002F336D" w:rsidRDefault="00E335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568" w:rsidRPr="002F336D" w:rsidRDefault="00E335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568" w:rsidRPr="006A64CF" w:rsidRDefault="00E33568" w:rsidP="00417973">
      <w:pPr>
        <w:rPr>
          <w:rFonts w:ascii="微软雅黑" w:eastAsia="微软雅黑" w:hAnsi="微软雅黑" w:cs="Times New Roman"/>
          <w:szCs w:val="24"/>
        </w:rPr>
      </w:pPr>
    </w:p>
    <w:p w:rsidR="00E33568" w:rsidRPr="002F336D" w:rsidRDefault="00E33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</w:p>
    <w:p w:rsidR="00E33568" w:rsidRPr="002F336D" w:rsidRDefault="00E33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</w:p>
    <w:p w:rsidR="00E33568" w:rsidRPr="002F336D" w:rsidRDefault="00E33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</w:p>
    <w:p w:rsidR="00E33568" w:rsidRPr="002F336D" w:rsidRDefault="00E33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3568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3568" w:rsidRPr="00C40745" w:rsidRDefault="00E335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纺织工业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3568" w:rsidRPr="00C40745" w:rsidRDefault="00E335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纺织工业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3568" w:rsidRPr="00C40745" w:rsidRDefault="00E335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3568" w:rsidRPr="00C40745" w:rsidRDefault="00E335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纺织工业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</w:p>
    <w:p w:rsidR="00E33568" w:rsidRPr="002F336D" w:rsidRDefault="00E33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568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纺织工业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568" w:rsidRDefault="00E33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568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纺织工业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568" w:rsidRDefault="00E335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568" w:rsidRPr="002F336D" w:rsidRDefault="00E335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568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纺织工业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568" w:rsidRDefault="00E335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568" w:rsidRPr="002F336D" w:rsidRDefault="00E335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568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纺织工业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568" w:rsidRDefault="00E335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568" w:rsidRPr="002F336D" w:rsidRDefault="00E335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568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纺织工业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568" w:rsidRDefault="00E335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568" w:rsidRPr="002F336D" w:rsidRDefault="00E335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568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</w:p>
    <w:p w:rsidR="00E33568" w:rsidRPr="002F336D" w:rsidRDefault="00E33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</w:p>
    <w:p w:rsidR="00E33568" w:rsidRPr="002F336D" w:rsidRDefault="00E33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</w:p>
    <w:p w:rsidR="00E33568" w:rsidRPr="002F336D" w:rsidRDefault="00E33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3568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3568" w:rsidRDefault="00E33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3568" w:rsidRDefault="00E33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3568" w:rsidRDefault="00E33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3568" w:rsidRDefault="00E33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3568" w:rsidRPr="00E57AB1" w:rsidRDefault="00E33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568" w:rsidRPr="002F336D" w:rsidRDefault="00E335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568" w:rsidRPr="002F336D" w:rsidRDefault="00E33568" w:rsidP="00417973">
      <w:pPr>
        <w:rPr>
          <w:rFonts w:ascii="微软雅黑" w:eastAsia="微软雅黑" w:hAnsi="微软雅黑" w:cs="Times New Roman"/>
          <w:szCs w:val="24"/>
        </w:rPr>
      </w:pPr>
    </w:p>
    <w:p w:rsidR="00E33568" w:rsidRDefault="00E335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3568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纺织工业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31D8" w:rsidRDefault="001A31D8"/>
    <w:sectPr w:rsidR="001A31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568"/>
    <w:rsid w:val="001A31D8"/>
    <w:rsid w:val="00E3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35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35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35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2025-05-11T13:03:00Z</dcterms:modified>
</cp:coreProperties>
</file>