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45D4" w:rsidRDefault="006F45D4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</w:p>
    <w:p w:rsidR="006F45D4" w:rsidRDefault="006F4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服装面料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PHW2481195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45D4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</w:p>
    <w:p w:rsidR="006F45D4" w:rsidRPr="002F336D" w:rsidRDefault="006F4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</w:p>
    <w:p w:rsidR="006F45D4" w:rsidRPr="002F336D" w:rsidRDefault="006F4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45D4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</w:p>
    <w:p w:rsidR="006F45D4" w:rsidRPr="002F336D" w:rsidRDefault="006F4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</w:p>
    <w:p w:rsidR="006F45D4" w:rsidRPr="002F336D" w:rsidRDefault="006F4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45D4" w:rsidRDefault="006F45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45D4" w:rsidRPr="00B609C3" w:rsidRDefault="006F4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5D4" w:rsidRDefault="006F4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5D4" w:rsidRPr="00B609C3" w:rsidRDefault="006F4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5D4" w:rsidRDefault="006F45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5D4" w:rsidRPr="002F336D" w:rsidRDefault="006F4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5D4" w:rsidRPr="002F336D" w:rsidRDefault="006F4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5D4" w:rsidRPr="00B609C3" w:rsidRDefault="006F4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5D4" w:rsidRDefault="006F45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5D4" w:rsidRPr="002F336D" w:rsidRDefault="006F4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5D4" w:rsidRPr="002F336D" w:rsidRDefault="006F4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5D4" w:rsidRPr="00B609C3" w:rsidRDefault="006F4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5D4" w:rsidRDefault="006F45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5D4" w:rsidRPr="002F336D" w:rsidRDefault="006F4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5D4" w:rsidRPr="002F336D" w:rsidRDefault="006F4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5D4" w:rsidRPr="00B609C3" w:rsidRDefault="006F4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5D4" w:rsidRDefault="006F45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5D4" w:rsidRPr="002F336D" w:rsidRDefault="006F4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5D4" w:rsidRPr="002F336D" w:rsidRDefault="006F4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5D4" w:rsidRPr="006A64CF" w:rsidRDefault="006F45D4" w:rsidP="00417973">
      <w:pPr>
        <w:rPr>
          <w:rFonts w:ascii="微软雅黑" w:eastAsia="微软雅黑" w:hAnsi="微软雅黑" w:cs="Times New Roman"/>
          <w:szCs w:val="24"/>
        </w:rPr>
      </w:pPr>
    </w:p>
    <w:p w:rsidR="006F45D4" w:rsidRPr="002F336D" w:rsidRDefault="006F4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</w:p>
    <w:p w:rsidR="006F45D4" w:rsidRPr="002F336D" w:rsidRDefault="006F4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</w:p>
    <w:p w:rsidR="006F45D4" w:rsidRPr="002F336D" w:rsidRDefault="006F4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</w:p>
    <w:p w:rsidR="006F45D4" w:rsidRPr="002F336D" w:rsidRDefault="006F4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45D4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45D4" w:rsidRPr="00C40745" w:rsidRDefault="006F45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45D4" w:rsidRPr="00C40745" w:rsidRDefault="006F45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45D4" w:rsidRPr="00C40745" w:rsidRDefault="006F45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45D4" w:rsidRPr="00C40745" w:rsidRDefault="006F45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</w:p>
    <w:p w:rsidR="006F45D4" w:rsidRPr="002F336D" w:rsidRDefault="006F4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5D4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5D4" w:rsidRDefault="006F4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5D4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5D4" w:rsidRDefault="006F4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5D4" w:rsidRPr="002F336D" w:rsidRDefault="006F4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5D4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5D4" w:rsidRDefault="006F4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5D4" w:rsidRPr="002F336D" w:rsidRDefault="006F4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5D4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5D4" w:rsidRDefault="006F4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5D4" w:rsidRPr="002F336D" w:rsidRDefault="006F4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5D4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5D4" w:rsidRDefault="006F4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5D4" w:rsidRPr="002F336D" w:rsidRDefault="006F4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5D4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</w:p>
    <w:p w:rsidR="006F45D4" w:rsidRPr="002F336D" w:rsidRDefault="006F4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</w:p>
    <w:p w:rsidR="006F45D4" w:rsidRPr="002F336D" w:rsidRDefault="006F4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</w:p>
    <w:p w:rsidR="006F45D4" w:rsidRPr="002F336D" w:rsidRDefault="006F4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45D4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45D4" w:rsidRDefault="006F4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45D4" w:rsidRDefault="006F4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45D4" w:rsidRDefault="006F4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45D4" w:rsidRDefault="006F4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45D4" w:rsidRPr="00E57AB1" w:rsidRDefault="006F4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5D4" w:rsidRPr="002F336D" w:rsidRDefault="006F45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5D4" w:rsidRPr="002F336D" w:rsidRDefault="006F45D4" w:rsidP="00417973">
      <w:pPr>
        <w:rPr>
          <w:rFonts w:ascii="微软雅黑" w:eastAsia="微软雅黑" w:hAnsi="微软雅黑" w:cs="Times New Roman"/>
          <w:szCs w:val="24"/>
        </w:rPr>
      </w:pPr>
    </w:p>
    <w:p w:rsidR="006F45D4" w:rsidRDefault="006F45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45D4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28DC" w:rsidRDefault="000A28DC"/>
    <w:sectPr w:rsidR="000A28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5D4"/>
    <w:rsid w:val="000A28DC"/>
    <w:rsid w:val="006F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45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45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45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2025-05-11T07:46:00Z</dcterms:created>
</cp:coreProperties>
</file>