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72C69" w:rsidRDefault="00D72C69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</w:p>
    <w:p w:rsidR="00D72C69" w:rsidRDefault="00D7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二次元服饰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PHW2481864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72C69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</w:p>
    <w:p w:rsidR="00D72C69" w:rsidRPr="002F336D" w:rsidRDefault="00D7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</w:p>
    <w:p w:rsidR="00D72C69" w:rsidRPr="002F336D" w:rsidRDefault="00D7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72C69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</w:p>
    <w:p w:rsidR="00D72C69" w:rsidRPr="002F336D" w:rsidRDefault="00D7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</w:p>
    <w:p w:rsidR="00D72C69" w:rsidRPr="002F336D" w:rsidRDefault="00D7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72C69" w:rsidRDefault="00D72C6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72C69" w:rsidRPr="00B609C3" w:rsidRDefault="00D7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C69" w:rsidRDefault="00D72C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C69" w:rsidRPr="00B609C3" w:rsidRDefault="00D7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C69" w:rsidRDefault="00D72C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C69" w:rsidRPr="002F336D" w:rsidRDefault="00D72C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C69" w:rsidRPr="002F336D" w:rsidRDefault="00D72C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C69" w:rsidRPr="00B609C3" w:rsidRDefault="00D7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C69" w:rsidRDefault="00D72C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C69" w:rsidRPr="002F336D" w:rsidRDefault="00D72C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C69" w:rsidRPr="002F336D" w:rsidRDefault="00D72C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C69" w:rsidRPr="00B609C3" w:rsidRDefault="00D7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C69" w:rsidRDefault="00D72C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C69" w:rsidRPr="002F336D" w:rsidRDefault="00D72C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C69" w:rsidRPr="002F336D" w:rsidRDefault="00D72C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C69" w:rsidRPr="00B609C3" w:rsidRDefault="00D7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二次元服饰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72C69" w:rsidRDefault="00D72C6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72C69" w:rsidRPr="002F336D" w:rsidRDefault="00D72C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72C69" w:rsidRPr="002F336D" w:rsidRDefault="00D72C6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72C69" w:rsidRPr="006A64CF" w:rsidRDefault="00D72C69" w:rsidP="00417973">
      <w:pPr>
        <w:rPr>
          <w:rFonts w:ascii="微软雅黑" w:eastAsia="微软雅黑" w:hAnsi="微软雅黑" w:cs="Times New Roman"/>
          <w:szCs w:val="24"/>
        </w:rPr>
      </w:pPr>
    </w:p>
    <w:p w:rsidR="00D72C69" w:rsidRPr="002F336D" w:rsidRDefault="00D7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</w:p>
    <w:p w:rsidR="00D72C69" w:rsidRPr="002F336D" w:rsidRDefault="00D7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</w:p>
    <w:p w:rsidR="00D72C69" w:rsidRPr="002F336D" w:rsidRDefault="00D7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</w:p>
    <w:p w:rsidR="00D72C69" w:rsidRPr="002F336D" w:rsidRDefault="00D7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72C69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72C69" w:rsidRPr="00C40745" w:rsidRDefault="00D72C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72C69" w:rsidRPr="00C40745" w:rsidRDefault="00D72C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72C69" w:rsidRPr="00C40745" w:rsidRDefault="00D72C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72C69" w:rsidRPr="00C40745" w:rsidRDefault="00D72C6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</w:p>
    <w:p w:rsidR="00D72C69" w:rsidRPr="002F336D" w:rsidRDefault="00D7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C69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C69" w:rsidRDefault="00D72C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C69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C69" w:rsidRDefault="00D72C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C69" w:rsidRPr="002F336D" w:rsidRDefault="00D72C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C69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C69" w:rsidRDefault="00D72C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C69" w:rsidRPr="002F336D" w:rsidRDefault="00D72C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C69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C69" w:rsidRDefault="00D72C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C69" w:rsidRPr="002F336D" w:rsidRDefault="00D72C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72C69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72C69" w:rsidRDefault="00D72C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72C69" w:rsidRPr="002F336D" w:rsidRDefault="00D72C6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72C69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</w:p>
    <w:p w:rsidR="00D72C69" w:rsidRPr="002F336D" w:rsidRDefault="00D7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</w:p>
    <w:p w:rsidR="00D72C69" w:rsidRPr="002F336D" w:rsidRDefault="00D7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</w:p>
    <w:p w:rsidR="00D72C69" w:rsidRPr="002F336D" w:rsidRDefault="00D72C6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72C69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72C69" w:rsidRDefault="00D72C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72C69" w:rsidRDefault="00D72C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72C69" w:rsidRDefault="00D72C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72C69" w:rsidRDefault="00D72C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72C69" w:rsidRPr="00E57AB1" w:rsidRDefault="00D72C6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C69" w:rsidRPr="002F336D" w:rsidRDefault="00D72C6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72C69" w:rsidRPr="002F336D" w:rsidRDefault="00D72C69" w:rsidP="00417973">
      <w:pPr>
        <w:rPr>
          <w:rFonts w:ascii="微软雅黑" w:eastAsia="微软雅黑" w:hAnsi="微软雅黑" w:cs="Times New Roman"/>
          <w:szCs w:val="24"/>
        </w:rPr>
      </w:pPr>
    </w:p>
    <w:p w:rsidR="00D72C69" w:rsidRDefault="00D72C6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72C69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二次元服饰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E705A" w:rsidRDefault="00EE705A"/>
    <w:sectPr w:rsidR="00EE70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C69"/>
    <w:rsid w:val="00D72C69"/>
    <w:rsid w:val="00EE7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72C6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72C6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72C6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2025-05-11T10:48:00Z</dcterms:created>
</cp:coreProperties>
</file>