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7A0" w:rsidRDefault="002817A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</w:p>
    <w:p w:rsidR="002817A0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PHW2482230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17A0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</w:p>
    <w:p w:rsidR="002817A0" w:rsidRPr="002F336D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</w:p>
    <w:p w:rsidR="002817A0" w:rsidRPr="002F336D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17A0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</w:p>
    <w:p w:rsidR="002817A0" w:rsidRPr="002F336D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</w:p>
    <w:p w:rsidR="002817A0" w:rsidRPr="002F336D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17A0" w:rsidRDefault="002817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17A0" w:rsidRPr="00B609C3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7A0" w:rsidRDefault="00281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7A0" w:rsidRPr="00B609C3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7A0" w:rsidRDefault="00281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7A0" w:rsidRPr="002F336D" w:rsidRDefault="00281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7A0" w:rsidRPr="002F336D" w:rsidRDefault="00281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7A0" w:rsidRPr="00B609C3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7A0" w:rsidRDefault="00281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7A0" w:rsidRPr="002F336D" w:rsidRDefault="00281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7A0" w:rsidRPr="002F336D" w:rsidRDefault="00281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7A0" w:rsidRPr="00B609C3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7A0" w:rsidRDefault="00281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7A0" w:rsidRPr="002F336D" w:rsidRDefault="00281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7A0" w:rsidRPr="002F336D" w:rsidRDefault="00281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7A0" w:rsidRPr="00B609C3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7A0" w:rsidRDefault="00281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7A0" w:rsidRPr="002F336D" w:rsidRDefault="00281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7A0" w:rsidRPr="002F336D" w:rsidRDefault="00281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7A0" w:rsidRPr="006A64CF" w:rsidRDefault="002817A0" w:rsidP="00417973">
      <w:pPr>
        <w:rPr>
          <w:rFonts w:ascii="微软雅黑" w:eastAsia="微软雅黑" w:hAnsi="微软雅黑" w:cs="Times New Roman"/>
          <w:szCs w:val="24"/>
        </w:rPr>
      </w:pPr>
    </w:p>
    <w:p w:rsidR="002817A0" w:rsidRPr="002F336D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</w:p>
    <w:p w:rsidR="002817A0" w:rsidRPr="002F336D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</w:p>
    <w:p w:rsidR="002817A0" w:rsidRPr="002F336D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</w:p>
    <w:p w:rsidR="002817A0" w:rsidRPr="002F336D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17A0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17A0" w:rsidRPr="00C40745" w:rsidRDefault="00281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17A0" w:rsidRPr="00C40745" w:rsidRDefault="00281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17A0" w:rsidRPr="00C40745" w:rsidRDefault="00281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17A0" w:rsidRPr="00C40745" w:rsidRDefault="00281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</w:p>
    <w:p w:rsidR="002817A0" w:rsidRPr="002F336D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7A0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7A0" w:rsidRDefault="00281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7A0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7A0" w:rsidRDefault="00281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7A0" w:rsidRPr="002F336D" w:rsidRDefault="00281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7A0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7A0" w:rsidRDefault="00281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7A0" w:rsidRPr="002F336D" w:rsidRDefault="00281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7A0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7A0" w:rsidRDefault="00281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7A0" w:rsidRPr="002F336D" w:rsidRDefault="00281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7A0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7A0" w:rsidRDefault="00281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7A0" w:rsidRPr="002F336D" w:rsidRDefault="00281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7A0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</w:p>
    <w:p w:rsidR="002817A0" w:rsidRPr="002F336D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</w:p>
    <w:p w:rsidR="002817A0" w:rsidRPr="002F336D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</w:p>
    <w:p w:rsidR="002817A0" w:rsidRPr="002F336D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17A0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17A0" w:rsidRDefault="00281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17A0" w:rsidRDefault="00281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17A0" w:rsidRDefault="00281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17A0" w:rsidRDefault="00281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17A0" w:rsidRPr="00E57AB1" w:rsidRDefault="00281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7A0" w:rsidRPr="002F336D" w:rsidRDefault="002817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7A0" w:rsidRPr="002F336D" w:rsidRDefault="002817A0" w:rsidP="00417973">
      <w:pPr>
        <w:rPr>
          <w:rFonts w:ascii="微软雅黑" w:eastAsia="微软雅黑" w:hAnsi="微软雅黑" w:cs="Times New Roman"/>
          <w:szCs w:val="24"/>
        </w:rPr>
      </w:pPr>
    </w:p>
    <w:p w:rsidR="002817A0" w:rsidRDefault="002817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17A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5E69" w:rsidRDefault="000F5E69"/>
    <w:sectPr w:rsidR="000F5E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7A0"/>
    <w:rsid w:val="000F5E69"/>
    <w:rsid w:val="0028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17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7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17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2025-05-11T13:04:00Z</dcterms:modified>
</cp:coreProperties>
</file>