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3168" w:rsidRDefault="009D3168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发制品</w:t>
      </w:r>
    </w:p>
    <w:p w:rsidR="009D3168" w:rsidRDefault="009D3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发制品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PHW2482166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发制品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发制品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发制品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D3168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</w:p>
    <w:p w:rsidR="009D3168" w:rsidRPr="002F336D" w:rsidRDefault="009D3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发制品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发制品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发制品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发制品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发制品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发制品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发制品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发制品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发制品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发制品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</w:p>
    <w:p w:rsidR="009D3168" w:rsidRPr="002F336D" w:rsidRDefault="009D3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发制品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发制品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发制品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发制品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发制品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发制品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发制品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D3168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发制品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</w:p>
    <w:p w:rsidR="009D3168" w:rsidRPr="002F336D" w:rsidRDefault="009D3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</w:p>
    <w:p w:rsidR="009D3168" w:rsidRPr="002F336D" w:rsidRDefault="009D3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发制品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发制品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发制品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D3168" w:rsidRDefault="009D316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D3168" w:rsidRPr="00B609C3" w:rsidRDefault="009D3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3168" w:rsidRDefault="009D31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3168" w:rsidRPr="00B609C3" w:rsidRDefault="009D3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3168" w:rsidRDefault="009D31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3168" w:rsidRPr="002F336D" w:rsidRDefault="009D31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3168" w:rsidRPr="002F336D" w:rsidRDefault="009D31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3168" w:rsidRPr="00B609C3" w:rsidRDefault="009D3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3168" w:rsidRDefault="009D31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3168" w:rsidRPr="002F336D" w:rsidRDefault="009D31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3168" w:rsidRPr="002F336D" w:rsidRDefault="009D31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3168" w:rsidRPr="00B609C3" w:rsidRDefault="009D3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3168" w:rsidRDefault="009D31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3168" w:rsidRPr="002F336D" w:rsidRDefault="009D31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3168" w:rsidRPr="002F336D" w:rsidRDefault="009D31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3168" w:rsidRPr="00B609C3" w:rsidRDefault="009D3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3168" w:rsidRDefault="009D31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3168" w:rsidRPr="002F336D" w:rsidRDefault="009D31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3168" w:rsidRPr="002F336D" w:rsidRDefault="009D31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3168" w:rsidRPr="006A64CF" w:rsidRDefault="009D3168" w:rsidP="00417973">
      <w:pPr>
        <w:rPr>
          <w:rFonts w:ascii="微软雅黑" w:eastAsia="微软雅黑" w:hAnsi="微软雅黑" w:cs="Times New Roman"/>
          <w:szCs w:val="24"/>
        </w:rPr>
      </w:pPr>
    </w:p>
    <w:p w:rsidR="009D3168" w:rsidRPr="002F336D" w:rsidRDefault="009D3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发制品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发制品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</w:p>
    <w:p w:rsidR="009D3168" w:rsidRPr="002F336D" w:rsidRDefault="009D3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</w:p>
    <w:p w:rsidR="009D3168" w:rsidRPr="002F336D" w:rsidRDefault="009D3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发制品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发制品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发制品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发制品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</w:p>
    <w:p w:rsidR="009D3168" w:rsidRPr="002F336D" w:rsidRDefault="009D3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发制品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发制品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D3168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D3168" w:rsidRPr="00C40745" w:rsidRDefault="009D31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发制品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D3168" w:rsidRPr="00C40745" w:rsidRDefault="009D31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发制品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D3168" w:rsidRPr="00C40745" w:rsidRDefault="009D31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D3168" w:rsidRPr="00C40745" w:rsidRDefault="009D31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发制品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</w:p>
    <w:p w:rsidR="009D3168" w:rsidRPr="002F336D" w:rsidRDefault="009D3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3168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3168" w:rsidRDefault="009D31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3168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3168" w:rsidRDefault="009D31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3168" w:rsidRPr="002F336D" w:rsidRDefault="009D31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3168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3168" w:rsidRDefault="009D31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3168" w:rsidRPr="002F336D" w:rsidRDefault="009D31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3168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3168" w:rsidRDefault="009D31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3168" w:rsidRPr="002F336D" w:rsidRDefault="009D31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3168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3168" w:rsidRDefault="009D31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3168" w:rsidRPr="002F336D" w:rsidRDefault="009D31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3168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</w:p>
    <w:p w:rsidR="009D3168" w:rsidRPr="002F336D" w:rsidRDefault="009D3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发制品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发制品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发制品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</w:p>
    <w:p w:rsidR="009D3168" w:rsidRPr="002F336D" w:rsidRDefault="009D3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发制品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发制品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发制品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发制品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发制品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发制品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发制品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发制品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</w:p>
    <w:p w:rsidR="009D3168" w:rsidRPr="002F336D" w:rsidRDefault="009D3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发制品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D3168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D3168" w:rsidRDefault="009D31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发制品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D3168" w:rsidRDefault="009D31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D3168" w:rsidRDefault="009D31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D3168" w:rsidRDefault="009D31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D3168" w:rsidRPr="00E57AB1" w:rsidRDefault="009D31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发制品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3168" w:rsidRPr="002F336D" w:rsidRDefault="009D316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3168" w:rsidRPr="002F336D" w:rsidRDefault="009D3168" w:rsidP="00417973">
      <w:pPr>
        <w:rPr>
          <w:rFonts w:ascii="微软雅黑" w:eastAsia="微软雅黑" w:hAnsi="微软雅黑" w:cs="Times New Roman"/>
          <w:szCs w:val="24"/>
        </w:rPr>
      </w:pPr>
    </w:p>
    <w:p w:rsidR="009D3168" w:rsidRDefault="009D316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D3168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F79A4" w:rsidRDefault="009F79A4"/>
    <w:sectPr w:rsidR="009F79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168"/>
    <w:rsid w:val="009D3168"/>
    <w:rsid w:val="009F7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D316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D316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D316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2025-05-11T10:49:00Z</dcterms:created>
</cp:coreProperties>
</file>