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39C4" w:rsidRDefault="00CE39C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</w:p>
    <w:p w:rsidR="00CE39C4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PHW2482560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39C4" w:rsidRDefault="00CE39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39C4" w:rsidRPr="00B609C3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9C4" w:rsidRPr="00B609C3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9C4" w:rsidRDefault="00CE3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9C4" w:rsidRPr="002F336D" w:rsidRDefault="00CE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9C4" w:rsidRPr="002F336D" w:rsidRDefault="00CE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9C4" w:rsidRPr="00B609C3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9C4" w:rsidRDefault="00CE3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9C4" w:rsidRPr="002F336D" w:rsidRDefault="00CE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9C4" w:rsidRPr="002F336D" w:rsidRDefault="00CE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9C4" w:rsidRPr="00B609C3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9C4" w:rsidRDefault="00CE3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9C4" w:rsidRPr="002F336D" w:rsidRDefault="00CE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9C4" w:rsidRPr="002F336D" w:rsidRDefault="00CE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9C4" w:rsidRPr="00B609C3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39C4" w:rsidRDefault="00CE39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39C4" w:rsidRPr="002F336D" w:rsidRDefault="00CE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39C4" w:rsidRPr="002F336D" w:rsidRDefault="00CE39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39C4" w:rsidRPr="006A64CF" w:rsidRDefault="00CE39C4" w:rsidP="00417973">
      <w:pPr>
        <w:rPr>
          <w:rFonts w:ascii="微软雅黑" w:eastAsia="微软雅黑" w:hAnsi="微软雅黑" w:cs="Times New Roman"/>
          <w:szCs w:val="24"/>
        </w:rPr>
      </w:pP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39C4" w:rsidRPr="00C40745" w:rsidRDefault="00CE3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39C4" w:rsidRPr="00C40745" w:rsidRDefault="00CE3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39C4" w:rsidRPr="00C40745" w:rsidRDefault="00CE3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39C4" w:rsidRPr="00C40745" w:rsidRDefault="00CE39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9C4" w:rsidRDefault="00CE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9C4" w:rsidRPr="002F336D" w:rsidRDefault="00CE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9C4" w:rsidRDefault="00CE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9C4" w:rsidRPr="002F336D" w:rsidRDefault="00CE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9C4" w:rsidRDefault="00CE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9C4" w:rsidRPr="002F336D" w:rsidRDefault="00CE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39C4" w:rsidRDefault="00CE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39C4" w:rsidRPr="002F336D" w:rsidRDefault="00CE39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</w:p>
    <w:p w:rsidR="00CE39C4" w:rsidRPr="002F336D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39C4" w:rsidRDefault="00CE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39C4" w:rsidRPr="00E57AB1" w:rsidRDefault="00CE39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9C4" w:rsidRPr="002F336D" w:rsidRDefault="00CE39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39C4" w:rsidRPr="002F336D" w:rsidRDefault="00CE39C4" w:rsidP="00417973">
      <w:pPr>
        <w:rPr>
          <w:rFonts w:ascii="微软雅黑" w:eastAsia="微软雅黑" w:hAnsi="微软雅黑" w:cs="Times New Roman"/>
          <w:szCs w:val="24"/>
        </w:rPr>
      </w:pPr>
    </w:p>
    <w:p w:rsidR="00CE39C4" w:rsidRDefault="00CE39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39C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防酸服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290B" w:rsidRDefault="0083290B"/>
    <w:sectPr w:rsidR="00832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C4"/>
    <w:rsid w:val="0083290B"/>
    <w:rsid w:val="00CE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39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9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39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2025-05-11T12:59:00Z</dcterms:modified>
</cp:coreProperties>
</file>