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353D" w:rsidRDefault="00CD353D" w:rsidP="003A377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电能计量电流互感器检侧设备</w:t>
      </w:r>
    </w:p>
    <w:p w:rsidR="00CD353D" w:rsidRDefault="00CD35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电能计量电流互感器检侧设备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D353D" w:rsidRPr="002F336D" w:rsidRDefault="00CD35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PHW2476182</w:t>
      </w:r>
    </w:p>
    <w:p w:rsidR="00CD353D" w:rsidRPr="002F336D" w:rsidRDefault="00CD35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D353D" w:rsidRPr="002F336D" w:rsidRDefault="00CD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D353D" w:rsidRPr="002F336D" w:rsidRDefault="00CD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D353D" w:rsidRPr="002F336D" w:rsidRDefault="00CD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D353D" w:rsidRPr="002F336D" w:rsidRDefault="00CD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D353D" w:rsidRPr="002F336D" w:rsidRDefault="00CD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D353D" w:rsidRPr="002F336D" w:rsidRDefault="00CD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D353D" w:rsidRPr="002F336D" w:rsidRDefault="00CD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电能计量电流互感器检侧设备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D353D" w:rsidRPr="002F336D" w:rsidRDefault="00CD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电能计量电流互感器检侧设备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D353D" w:rsidRPr="002F336D" w:rsidRDefault="00CD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D353D" w:rsidRPr="002F336D" w:rsidRDefault="00CD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D353D" w:rsidRPr="002F336D" w:rsidRDefault="00CD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D353D" w:rsidRPr="002F336D" w:rsidRDefault="00CD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电能计量电流互感器检侧设备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D353D" w:rsidRPr="002F336D" w:rsidRDefault="00CD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D353D" w:rsidRDefault="00CD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D353D" w:rsidRPr="002F336D" w:rsidRDefault="00CD35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D353D" w:rsidRPr="002F336D" w:rsidRDefault="00CD353D" w:rsidP="00417973">
      <w:pPr>
        <w:rPr>
          <w:rFonts w:ascii="微软雅黑" w:eastAsia="微软雅黑" w:hAnsi="微软雅黑" w:cs="Times New Roman"/>
          <w:szCs w:val="24"/>
        </w:rPr>
      </w:pPr>
    </w:p>
    <w:p w:rsidR="00CD353D" w:rsidRPr="002F336D" w:rsidRDefault="00CD35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电能计量电流互感器检侧设备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D353D" w:rsidRPr="002F336D" w:rsidRDefault="00CD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电能计量电流互感器检侧设备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353D" w:rsidRPr="002F336D" w:rsidRDefault="00CD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电能计量电流互感器检侧设备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D353D" w:rsidRPr="002F336D" w:rsidRDefault="00CD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电能计量电流互感器检侧设备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D353D" w:rsidRPr="002F336D" w:rsidRDefault="00CD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电能计量电流互感器检侧设备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D353D" w:rsidRPr="002F336D" w:rsidRDefault="00CD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电能计量电流互感器检侧设备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D353D" w:rsidRPr="002F336D" w:rsidRDefault="00CD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电能计量电流互感器检侧设备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353D" w:rsidRPr="002F336D" w:rsidRDefault="00CD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353D" w:rsidRPr="002F336D" w:rsidRDefault="00CD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353D" w:rsidRPr="002F336D" w:rsidRDefault="00CD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电能计量电流互感器检侧设备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353D" w:rsidRPr="002F336D" w:rsidRDefault="00CD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353D" w:rsidRPr="002F336D" w:rsidRDefault="00CD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353D" w:rsidRPr="002F336D" w:rsidRDefault="00CD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电能计量电流互感器检侧设备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353D" w:rsidRPr="002F336D" w:rsidRDefault="00CD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353D" w:rsidRPr="002F336D" w:rsidRDefault="00CD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353D" w:rsidRPr="002F336D" w:rsidRDefault="00CD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电能计量电流互感器检侧设备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353D" w:rsidRPr="002F336D" w:rsidRDefault="00CD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电能计量电流互感器检侧设备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D353D" w:rsidRPr="002F336D" w:rsidRDefault="00CD353D" w:rsidP="00417973">
      <w:pPr>
        <w:rPr>
          <w:rFonts w:ascii="微软雅黑" w:eastAsia="微软雅黑" w:hAnsi="微软雅黑" w:cs="Times New Roman"/>
          <w:szCs w:val="24"/>
        </w:rPr>
      </w:pPr>
    </w:p>
    <w:p w:rsidR="00CD353D" w:rsidRPr="002F336D" w:rsidRDefault="00CD35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电能计量电流互感器检侧设备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D353D" w:rsidRPr="002F336D" w:rsidRDefault="00CD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电能计量电流互感器检侧设备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D353D" w:rsidRPr="002F336D" w:rsidRDefault="00CD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电能计量电流互感器检侧设备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D353D" w:rsidRPr="002F336D" w:rsidRDefault="00CD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电能计量电流互感器检侧设备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D353D" w:rsidRPr="002F336D" w:rsidRDefault="00CD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电能计量电流互感器检侧设备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D353D" w:rsidRPr="002F336D" w:rsidRDefault="00CD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电能计量电流互感器检侧设备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D353D" w:rsidRPr="002F336D" w:rsidRDefault="00CD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电能计量电流互感器检侧设备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D353D" w:rsidRPr="002F336D" w:rsidRDefault="00CD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电能计量电流互感器检侧设备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D353D" w:rsidRPr="002F336D" w:rsidRDefault="00CD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电能计量电流互感器检侧设备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D353D" w:rsidRPr="002F336D" w:rsidRDefault="00CD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电能计量电流互感器检侧设备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D353D" w:rsidRDefault="00CD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电能计量电流互感器检侧设备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D353D" w:rsidRPr="002F336D" w:rsidRDefault="00CD35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电能计量电流互感器检侧设备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D353D" w:rsidRPr="002F336D" w:rsidRDefault="00CD353D" w:rsidP="00417973">
      <w:pPr>
        <w:rPr>
          <w:rFonts w:ascii="微软雅黑" w:eastAsia="微软雅黑" w:hAnsi="微软雅黑" w:cs="Times New Roman"/>
          <w:szCs w:val="24"/>
        </w:rPr>
      </w:pPr>
    </w:p>
    <w:p w:rsidR="00CD353D" w:rsidRPr="002F336D" w:rsidRDefault="00CD35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电能计量电流互感器检侧设备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D353D" w:rsidRPr="002F336D" w:rsidRDefault="00CD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电能计量电流互感器检侧设备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D353D" w:rsidRPr="002F336D" w:rsidRDefault="00CD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D353D" w:rsidRPr="002F336D" w:rsidRDefault="00CD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D353D" w:rsidRPr="002F336D" w:rsidRDefault="00CD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电能计量电流互感器检侧设备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D353D" w:rsidRPr="002F336D" w:rsidRDefault="00CD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D353D" w:rsidRPr="002F336D" w:rsidRDefault="00CD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D353D" w:rsidRPr="002F336D" w:rsidRDefault="00CD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D353D" w:rsidRPr="002F336D" w:rsidRDefault="00CD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电能计量电流互感器检侧设备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D353D" w:rsidRPr="002F336D" w:rsidRDefault="00CD353D" w:rsidP="00417973">
      <w:pPr>
        <w:rPr>
          <w:rFonts w:ascii="微软雅黑" w:eastAsia="微软雅黑" w:hAnsi="微软雅黑" w:cs="Times New Roman"/>
          <w:szCs w:val="24"/>
        </w:rPr>
      </w:pPr>
    </w:p>
    <w:p w:rsidR="00CD353D" w:rsidRPr="002F336D" w:rsidRDefault="00CD35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电能计量电流互感器检侧设备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D353D" w:rsidRPr="002F336D" w:rsidRDefault="00CD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电能计量电流互感器检侧设备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D353D" w:rsidRPr="002F336D" w:rsidRDefault="00CD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D353D" w:rsidRPr="002F336D" w:rsidRDefault="00CD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D353D" w:rsidRPr="002F336D" w:rsidRDefault="00CD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电能计量电流互感器检侧设备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D353D" w:rsidRPr="002F336D" w:rsidRDefault="00CD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电能计量电流互感器检侧设备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D353D" w:rsidRPr="002F336D" w:rsidRDefault="00CD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D353D" w:rsidRDefault="00CD353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D353D" w:rsidRPr="002F336D" w:rsidRDefault="00CD35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D353D" w:rsidRPr="00B609C3" w:rsidRDefault="00CD35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电能计量电流互感器检侧设备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353D" w:rsidRDefault="00CD35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353D" w:rsidRPr="002F336D" w:rsidRDefault="00CD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353D" w:rsidRPr="002F336D" w:rsidRDefault="00CD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353D" w:rsidRPr="00B609C3" w:rsidRDefault="00CD35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电能计量电流互感器检侧设备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353D" w:rsidRDefault="00CD35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353D" w:rsidRPr="002F336D" w:rsidRDefault="00CD35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353D" w:rsidRPr="002F336D" w:rsidRDefault="00CD35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353D" w:rsidRPr="00B609C3" w:rsidRDefault="00CD35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电能计量电流互感器检侧设备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353D" w:rsidRDefault="00CD35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353D" w:rsidRPr="002F336D" w:rsidRDefault="00CD35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353D" w:rsidRPr="002F336D" w:rsidRDefault="00CD35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353D" w:rsidRPr="00B609C3" w:rsidRDefault="00CD35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电能计量电流互感器检侧设备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353D" w:rsidRDefault="00CD35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353D" w:rsidRPr="002F336D" w:rsidRDefault="00CD35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353D" w:rsidRPr="002F336D" w:rsidRDefault="00CD35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353D" w:rsidRPr="00B609C3" w:rsidRDefault="00CD35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电能计量电流互感器检侧设备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353D" w:rsidRDefault="00CD35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353D" w:rsidRPr="002F336D" w:rsidRDefault="00CD35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353D" w:rsidRPr="002F336D" w:rsidRDefault="00CD35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353D" w:rsidRPr="006A64CF" w:rsidRDefault="00CD353D" w:rsidP="00417973">
      <w:pPr>
        <w:rPr>
          <w:rFonts w:ascii="微软雅黑" w:eastAsia="微软雅黑" w:hAnsi="微软雅黑" w:cs="Times New Roman"/>
          <w:szCs w:val="24"/>
        </w:rPr>
      </w:pPr>
    </w:p>
    <w:p w:rsidR="00CD353D" w:rsidRPr="002F336D" w:rsidRDefault="00CD35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电能计量电流互感器检侧设备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D353D" w:rsidRPr="002F336D" w:rsidRDefault="00CD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电能计量电流互感器检侧设备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353D" w:rsidRPr="002F336D" w:rsidRDefault="00CD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353D" w:rsidRPr="002F336D" w:rsidRDefault="00CD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353D" w:rsidRPr="002F336D" w:rsidRDefault="00CD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353D" w:rsidRPr="002F336D" w:rsidRDefault="00CD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353D" w:rsidRPr="002F336D" w:rsidRDefault="00CD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电能计量电流互感器检侧设备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353D" w:rsidRPr="002F336D" w:rsidRDefault="00CD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353D" w:rsidRPr="002F336D" w:rsidRDefault="00CD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353D" w:rsidRPr="002F336D" w:rsidRDefault="00CD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353D" w:rsidRPr="002F336D" w:rsidRDefault="00CD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353D" w:rsidRPr="002F336D" w:rsidRDefault="00CD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电能计量电流互感器检侧设备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353D" w:rsidRPr="002F336D" w:rsidRDefault="00CD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353D" w:rsidRPr="002F336D" w:rsidRDefault="00CD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353D" w:rsidRPr="002F336D" w:rsidRDefault="00CD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353D" w:rsidRPr="002F336D" w:rsidRDefault="00CD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353D" w:rsidRPr="002F336D" w:rsidRDefault="00CD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电能计量电流互感器检侧设备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353D" w:rsidRPr="002F336D" w:rsidRDefault="00CD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353D" w:rsidRPr="002F336D" w:rsidRDefault="00CD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353D" w:rsidRPr="002F336D" w:rsidRDefault="00CD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353D" w:rsidRPr="002F336D" w:rsidRDefault="00CD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353D" w:rsidRPr="002F336D" w:rsidRDefault="00CD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电能计量电流互感器检侧设备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353D" w:rsidRPr="002F336D" w:rsidRDefault="00CD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353D" w:rsidRPr="002F336D" w:rsidRDefault="00CD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353D" w:rsidRPr="002F336D" w:rsidRDefault="00CD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353D" w:rsidRPr="002F336D" w:rsidRDefault="00CD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353D" w:rsidRPr="002F336D" w:rsidRDefault="00CD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电能计量电流互感器检侧设备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353D" w:rsidRPr="002F336D" w:rsidRDefault="00CD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353D" w:rsidRPr="002F336D" w:rsidRDefault="00CD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353D" w:rsidRPr="002F336D" w:rsidRDefault="00CD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353D" w:rsidRPr="002F336D" w:rsidRDefault="00CD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353D" w:rsidRPr="002F336D" w:rsidRDefault="00CD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电能计量电流互感器检侧设备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353D" w:rsidRPr="002F336D" w:rsidRDefault="00CD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353D" w:rsidRPr="002F336D" w:rsidRDefault="00CD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353D" w:rsidRPr="002F336D" w:rsidRDefault="00CD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353D" w:rsidRPr="002F336D" w:rsidRDefault="00CD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353D" w:rsidRPr="002F336D" w:rsidRDefault="00CD353D" w:rsidP="00417973">
      <w:pPr>
        <w:rPr>
          <w:rFonts w:ascii="微软雅黑" w:eastAsia="微软雅黑" w:hAnsi="微软雅黑" w:cs="Times New Roman"/>
          <w:szCs w:val="24"/>
        </w:rPr>
      </w:pPr>
    </w:p>
    <w:p w:rsidR="00CD353D" w:rsidRPr="002F336D" w:rsidRDefault="00CD35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电能计量电流互感器检侧设备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D353D" w:rsidRPr="002F336D" w:rsidRDefault="00CD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D353D" w:rsidRPr="002F336D" w:rsidRDefault="00CD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D353D" w:rsidRPr="002F336D" w:rsidRDefault="00CD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D353D" w:rsidRPr="002F336D" w:rsidRDefault="00CD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D353D" w:rsidRPr="002F336D" w:rsidRDefault="00CD353D" w:rsidP="00417973">
      <w:pPr>
        <w:rPr>
          <w:rFonts w:ascii="微软雅黑" w:eastAsia="微软雅黑" w:hAnsi="微软雅黑" w:cs="Times New Roman"/>
          <w:szCs w:val="24"/>
        </w:rPr>
      </w:pPr>
    </w:p>
    <w:p w:rsidR="00CD353D" w:rsidRPr="002F336D" w:rsidRDefault="00CD35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电能计量电流互感器检侧设备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D353D" w:rsidRPr="002F336D" w:rsidRDefault="00CD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电能计量电流互感器检侧设备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D353D" w:rsidRPr="002F336D" w:rsidRDefault="00CD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电能计量电流互感器检侧设备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D353D" w:rsidRPr="002F336D" w:rsidRDefault="00CD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D353D" w:rsidRPr="002F336D" w:rsidRDefault="00CD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D353D" w:rsidRPr="002F336D" w:rsidRDefault="00CD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电能计量电流互感器检侧设备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D353D" w:rsidRPr="002F336D" w:rsidRDefault="00CD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电能计量电流互感器检侧设备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D353D" w:rsidRPr="002F336D" w:rsidRDefault="00CD353D" w:rsidP="00417973">
      <w:pPr>
        <w:rPr>
          <w:rFonts w:ascii="微软雅黑" w:eastAsia="微软雅黑" w:hAnsi="微软雅黑" w:cs="Times New Roman"/>
          <w:szCs w:val="24"/>
        </w:rPr>
      </w:pPr>
    </w:p>
    <w:p w:rsidR="00CD353D" w:rsidRPr="002F336D" w:rsidRDefault="00CD35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电能计量电流互感器检侧设备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D353D" w:rsidRPr="002F336D" w:rsidRDefault="00CD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电能计量电流互感器检侧设备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D353D" w:rsidRPr="002F336D" w:rsidRDefault="00CD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D353D" w:rsidRPr="002F336D" w:rsidRDefault="00CD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D353D" w:rsidRPr="002F336D" w:rsidRDefault="00CD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电能计量电流互感器检侧设备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D353D" w:rsidRPr="002F336D" w:rsidRDefault="00CD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D353D" w:rsidRPr="002F336D" w:rsidRDefault="00CD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D353D" w:rsidRDefault="00CD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D353D" w:rsidRPr="00C40745" w:rsidRDefault="00CD35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电能计量电流互感器检侧设备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D353D" w:rsidRPr="00C40745" w:rsidRDefault="00CD35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电能计量电流互感器检侧设备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D353D" w:rsidRPr="00C40745" w:rsidRDefault="00CD35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D353D" w:rsidRPr="00C40745" w:rsidRDefault="00CD35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电能计量电流互感器检侧设备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D353D" w:rsidRPr="002F336D" w:rsidRDefault="00CD353D" w:rsidP="00417973">
      <w:pPr>
        <w:rPr>
          <w:rFonts w:ascii="微软雅黑" w:eastAsia="微软雅黑" w:hAnsi="微软雅黑" w:cs="Times New Roman"/>
          <w:szCs w:val="24"/>
        </w:rPr>
      </w:pPr>
    </w:p>
    <w:p w:rsidR="00CD353D" w:rsidRPr="002F336D" w:rsidRDefault="00CD35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D353D" w:rsidRPr="002F336D" w:rsidRDefault="00CD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D353D" w:rsidRPr="002F336D" w:rsidRDefault="00CD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353D" w:rsidRDefault="00CD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电能计量电流互感器检侧设备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353D" w:rsidRDefault="00CD35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353D" w:rsidRPr="002F336D" w:rsidRDefault="00CD35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353D" w:rsidRPr="002F336D" w:rsidRDefault="00CD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353D" w:rsidRPr="002F336D" w:rsidRDefault="00CD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353D" w:rsidRPr="002F336D" w:rsidRDefault="00CD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D353D" w:rsidRPr="002F336D" w:rsidRDefault="00CD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353D" w:rsidRDefault="00CD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电能计量电流互感器检侧设备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353D" w:rsidRDefault="00CD35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353D" w:rsidRPr="002F336D" w:rsidRDefault="00CD35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353D" w:rsidRPr="002F336D" w:rsidRDefault="00CD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353D" w:rsidRPr="002F336D" w:rsidRDefault="00CD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353D" w:rsidRPr="002F336D" w:rsidRDefault="00CD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D353D" w:rsidRPr="002F336D" w:rsidRDefault="00CD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353D" w:rsidRDefault="00CD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电能计量电流互感器检侧设备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353D" w:rsidRDefault="00CD35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353D" w:rsidRPr="002F336D" w:rsidRDefault="00CD35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353D" w:rsidRPr="002F336D" w:rsidRDefault="00CD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353D" w:rsidRPr="002F336D" w:rsidRDefault="00CD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353D" w:rsidRPr="002F336D" w:rsidRDefault="00CD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D353D" w:rsidRPr="002F336D" w:rsidRDefault="00CD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353D" w:rsidRDefault="00CD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电能计量电流互感器检侧设备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353D" w:rsidRDefault="00CD35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353D" w:rsidRPr="002F336D" w:rsidRDefault="00CD35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353D" w:rsidRPr="002F336D" w:rsidRDefault="00CD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353D" w:rsidRPr="002F336D" w:rsidRDefault="00CD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353D" w:rsidRPr="002F336D" w:rsidRDefault="00CD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D353D" w:rsidRPr="002F336D" w:rsidRDefault="00CD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353D" w:rsidRDefault="00CD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电能计量电流互感器检侧设备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353D" w:rsidRDefault="00CD35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353D" w:rsidRPr="002F336D" w:rsidRDefault="00CD35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353D" w:rsidRPr="002F336D" w:rsidRDefault="00CD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353D" w:rsidRDefault="00CD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353D" w:rsidRPr="002F336D" w:rsidRDefault="00CD35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D353D" w:rsidRPr="002F336D" w:rsidRDefault="00CD353D" w:rsidP="00417973">
      <w:pPr>
        <w:rPr>
          <w:rFonts w:ascii="微软雅黑" w:eastAsia="微软雅黑" w:hAnsi="微软雅黑" w:cs="Times New Roman"/>
          <w:szCs w:val="24"/>
        </w:rPr>
      </w:pPr>
    </w:p>
    <w:p w:rsidR="00CD353D" w:rsidRPr="002F336D" w:rsidRDefault="00CD35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电能计量电流互感器检侧设备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D353D" w:rsidRPr="002F336D" w:rsidRDefault="00CD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电能计量电流互感器检侧设备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D353D" w:rsidRPr="002F336D" w:rsidRDefault="00CD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电能计量电流互感器检侧设备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D353D" w:rsidRPr="002F336D" w:rsidRDefault="00CD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电能计量电流互感器检侧设备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D353D" w:rsidRPr="002F336D" w:rsidRDefault="00CD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D353D" w:rsidRPr="002F336D" w:rsidRDefault="00CD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D353D" w:rsidRPr="002F336D" w:rsidRDefault="00CD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电能计量电流互感器检侧设备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D353D" w:rsidRPr="002F336D" w:rsidRDefault="00CD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D353D" w:rsidRPr="002F336D" w:rsidRDefault="00CD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D353D" w:rsidRPr="002F336D" w:rsidRDefault="00CD353D" w:rsidP="00417973">
      <w:pPr>
        <w:rPr>
          <w:rFonts w:ascii="微软雅黑" w:eastAsia="微软雅黑" w:hAnsi="微软雅黑" w:cs="Times New Roman"/>
          <w:szCs w:val="24"/>
        </w:rPr>
      </w:pPr>
    </w:p>
    <w:p w:rsidR="00CD353D" w:rsidRPr="002F336D" w:rsidRDefault="00CD35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电能计量电流互感器检侧设备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D353D" w:rsidRPr="002F336D" w:rsidRDefault="00CD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电能计量电流互感器检侧设备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D353D" w:rsidRPr="002F336D" w:rsidRDefault="00CD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电能计量电流互感器检侧设备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D353D" w:rsidRPr="002F336D" w:rsidRDefault="00CD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电能计量电流互感器检侧设备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D353D" w:rsidRPr="002F336D" w:rsidRDefault="00CD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电能计量电流互感器检侧设备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D353D" w:rsidRPr="002F336D" w:rsidRDefault="00CD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电能计量电流互感器检侧设备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D353D" w:rsidRPr="002F336D" w:rsidRDefault="00CD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电能计量电流互感器检侧设备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D353D" w:rsidRPr="002F336D" w:rsidRDefault="00CD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电能计量电流互感器检侧设备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D353D" w:rsidRPr="002F336D" w:rsidRDefault="00CD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D353D" w:rsidRPr="002F336D" w:rsidRDefault="00CD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D353D" w:rsidRPr="002F336D" w:rsidRDefault="00CD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D353D" w:rsidRPr="002F336D" w:rsidRDefault="00CD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电能计量电流互感器检侧设备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D353D" w:rsidRPr="002F336D" w:rsidRDefault="00CD353D" w:rsidP="00417973">
      <w:pPr>
        <w:rPr>
          <w:rFonts w:ascii="微软雅黑" w:eastAsia="微软雅黑" w:hAnsi="微软雅黑" w:cs="Times New Roman"/>
          <w:szCs w:val="24"/>
        </w:rPr>
      </w:pPr>
    </w:p>
    <w:p w:rsidR="00CD353D" w:rsidRPr="002F336D" w:rsidRDefault="00CD35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电能计量电流互感器检侧设备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D353D" w:rsidRPr="002F336D" w:rsidRDefault="00CD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电能计量电流互感器检侧设备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D353D" w:rsidRPr="002F336D" w:rsidRDefault="00CD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D353D" w:rsidRPr="002F336D" w:rsidRDefault="00CD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D353D" w:rsidRDefault="00CD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D353D" w:rsidRDefault="00CD35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电能计量电流互感器检侧设备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D353D" w:rsidRDefault="00CD35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D353D" w:rsidRDefault="00CD35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D353D" w:rsidRDefault="00CD35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D353D" w:rsidRPr="00E57AB1" w:rsidRDefault="00CD35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D353D" w:rsidRPr="002F336D" w:rsidRDefault="00CD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电能计量电流互感器检侧设备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353D" w:rsidRPr="002F336D" w:rsidRDefault="00CD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353D" w:rsidRPr="002F336D" w:rsidRDefault="00CD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353D" w:rsidRPr="002F336D" w:rsidRDefault="00CD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353D" w:rsidRPr="002F336D" w:rsidRDefault="00CD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353D" w:rsidRPr="002F336D" w:rsidRDefault="00CD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353D" w:rsidRPr="002F336D" w:rsidRDefault="00CD3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353D" w:rsidRPr="002F336D" w:rsidRDefault="00CD353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353D" w:rsidRPr="002F336D" w:rsidRDefault="00CD353D" w:rsidP="00417973">
      <w:pPr>
        <w:rPr>
          <w:rFonts w:ascii="微软雅黑" w:eastAsia="微软雅黑" w:hAnsi="微软雅黑" w:cs="Times New Roman"/>
          <w:szCs w:val="24"/>
        </w:rPr>
      </w:pPr>
    </w:p>
    <w:p w:rsidR="00CD353D" w:rsidRDefault="00CD353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D353D" w:rsidSect="00E23B2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电能计量电流互感器检侧设备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828AE" w:rsidRDefault="00D828AE"/>
    <w:sectPr w:rsidR="00D828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53D"/>
    <w:rsid w:val="00CD353D"/>
    <w:rsid w:val="00D8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353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353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D353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2025-05-11T00:33:00Z</dcterms:created>
</cp:coreProperties>
</file>