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059E" w:rsidRDefault="0099059E" w:rsidP="00D2288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</w:p>
    <w:p w:rsidR="0099059E" w:rsidRDefault="0099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电热水龙头（即热式水龙头）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PHW2479960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059E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</w:p>
    <w:p w:rsidR="0099059E" w:rsidRPr="002F336D" w:rsidRDefault="0099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</w:p>
    <w:p w:rsidR="0099059E" w:rsidRPr="002F336D" w:rsidRDefault="0099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059E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</w:p>
    <w:p w:rsidR="0099059E" w:rsidRPr="002F336D" w:rsidRDefault="0099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</w:p>
    <w:p w:rsidR="0099059E" w:rsidRPr="002F336D" w:rsidRDefault="0099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059E" w:rsidRDefault="009905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059E" w:rsidRPr="00B609C3" w:rsidRDefault="0099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电热水龙头（即热式水龙头）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059E" w:rsidRDefault="00990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059E" w:rsidRPr="00B609C3" w:rsidRDefault="0099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电热水龙头（即热式水龙头）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059E" w:rsidRDefault="009905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059E" w:rsidRPr="002F336D" w:rsidRDefault="00990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059E" w:rsidRPr="002F336D" w:rsidRDefault="00990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059E" w:rsidRPr="00B609C3" w:rsidRDefault="0099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电热水龙头（即热式水龙头）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059E" w:rsidRDefault="009905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059E" w:rsidRPr="002F336D" w:rsidRDefault="00990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059E" w:rsidRPr="002F336D" w:rsidRDefault="00990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059E" w:rsidRPr="00B609C3" w:rsidRDefault="0099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电热水龙头（即热式水龙头）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059E" w:rsidRDefault="009905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059E" w:rsidRPr="002F336D" w:rsidRDefault="00990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059E" w:rsidRPr="002F336D" w:rsidRDefault="00990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059E" w:rsidRPr="00B609C3" w:rsidRDefault="0099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电热水龙头（即热式水龙头）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059E" w:rsidRDefault="009905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059E" w:rsidRPr="002F336D" w:rsidRDefault="00990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059E" w:rsidRPr="002F336D" w:rsidRDefault="00990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059E" w:rsidRPr="006A64CF" w:rsidRDefault="0099059E" w:rsidP="00417973">
      <w:pPr>
        <w:rPr>
          <w:rFonts w:ascii="微软雅黑" w:eastAsia="微软雅黑" w:hAnsi="微软雅黑" w:cs="Times New Roman"/>
          <w:szCs w:val="24"/>
        </w:rPr>
      </w:pPr>
    </w:p>
    <w:p w:rsidR="0099059E" w:rsidRPr="002F336D" w:rsidRDefault="0099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</w:p>
    <w:p w:rsidR="0099059E" w:rsidRPr="002F336D" w:rsidRDefault="0099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</w:p>
    <w:p w:rsidR="0099059E" w:rsidRPr="002F336D" w:rsidRDefault="0099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</w:p>
    <w:p w:rsidR="0099059E" w:rsidRPr="002F336D" w:rsidRDefault="0099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059E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059E" w:rsidRPr="00C40745" w:rsidRDefault="009905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059E" w:rsidRPr="00C40745" w:rsidRDefault="009905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059E" w:rsidRPr="00C40745" w:rsidRDefault="009905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059E" w:rsidRPr="00C40745" w:rsidRDefault="009905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</w:p>
    <w:p w:rsidR="0099059E" w:rsidRPr="002F336D" w:rsidRDefault="0099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059E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059E" w:rsidRDefault="00990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059E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059E" w:rsidRDefault="00990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059E" w:rsidRPr="002F336D" w:rsidRDefault="00990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059E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059E" w:rsidRDefault="00990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059E" w:rsidRPr="002F336D" w:rsidRDefault="00990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059E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059E" w:rsidRDefault="00990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059E" w:rsidRPr="002F336D" w:rsidRDefault="00990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059E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059E" w:rsidRDefault="00990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059E" w:rsidRPr="002F336D" w:rsidRDefault="00990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059E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</w:p>
    <w:p w:rsidR="0099059E" w:rsidRPr="002F336D" w:rsidRDefault="0099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</w:p>
    <w:p w:rsidR="0099059E" w:rsidRPr="002F336D" w:rsidRDefault="0099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</w:p>
    <w:p w:rsidR="0099059E" w:rsidRPr="002F336D" w:rsidRDefault="0099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059E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059E" w:rsidRDefault="00990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059E" w:rsidRDefault="00990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059E" w:rsidRDefault="00990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059E" w:rsidRDefault="00990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059E" w:rsidRPr="00E57AB1" w:rsidRDefault="00990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59E" w:rsidRPr="002F336D" w:rsidRDefault="009905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059E" w:rsidRPr="002F336D" w:rsidRDefault="0099059E" w:rsidP="00417973">
      <w:pPr>
        <w:rPr>
          <w:rFonts w:ascii="微软雅黑" w:eastAsia="微软雅黑" w:hAnsi="微软雅黑" w:cs="Times New Roman"/>
          <w:szCs w:val="24"/>
        </w:rPr>
      </w:pPr>
    </w:p>
    <w:p w:rsidR="0099059E" w:rsidRDefault="009905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059E" w:rsidSect="00075DA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电热水龙头（即热式水龙头）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5756" w:rsidRDefault="00525756"/>
    <w:sectPr w:rsidR="00525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9E"/>
    <w:rsid w:val="00525756"/>
    <w:rsid w:val="0099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05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5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05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2025-05-11T05:22:00Z</dcterms:created>
</cp:coreProperties>
</file>