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059E" w:rsidRDefault="0099059E" w:rsidP="00D2288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</w:p>
    <w:p w:rsidR="0099059E" w:rsidRDefault="0099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电热水龙头（即热式水龙头）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PHW2479960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059E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</w:p>
    <w:p w:rsidR="0099059E" w:rsidRPr="002F336D" w:rsidRDefault="0099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</w:p>
    <w:p w:rsidR="0099059E" w:rsidRPr="002F336D" w:rsidRDefault="0099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059E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</w:p>
    <w:p w:rsidR="0099059E" w:rsidRPr="002F336D" w:rsidRDefault="0099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</w:p>
    <w:p w:rsidR="0099059E" w:rsidRPr="002F336D" w:rsidRDefault="0099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059E" w:rsidRDefault="009905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059E" w:rsidRPr="00B609C3" w:rsidRDefault="0099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电热水龙头（即热式水龙头）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059E" w:rsidRDefault="00990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059E" w:rsidRPr="00B609C3" w:rsidRDefault="0099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电热水龙头（即热式水龙头）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059E" w:rsidRDefault="009905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059E" w:rsidRPr="002F336D" w:rsidRDefault="00990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059E" w:rsidRPr="002F336D" w:rsidRDefault="00990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059E" w:rsidRPr="00B609C3" w:rsidRDefault="0099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电热水龙头（即热式水龙头）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059E" w:rsidRDefault="009905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059E" w:rsidRPr="002F336D" w:rsidRDefault="00990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059E" w:rsidRPr="002F336D" w:rsidRDefault="00990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059E" w:rsidRPr="00B609C3" w:rsidRDefault="0099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电热水龙头（即热式水龙头）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059E" w:rsidRDefault="009905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059E" w:rsidRPr="002F336D" w:rsidRDefault="00990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059E" w:rsidRPr="002F336D" w:rsidRDefault="00990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059E" w:rsidRPr="00B609C3" w:rsidRDefault="0099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电热水龙头（即热式水龙头）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059E" w:rsidRDefault="009905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059E" w:rsidRPr="002F336D" w:rsidRDefault="00990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059E" w:rsidRPr="002F336D" w:rsidRDefault="00990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059E" w:rsidRPr="006A64CF" w:rsidRDefault="0099059E" w:rsidP="00417973">
      <w:pPr>
        <w:rPr>
          <w:rFonts w:ascii="微软雅黑" w:eastAsia="微软雅黑" w:hAnsi="微软雅黑" w:cs="Times New Roman"/>
          <w:szCs w:val="24"/>
        </w:rPr>
      </w:pPr>
    </w:p>
    <w:p w:rsidR="0099059E" w:rsidRPr="002F336D" w:rsidRDefault="0099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</w:p>
    <w:p w:rsidR="0099059E" w:rsidRPr="002F336D" w:rsidRDefault="0099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</w:p>
    <w:p w:rsidR="0099059E" w:rsidRPr="002F336D" w:rsidRDefault="0099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</w:p>
    <w:p w:rsidR="0099059E" w:rsidRPr="002F336D" w:rsidRDefault="0099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059E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059E" w:rsidRPr="00C40745" w:rsidRDefault="009905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059E" w:rsidRPr="00C40745" w:rsidRDefault="009905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059E" w:rsidRPr="00C40745" w:rsidRDefault="009905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059E" w:rsidRPr="00C40745" w:rsidRDefault="009905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</w:p>
    <w:p w:rsidR="0099059E" w:rsidRPr="002F336D" w:rsidRDefault="0099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059E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059E" w:rsidRDefault="00990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059E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059E" w:rsidRDefault="00990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059E" w:rsidRPr="002F336D" w:rsidRDefault="00990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059E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059E" w:rsidRDefault="00990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059E" w:rsidRPr="002F336D" w:rsidRDefault="00990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059E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059E" w:rsidRDefault="00990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059E" w:rsidRPr="002F336D" w:rsidRDefault="00990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059E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059E" w:rsidRDefault="00990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059E" w:rsidRPr="002F336D" w:rsidRDefault="00990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059E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</w:p>
    <w:p w:rsidR="0099059E" w:rsidRPr="002F336D" w:rsidRDefault="0099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</w:p>
    <w:p w:rsidR="0099059E" w:rsidRPr="002F336D" w:rsidRDefault="0099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</w:p>
    <w:p w:rsidR="0099059E" w:rsidRPr="002F336D" w:rsidRDefault="0099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059E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059E" w:rsidRDefault="00990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059E" w:rsidRDefault="00990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059E" w:rsidRDefault="00990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059E" w:rsidRDefault="00990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059E" w:rsidRPr="00E57AB1" w:rsidRDefault="00990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59E" w:rsidRPr="002F336D" w:rsidRDefault="009905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59E" w:rsidRPr="002F336D" w:rsidRDefault="0099059E" w:rsidP="00417973">
      <w:pPr>
        <w:rPr>
          <w:rFonts w:ascii="微软雅黑" w:eastAsia="微软雅黑" w:hAnsi="微软雅黑" w:cs="Times New Roman"/>
          <w:szCs w:val="24"/>
        </w:rPr>
      </w:pPr>
    </w:p>
    <w:p w:rsidR="0099059E" w:rsidRDefault="009905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059E" w:rsidSect="00075DA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电热水龙头（即热式水龙头）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5756" w:rsidRDefault="00525756"/>
    <w:sectPr w:rsidR="005257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59E"/>
    <w:rsid w:val="00525756"/>
    <w:rsid w:val="00990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05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05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05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2025-05-11T05:22:00Z</dcterms:created>
</cp:coreProperties>
</file>