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333" w:rsidRDefault="0033633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</w:p>
    <w:p w:rsidR="00336333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电视调谐器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PHW2450074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6333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</w:p>
    <w:p w:rsidR="00336333" w:rsidRPr="002F336D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</w:p>
    <w:p w:rsidR="00336333" w:rsidRPr="002F336D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6333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</w:p>
    <w:p w:rsidR="00336333" w:rsidRPr="002F336D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</w:p>
    <w:p w:rsidR="00336333" w:rsidRPr="002F336D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6333" w:rsidRDefault="003363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6333" w:rsidRPr="00B609C3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电视调谐器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333" w:rsidRDefault="00336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333" w:rsidRPr="00B609C3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电视调谐器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333" w:rsidRDefault="00336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333" w:rsidRPr="002F336D" w:rsidRDefault="00336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333" w:rsidRPr="002F336D" w:rsidRDefault="00336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333" w:rsidRPr="00B609C3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电视调谐器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333" w:rsidRDefault="00336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333" w:rsidRPr="002F336D" w:rsidRDefault="00336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333" w:rsidRPr="002F336D" w:rsidRDefault="00336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333" w:rsidRPr="00B609C3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电视调谐器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333" w:rsidRDefault="00336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333" w:rsidRPr="002F336D" w:rsidRDefault="00336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333" w:rsidRPr="002F336D" w:rsidRDefault="00336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333" w:rsidRPr="00B609C3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电视调谐器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333" w:rsidRDefault="00336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333" w:rsidRPr="002F336D" w:rsidRDefault="00336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333" w:rsidRPr="002F336D" w:rsidRDefault="00336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333" w:rsidRPr="006A64CF" w:rsidRDefault="00336333" w:rsidP="00417973">
      <w:pPr>
        <w:rPr>
          <w:rFonts w:ascii="微软雅黑" w:eastAsia="微软雅黑" w:hAnsi="微软雅黑" w:cs="Times New Roman"/>
          <w:szCs w:val="24"/>
        </w:rPr>
      </w:pPr>
    </w:p>
    <w:p w:rsidR="00336333" w:rsidRPr="002F336D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</w:p>
    <w:p w:rsidR="00336333" w:rsidRPr="002F336D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</w:p>
    <w:p w:rsidR="00336333" w:rsidRPr="002F336D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</w:p>
    <w:p w:rsidR="00336333" w:rsidRPr="002F336D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6333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6333" w:rsidRPr="00C40745" w:rsidRDefault="00336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6333" w:rsidRPr="00C40745" w:rsidRDefault="00336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6333" w:rsidRPr="00C40745" w:rsidRDefault="00336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6333" w:rsidRPr="00C40745" w:rsidRDefault="00336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</w:p>
    <w:p w:rsidR="00336333" w:rsidRPr="002F336D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333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333" w:rsidRDefault="00336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333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333" w:rsidRDefault="00336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333" w:rsidRPr="002F336D" w:rsidRDefault="00336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333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333" w:rsidRDefault="00336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333" w:rsidRPr="002F336D" w:rsidRDefault="00336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333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333" w:rsidRDefault="00336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333" w:rsidRPr="002F336D" w:rsidRDefault="00336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333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333" w:rsidRDefault="00336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333" w:rsidRPr="002F336D" w:rsidRDefault="00336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333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</w:p>
    <w:p w:rsidR="00336333" w:rsidRPr="002F336D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</w:p>
    <w:p w:rsidR="00336333" w:rsidRPr="002F336D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</w:p>
    <w:p w:rsidR="00336333" w:rsidRPr="002F336D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6333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6333" w:rsidRDefault="00336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6333" w:rsidRDefault="00336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6333" w:rsidRDefault="00336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6333" w:rsidRDefault="00336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6333" w:rsidRPr="00E57AB1" w:rsidRDefault="00336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333" w:rsidRPr="002F336D" w:rsidRDefault="003363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333" w:rsidRPr="002F336D" w:rsidRDefault="00336333" w:rsidP="00417973">
      <w:pPr>
        <w:rPr>
          <w:rFonts w:ascii="微软雅黑" w:eastAsia="微软雅黑" w:hAnsi="微软雅黑" w:cs="Times New Roman"/>
          <w:szCs w:val="24"/>
        </w:rPr>
      </w:pPr>
    </w:p>
    <w:p w:rsidR="00336333" w:rsidRDefault="003363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633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68DF" w:rsidRDefault="00C968DF"/>
    <w:sectPr w:rsidR="00C968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333"/>
    <w:rsid w:val="00336333"/>
    <w:rsid w:val="00C9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3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3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63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2025-05-13T00:51:00Z</dcterms:created>
</cp:coreProperties>
</file>