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5321" w:rsidRDefault="00345321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</w:p>
    <w:p w:rsidR="00345321" w:rsidRDefault="00345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PHW2479411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5321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</w:p>
    <w:p w:rsidR="00345321" w:rsidRPr="002F336D" w:rsidRDefault="00345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</w:p>
    <w:p w:rsidR="00345321" w:rsidRPr="002F336D" w:rsidRDefault="00345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5321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</w:p>
    <w:p w:rsidR="00345321" w:rsidRPr="002F336D" w:rsidRDefault="00345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</w:p>
    <w:p w:rsidR="00345321" w:rsidRPr="002F336D" w:rsidRDefault="00345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5321" w:rsidRDefault="003453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5321" w:rsidRPr="00B609C3" w:rsidRDefault="00345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321" w:rsidRDefault="00345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321" w:rsidRPr="00B609C3" w:rsidRDefault="00345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321" w:rsidRDefault="003453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321" w:rsidRPr="002F336D" w:rsidRDefault="00345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321" w:rsidRPr="002F336D" w:rsidRDefault="00345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321" w:rsidRPr="00B609C3" w:rsidRDefault="00345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321" w:rsidRDefault="003453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321" w:rsidRPr="002F336D" w:rsidRDefault="00345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321" w:rsidRPr="002F336D" w:rsidRDefault="00345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321" w:rsidRPr="00B609C3" w:rsidRDefault="00345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321" w:rsidRDefault="003453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321" w:rsidRPr="002F336D" w:rsidRDefault="00345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321" w:rsidRPr="002F336D" w:rsidRDefault="00345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321" w:rsidRPr="00B609C3" w:rsidRDefault="00345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321" w:rsidRDefault="003453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321" w:rsidRPr="002F336D" w:rsidRDefault="00345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321" w:rsidRPr="002F336D" w:rsidRDefault="00345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321" w:rsidRPr="006A64CF" w:rsidRDefault="00345321" w:rsidP="00417973">
      <w:pPr>
        <w:rPr>
          <w:rFonts w:ascii="微软雅黑" w:eastAsia="微软雅黑" w:hAnsi="微软雅黑" w:cs="Times New Roman"/>
          <w:szCs w:val="24"/>
        </w:rPr>
      </w:pPr>
    </w:p>
    <w:p w:rsidR="00345321" w:rsidRPr="002F336D" w:rsidRDefault="00345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</w:p>
    <w:p w:rsidR="00345321" w:rsidRPr="002F336D" w:rsidRDefault="00345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</w:p>
    <w:p w:rsidR="00345321" w:rsidRPr="002F336D" w:rsidRDefault="00345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</w:p>
    <w:p w:rsidR="00345321" w:rsidRPr="002F336D" w:rsidRDefault="00345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5321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5321" w:rsidRPr="00C40745" w:rsidRDefault="003453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5321" w:rsidRPr="00C40745" w:rsidRDefault="003453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5321" w:rsidRPr="00C40745" w:rsidRDefault="003453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5321" w:rsidRPr="00C40745" w:rsidRDefault="003453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</w:p>
    <w:p w:rsidR="00345321" w:rsidRPr="002F336D" w:rsidRDefault="00345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321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321" w:rsidRDefault="00345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321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321" w:rsidRDefault="00345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321" w:rsidRPr="002F336D" w:rsidRDefault="00345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321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321" w:rsidRDefault="00345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321" w:rsidRPr="002F336D" w:rsidRDefault="00345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321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321" w:rsidRDefault="00345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321" w:rsidRPr="002F336D" w:rsidRDefault="00345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321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321" w:rsidRDefault="00345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321" w:rsidRPr="002F336D" w:rsidRDefault="00345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321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</w:p>
    <w:p w:rsidR="00345321" w:rsidRPr="002F336D" w:rsidRDefault="00345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</w:p>
    <w:p w:rsidR="00345321" w:rsidRPr="002F336D" w:rsidRDefault="00345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</w:p>
    <w:p w:rsidR="00345321" w:rsidRPr="002F336D" w:rsidRDefault="00345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5321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5321" w:rsidRDefault="00345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5321" w:rsidRDefault="00345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5321" w:rsidRDefault="00345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5321" w:rsidRDefault="00345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5321" w:rsidRPr="00E57AB1" w:rsidRDefault="00345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321" w:rsidRPr="002F336D" w:rsidRDefault="003453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321" w:rsidRPr="002F336D" w:rsidRDefault="00345321" w:rsidP="00417973">
      <w:pPr>
        <w:rPr>
          <w:rFonts w:ascii="微软雅黑" w:eastAsia="微软雅黑" w:hAnsi="微软雅黑" w:cs="Times New Roman"/>
          <w:szCs w:val="24"/>
        </w:rPr>
      </w:pPr>
    </w:p>
    <w:p w:rsidR="00345321" w:rsidRDefault="003453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5321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191D" w:rsidRDefault="007D191D"/>
    <w:sectPr w:rsidR="007D19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321"/>
    <w:rsid w:val="00345321"/>
    <w:rsid w:val="007D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53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53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53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2025-05-11T04:46:00Z</dcterms:created>
</cp:coreProperties>
</file>