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1372" w:rsidRDefault="00A61372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</w:p>
    <w:p w:rsidR="00A61372" w:rsidRDefault="00A61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动物皮革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PHW2480337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1372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</w:p>
    <w:p w:rsidR="00A61372" w:rsidRPr="002F336D" w:rsidRDefault="00A61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</w:p>
    <w:p w:rsidR="00A61372" w:rsidRPr="002F336D" w:rsidRDefault="00A61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1372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</w:p>
    <w:p w:rsidR="00A61372" w:rsidRPr="002F336D" w:rsidRDefault="00A61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</w:p>
    <w:p w:rsidR="00A61372" w:rsidRPr="002F336D" w:rsidRDefault="00A61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1372" w:rsidRDefault="00A613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1372" w:rsidRPr="00B609C3" w:rsidRDefault="00A61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372" w:rsidRDefault="00A61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372" w:rsidRPr="00B609C3" w:rsidRDefault="00A61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372" w:rsidRDefault="00A613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372" w:rsidRPr="002F336D" w:rsidRDefault="00A61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372" w:rsidRPr="002F336D" w:rsidRDefault="00A61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372" w:rsidRPr="00B609C3" w:rsidRDefault="00A61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372" w:rsidRDefault="00A613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372" w:rsidRPr="002F336D" w:rsidRDefault="00A61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372" w:rsidRPr="002F336D" w:rsidRDefault="00A61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372" w:rsidRPr="00B609C3" w:rsidRDefault="00A61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372" w:rsidRDefault="00A613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372" w:rsidRPr="002F336D" w:rsidRDefault="00A61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372" w:rsidRPr="002F336D" w:rsidRDefault="00A61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372" w:rsidRPr="00B609C3" w:rsidRDefault="00A61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动物皮革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1372" w:rsidRDefault="00A613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1372" w:rsidRPr="002F336D" w:rsidRDefault="00A61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1372" w:rsidRPr="002F336D" w:rsidRDefault="00A613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1372" w:rsidRPr="006A64CF" w:rsidRDefault="00A61372" w:rsidP="00417973">
      <w:pPr>
        <w:rPr>
          <w:rFonts w:ascii="微软雅黑" w:eastAsia="微软雅黑" w:hAnsi="微软雅黑" w:cs="Times New Roman"/>
          <w:szCs w:val="24"/>
        </w:rPr>
      </w:pPr>
    </w:p>
    <w:p w:rsidR="00A61372" w:rsidRPr="002F336D" w:rsidRDefault="00A61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</w:p>
    <w:p w:rsidR="00A61372" w:rsidRPr="002F336D" w:rsidRDefault="00A61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</w:p>
    <w:p w:rsidR="00A61372" w:rsidRPr="002F336D" w:rsidRDefault="00A61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</w:p>
    <w:p w:rsidR="00A61372" w:rsidRPr="002F336D" w:rsidRDefault="00A61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1372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1372" w:rsidRPr="00C40745" w:rsidRDefault="00A613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1372" w:rsidRPr="00C40745" w:rsidRDefault="00A613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1372" w:rsidRPr="00C40745" w:rsidRDefault="00A613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1372" w:rsidRPr="00C40745" w:rsidRDefault="00A613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</w:p>
    <w:p w:rsidR="00A61372" w:rsidRPr="002F336D" w:rsidRDefault="00A61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372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372" w:rsidRDefault="00A61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372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372" w:rsidRDefault="00A61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372" w:rsidRPr="002F336D" w:rsidRDefault="00A61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372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372" w:rsidRDefault="00A61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372" w:rsidRPr="002F336D" w:rsidRDefault="00A61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372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372" w:rsidRDefault="00A61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372" w:rsidRPr="002F336D" w:rsidRDefault="00A61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1372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1372" w:rsidRDefault="00A61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1372" w:rsidRPr="002F336D" w:rsidRDefault="00A613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1372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</w:p>
    <w:p w:rsidR="00A61372" w:rsidRPr="002F336D" w:rsidRDefault="00A61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</w:p>
    <w:p w:rsidR="00A61372" w:rsidRPr="002F336D" w:rsidRDefault="00A61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</w:p>
    <w:p w:rsidR="00A61372" w:rsidRPr="002F336D" w:rsidRDefault="00A613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1372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1372" w:rsidRDefault="00A61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1372" w:rsidRDefault="00A61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1372" w:rsidRDefault="00A61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1372" w:rsidRDefault="00A61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1372" w:rsidRPr="00E57AB1" w:rsidRDefault="00A613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372" w:rsidRPr="002F336D" w:rsidRDefault="00A613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1372" w:rsidRPr="002F336D" w:rsidRDefault="00A61372" w:rsidP="00417973">
      <w:pPr>
        <w:rPr>
          <w:rFonts w:ascii="微软雅黑" w:eastAsia="微软雅黑" w:hAnsi="微软雅黑" w:cs="Times New Roman"/>
          <w:szCs w:val="24"/>
        </w:rPr>
      </w:pPr>
    </w:p>
    <w:p w:rsidR="00A61372" w:rsidRDefault="00A613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1372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动物皮革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E6C59" w:rsidRDefault="000E6C59"/>
    <w:sectPr w:rsidR="000E6C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372"/>
    <w:rsid w:val="000E6C59"/>
    <w:rsid w:val="00A6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13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13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13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2025-05-11T07:43:00Z</dcterms:created>
</cp:coreProperties>
</file>