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599B" w:rsidRDefault="0076599B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独角兽企业</w:t>
      </w:r>
    </w:p>
    <w:p w:rsidR="0076599B" w:rsidRDefault="00765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独角兽企业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PHW2484154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独角兽企业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独角兽企业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独角兽企业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599B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</w:p>
    <w:p w:rsidR="0076599B" w:rsidRPr="002F336D" w:rsidRDefault="00765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独角兽企业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独角兽企业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独角兽企业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独角兽企业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独角兽企业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独角兽企业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独角兽企业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独角兽企业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独角兽企业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独角兽企业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独角兽企业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</w:p>
    <w:p w:rsidR="0076599B" w:rsidRPr="002F336D" w:rsidRDefault="00765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独角兽企业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独角兽企业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独角兽企业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独角兽企业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独角兽企业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独角兽企业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独角兽企业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独角兽企业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独角兽企业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独角兽企业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599B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独角兽企业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独角兽企业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</w:p>
    <w:p w:rsidR="0076599B" w:rsidRPr="002F336D" w:rsidRDefault="00765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独角兽企业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独角兽企业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独角兽企业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独角兽企业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</w:p>
    <w:p w:rsidR="0076599B" w:rsidRPr="002F336D" w:rsidRDefault="00765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独角兽企业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独角兽企业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独角兽企业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独角兽企业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599B" w:rsidRDefault="007659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599B" w:rsidRPr="00B609C3" w:rsidRDefault="00765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独角兽企业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599B" w:rsidRDefault="00765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599B" w:rsidRPr="00B609C3" w:rsidRDefault="00765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独角兽企业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599B" w:rsidRDefault="007659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599B" w:rsidRPr="002F336D" w:rsidRDefault="007659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599B" w:rsidRPr="002F336D" w:rsidRDefault="007659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599B" w:rsidRPr="00B609C3" w:rsidRDefault="00765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独角兽企业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599B" w:rsidRDefault="007659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599B" w:rsidRPr="002F336D" w:rsidRDefault="007659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599B" w:rsidRPr="002F336D" w:rsidRDefault="007659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599B" w:rsidRPr="00B609C3" w:rsidRDefault="00765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独角兽企业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599B" w:rsidRDefault="007659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599B" w:rsidRPr="002F336D" w:rsidRDefault="007659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599B" w:rsidRPr="002F336D" w:rsidRDefault="007659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599B" w:rsidRPr="00B609C3" w:rsidRDefault="00765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独角兽企业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599B" w:rsidRDefault="007659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599B" w:rsidRPr="002F336D" w:rsidRDefault="007659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599B" w:rsidRPr="002F336D" w:rsidRDefault="007659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599B" w:rsidRPr="006A64CF" w:rsidRDefault="0076599B" w:rsidP="00417973">
      <w:pPr>
        <w:rPr>
          <w:rFonts w:ascii="微软雅黑" w:eastAsia="微软雅黑" w:hAnsi="微软雅黑" w:cs="Times New Roman"/>
          <w:szCs w:val="24"/>
        </w:rPr>
      </w:pPr>
    </w:p>
    <w:p w:rsidR="0076599B" w:rsidRPr="002F336D" w:rsidRDefault="00765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独角兽企业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独角兽企业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独角兽企业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独角兽企业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独角兽企业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独角兽企业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独角兽企业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独角兽企业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</w:p>
    <w:p w:rsidR="0076599B" w:rsidRPr="002F336D" w:rsidRDefault="00765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独角兽企业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</w:p>
    <w:p w:rsidR="0076599B" w:rsidRPr="002F336D" w:rsidRDefault="00765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独角兽企业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独角兽企业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独角兽企业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独角兽企业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独角兽企业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</w:p>
    <w:p w:rsidR="0076599B" w:rsidRPr="002F336D" w:rsidRDefault="00765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独角兽企业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独角兽企业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独角兽企业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599B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599B" w:rsidRPr="00C40745" w:rsidRDefault="007659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独角兽企业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599B" w:rsidRPr="00C40745" w:rsidRDefault="007659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独角兽企业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599B" w:rsidRPr="00C40745" w:rsidRDefault="007659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599B" w:rsidRPr="00C40745" w:rsidRDefault="007659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独角兽企业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</w:p>
    <w:p w:rsidR="0076599B" w:rsidRPr="002F336D" w:rsidRDefault="00765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599B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独角兽企业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599B" w:rsidRDefault="00765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599B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独角兽企业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599B" w:rsidRDefault="007659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599B" w:rsidRPr="002F336D" w:rsidRDefault="007659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599B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独角兽企业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599B" w:rsidRDefault="007659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599B" w:rsidRPr="002F336D" w:rsidRDefault="007659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599B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独角兽企业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599B" w:rsidRDefault="007659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599B" w:rsidRPr="002F336D" w:rsidRDefault="007659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599B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独角兽企业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599B" w:rsidRDefault="007659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599B" w:rsidRPr="002F336D" w:rsidRDefault="007659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599B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</w:p>
    <w:p w:rsidR="0076599B" w:rsidRPr="002F336D" w:rsidRDefault="00765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独角兽企业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独角兽企业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独角兽企业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独角兽企业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独角兽企业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</w:p>
    <w:p w:rsidR="0076599B" w:rsidRPr="002F336D" w:rsidRDefault="00765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独角兽企业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独角兽企业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独角兽企业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独角兽企业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独角兽企业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独角兽企业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独角兽企业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独角兽企业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独角兽企业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</w:p>
    <w:p w:rsidR="0076599B" w:rsidRPr="002F336D" w:rsidRDefault="007659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独角兽企业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独角兽企业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599B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599B" w:rsidRDefault="00765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独角兽企业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599B" w:rsidRDefault="00765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599B" w:rsidRDefault="00765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599B" w:rsidRDefault="00765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599B" w:rsidRPr="00E57AB1" w:rsidRDefault="007659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独角兽企业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99B" w:rsidRPr="002F336D" w:rsidRDefault="007659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599B" w:rsidRPr="002F336D" w:rsidRDefault="0076599B" w:rsidP="00417973">
      <w:pPr>
        <w:rPr>
          <w:rFonts w:ascii="微软雅黑" w:eastAsia="微软雅黑" w:hAnsi="微软雅黑" w:cs="Times New Roman"/>
          <w:szCs w:val="24"/>
        </w:rPr>
      </w:pPr>
    </w:p>
    <w:p w:rsidR="0076599B" w:rsidRDefault="007659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599B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独角兽企业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6312" w:rsidRDefault="005B6312"/>
    <w:sectPr w:rsidR="005B63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99B"/>
    <w:rsid w:val="005B6312"/>
    <w:rsid w:val="0076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59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59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59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2025-05-11T12:51:00Z</dcterms:modified>
</cp:coreProperties>
</file>