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7C64" w:rsidRDefault="00DF7C64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</w:p>
    <w:p w:rsidR="00DF7C64" w:rsidRDefault="00DF7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对外贸易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PHW2478220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7C64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</w:p>
    <w:p w:rsidR="00DF7C64" w:rsidRPr="002F336D" w:rsidRDefault="00DF7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</w:p>
    <w:p w:rsidR="00DF7C64" w:rsidRPr="002F336D" w:rsidRDefault="00DF7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7C64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</w:p>
    <w:p w:rsidR="00DF7C64" w:rsidRPr="002F336D" w:rsidRDefault="00DF7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</w:p>
    <w:p w:rsidR="00DF7C64" w:rsidRPr="002F336D" w:rsidRDefault="00DF7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7C64" w:rsidRDefault="00DF7C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7C64" w:rsidRPr="00B609C3" w:rsidRDefault="00DF7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对外贸易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C64" w:rsidRDefault="00DF7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C64" w:rsidRPr="00B609C3" w:rsidRDefault="00DF7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对外贸易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C64" w:rsidRDefault="00DF7C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C64" w:rsidRPr="002F336D" w:rsidRDefault="00DF7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C64" w:rsidRPr="002F336D" w:rsidRDefault="00DF7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C64" w:rsidRPr="00B609C3" w:rsidRDefault="00DF7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对外贸易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C64" w:rsidRDefault="00DF7C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C64" w:rsidRPr="002F336D" w:rsidRDefault="00DF7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C64" w:rsidRPr="002F336D" w:rsidRDefault="00DF7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C64" w:rsidRPr="00B609C3" w:rsidRDefault="00DF7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对外贸易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C64" w:rsidRDefault="00DF7C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C64" w:rsidRPr="002F336D" w:rsidRDefault="00DF7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C64" w:rsidRPr="002F336D" w:rsidRDefault="00DF7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C64" w:rsidRPr="00B609C3" w:rsidRDefault="00DF7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对外贸易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C64" w:rsidRDefault="00DF7C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C64" w:rsidRPr="002F336D" w:rsidRDefault="00DF7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C64" w:rsidRPr="002F336D" w:rsidRDefault="00DF7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C64" w:rsidRPr="006A64CF" w:rsidRDefault="00DF7C64" w:rsidP="00417973">
      <w:pPr>
        <w:rPr>
          <w:rFonts w:ascii="微软雅黑" w:eastAsia="微软雅黑" w:hAnsi="微软雅黑" w:cs="Times New Roman"/>
          <w:szCs w:val="24"/>
        </w:rPr>
      </w:pPr>
    </w:p>
    <w:p w:rsidR="00DF7C64" w:rsidRPr="002F336D" w:rsidRDefault="00DF7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</w:p>
    <w:p w:rsidR="00DF7C64" w:rsidRPr="002F336D" w:rsidRDefault="00DF7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</w:p>
    <w:p w:rsidR="00DF7C64" w:rsidRPr="002F336D" w:rsidRDefault="00DF7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</w:p>
    <w:p w:rsidR="00DF7C64" w:rsidRPr="002F336D" w:rsidRDefault="00DF7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7C64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7C64" w:rsidRPr="00C40745" w:rsidRDefault="00DF7C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7C64" w:rsidRPr="00C40745" w:rsidRDefault="00DF7C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7C64" w:rsidRPr="00C40745" w:rsidRDefault="00DF7C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7C64" w:rsidRPr="00C40745" w:rsidRDefault="00DF7C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</w:p>
    <w:p w:rsidR="00DF7C64" w:rsidRPr="002F336D" w:rsidRDefault="00DF7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C64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C64" w:rsidRDefault="00DF7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C64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C64" w:rsidRDefault="00DF7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C64" w:rsidRPr="002F336D" w:rsidRDefault="00DF7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C64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C64" w:rsidRDefault="00DF7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C64" w:rsidRPr="002F336D" w:rsidRDefault="00DF7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C64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C64" w:rsidRDefault="00DF7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C64" w:rsidRPr="002F336D" w:rsidRDefault="00DF7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C64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C64" w:rsidRDefault="00DF7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C64" w:rsidRPr="002F336D" w:rsidRDefault="00DF7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C64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</w:p>
    <w:p w:rsidR="00DF7C64" w:rsidRPr="002F336D" w:rsidRDefault="00DF7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</w:p>
    <w:p w:rsidR="00DF7C64" w:rsidRPr="002F336D" w:rsidRDefault="00DF7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</w:p>
    <w:p w:rsidR="00DF7C64" w:rsidRPr="002F336D" w:rsidRDefault="00DF7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7C64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7C64" w:rsidRDefault="00DF7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7C64" w:rsidRDefault="00DF7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7C64" w:rsidRDefault="00DF7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7C64" w:rsidRDefault="00DF7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7C64" w:rsidRPr="00E57AB1" w:rsidRDefault="00DF7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C64" w:rsidRPr="002F336D" w:rsidRDefault="00DF7C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C64" w:rsidRPr="002F336D" w:rsidRDefault="00DF7C64" w:rsidP="00417973">
      <w:pPr>
        <w:rPr>
          <w:rFonts w:ascii="微软雅黑" w:eastAsia="微软雅黑" w:hAnsi="微软雅黑" w:cs="Times New Roman"/>
          <w:szCs w:val="24"/>
        </w:rPr>
      </w:pPr>
    </w:p>
    <w:p w:rsidR="00DF7C64" w:rsidRDefault="00DF7C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7C64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对外贸易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21C2" w:rsidRDefault="004E21C2"/>
    <w:sectPr w:rsidR="004E21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C64"/>
    <w:rsid w:val="004E21C2"/>
    <w:rsid w:val="00D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7C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7C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7C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2025-05-12T10:22:00Z</dcterms:created>
</cp:coreProperties>
</file>