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6858" w:rsidRDefault="005B6858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儿童保暖内衣</w:t>
      </w:r>
    </w:p>
    <w:p w:rsidR="005B6858" w:rsidRDefault="005B68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儿童保暖内衣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PHW2481310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儿童保暖内衣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儿童保暖内衣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儿童保暖内衣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B6858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</w:p>
    <w:p w:rsidR="005B6858" w:rsidRPr="002F336D" w:rsidRDefault="005B68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儿童保暖内衣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儿童保暖内衣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儿童保暖内衣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儿童保暖内衣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儿童保暖内衣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儿童保暖内衣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儿童保暖内衣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儿童保暖内衣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儿童保暖内衣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儿童保暖内衣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儿童保暖内衣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</w:p>
    <w:p w:rsidR="005B6858" w:rsidRPr="002F336D" w:rsidRDefault="005B68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儿童保暖内衣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儿童保暖内衣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儿童保暖内衣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儿童保暖内衣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儿童保暖内衣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儿童保暖内衣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儿童保暖内衣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儿童保暖内衣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儿童保暖内衣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儿童保暖内衣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B6858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儿童保暖内衣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儿童保暖内衣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</w:p>
    <w:p w:rsidR="005B6858" w:rsidRPr="002F336D" w:rsidRDefault="005B68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儿童保暖内衣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儿童保暖内衣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儿童保暖内衣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儿童保暖内衣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</w:p>
    <w:p w:rsidR="005B6858" w:rsidRPr="002F336D" w:rsidRDefault="005B68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儿童保暖内衣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儿童保暖内衣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儿童保暖内衣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儿童保暖内衣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B6858" w:rsidRDefault="005B685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B6858" w:rsidRPr="00B609C3" w:rsidRDefault="005B68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儿童保暖内衣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6858" w:rsidRDefault="005B68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6858" w:rsidRPr="00B609C3" w:rsidRDefault="005B68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儿童保暖内衣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6858" w:rsidRDefault="005B68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6858" w:rsidRPr="002F336D" w:rsidRDefault="005B68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6858" w:rsidRPr="002F336D" w:rsidRDefault="005B68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6858" w:rsidRPr="00B609C3" w:rsidRDefault="005B68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儿童保暖内衣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6858" w:rsidRDefault="005B68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6858" w:rsidRPr="002F336D" w:rsidRDefault="005B68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6858" w:rsidRPr="002F336D" w:rsidRDefault="005B68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6858" w:rsidRPr="00B609C3" w:rsidRDefault="005B68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儿童保暖内衣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6858" w:rsidRDefault="005B68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6858" w:rsidRPr="002F336D" w:rsidRDefault="005B68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6858" w:rsidRPr="002F336D" w:rsidRDefault="005B68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6858" w:rsidRPr="00B609C3" w:rsidRDefault="005B68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儿童保暖内衣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6858" w:rsidRDefault="005B68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6858" w:rsidRPr="002F336D" w:rsidRDefault="005B68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6858" w:rsidRPr="002F336D" w:rsidRDefault="005B68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6858" w:rsidRPr="006A64CF" w:rsidRDefault="005B6858" w:rsidP="00417973">
      <w:pPr>
        <w:rPr>
          <w:rFonts w:ascii="微软雅黑" w:eastAsia="微软雅黑" w:hAnsi="微软雅黑" w:cs="Times New Roman"/>
          <w:szCs w:val="24"/>
        </w:rPr>
      </w:pPr>
    </w:p>
    <w:p w:rsidR="005B6858" w:rsidRPr="002F336D" w:rsidRDefault="005B68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儿童保暖内衣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儿童保暖内衣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儿童保暖内衣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儿童保暖内衣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儿童保暖内衣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儿童保暖内衣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儿童保暖内衣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儿童保暖内衣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</w:p>
    <w:p w:rsidR="005B6858" w:rsidRPr="002F336D" w:rsidRDefault="005B68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儿童保暖内衣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</w:p>
    <w:p w:rsidR="005B6858" w:rsidRPr="002F336D" w:rsidRDefault="005B68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儿童保暖内衣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儿童保暖内衣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儿童保暖内衣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儿童保暖内衣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儿童保暖内衣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</w:p>
    <w:p w:rsidR="005B6858" w:rsidRPr="002F336D" w:rsidRDefault="005B68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儿童保暖内衣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儿童保暖内衣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儿童保暖内衣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B6858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B6858" w:rsidRPr="00C40745" w:rsidRDefault="005B68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儿童保暖内衣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B6858" w:rsidRPr="00C40745" w:rsidRDefault="005B68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儿童保暖内衣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B6858" w:rsidRPr="00C40745" w:rsidRDefault="005B68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B6858" w:rsidRPr="00C40745" w:rsidRDefault="005B68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儿童保暖内衣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</w:p>
    <w:p w:rsidR="005B6858" w:rsidRPr="002F336D" w:rsidRDefault="005B68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6858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儿童保暖内衣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6858" w:rsidRDefault="005B68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6858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儿童保暖内衣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6858" w:rsidRDefault="005B68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6858" w:rsidRPr="002F336D" w:rsidRDefault="005B68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6858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儿童保暖内衣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6858" w:rsidRDefault="005B68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6858" w:rsidRPr="002F336D" w:rsidRDefault="005B68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6858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儿童保暖内衣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6858" w:rsidRDefault="005B68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6858" w:rsidRPr="002F336D" w:rsidRDefault="005B68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6858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儿童保暖内衣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6858" w:rsidRDefault="005B68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6858" w:rsidRPr="002F336D" w:rsidRDefault="005B68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6858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</w:p>
    <w:p w:rsidR="005B6858" w:rsidRPr="002F336D" w:rsidRDefault="005B68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儿童保暖内衣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儿童保暖内衣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儿童保暖内衣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儿童保暖内衣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儿童保暖内衣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</w:p>
    <w:p w:rsidR="005B6858" w:rsidRPr="002F336D" w:rsidRDefault="005B68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儿童保暖内衣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儿童保暖内衣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儿童保暖内衣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儿童保暖内衣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儿童保暖内衣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儿童保暖内衣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儿童保暖内衣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儿童保暖内衣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儿童保暖内衣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</w:p>
    <w:p w:rsidR="005B6858" w:rsidRPr="002F336D" w:rsidRDefault="005B68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儿童保暖内衣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儿童保暖内衣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B6858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B6858" w:rsidRDefault="005B68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儿童保暖内衣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B6858" w:rsidRDefault="005B68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B6858" w:rsidRDefault="005B68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B6858" w:rsidRDefault="005B68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B6858" w:rsidRPr="00E57AB1" w:rsidRDefault="005B68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儿童保暖内衣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6858" w:rsidRPr="002F336D" w:rsidRDefault="005B685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6858" w:rsidRPr="002F336D" w:rsidRDefault="005B6858" w:rsidP="00417973">
      <w:pPr>
        <w:rPr>
          <w:rFonts w:ascii="微软雅黑" w:eastAsia="微软雅黑" w:hAnsi="微软雅黑" w:cs="Times New Roman"/>
          <w:szCs w:val="24"/>
        </w:rPr>
      </w:pPr>
    </w:p>
    <w:p w:rsidR="005B6858" w:rsidRDefault="005B685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B6858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儿童保暖内衣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D6892" w:rsidRDefault="00FD6892"/>
    <w:sectPr w:rsidR="00FD68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858"/>
    <w:rsid w:val="005B6858"/>
    <w:rsid w:val="00FD6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68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685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B68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2025-05-11T10:46:00Z</dcterms:created>
</cp:coreProperties>
</file>