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2E56" w:rsidRDefault="00E82E5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</w:p>
    <w:p w:rsidR="00E82E56" w:rsidRDefault="00E82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PHW2481176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2E56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</w:p>
    <w:p w:rsidR="00E82E56" w:rsidRPr="002F336D" w:rsidRDefault="00E82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</w:p>
    <w:p w:rsidR="00E82E56" w:rsidRPr="002F336D" w:rsidRDefault="00E82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2E56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</w:p>
    <w:p w:rsidR="00E82E56" w:rsidRPr="002F336D" w:rsidRDefault="00E82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</w:p>
    <w:p w:rsidR="00E82E56" w:rsidRPr="002F336D" w:rsidRDefault="00E82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2E56" w:rsidRDefault="00E82E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2E56" w:rsidRPr="00B609C3" w:rsidRDefault="00E82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E56" w:rsidRDefault="00E82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E56" w:rsidRPr="00B609C3" w:rsidRDefault="00E82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E56" w:rsidRDefault="00E82E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E56" w:rsidRPr="002F336D" w:rsidRDefault="00E82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E56" w:rsidRPr="002F336D" w:rsidRDefault="00E82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E56" w:rsidRPr="00B609C3" w:rsidRDefault="00E82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E56" w:rsidRDefault="00E82E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E56" w:rsidRPr="002F336D" w:rsidRDefault="00E82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E56" w:rsidRPr="002F336D" w:rsidRDefault="00E82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E56" w:rsidRPr="00B609C3" w:rsidRDefault="00E82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E56" w:rsidRDefault="00E82E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E56" w:rsidRPr="002F336D" w:rsidRDefault="00E82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E56" w:rsidRPr="002F336D" w:rsidRDefault="00E82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E56" w:rsidRPr="00B609C3" w:rsidRDefault="00E82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E56" w:rsidRDefault="00E82E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E56" w:rsidRPr="002F336D" w:rsidRDefault="00E82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E56" w:rsidRPr="002F336D" w:rsidRDefault="00E82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E56" w:rsidRPr="006A64CF" w:rsidRDefault="00E82E56" w:rsidP="00417973">
      <w:pPr>
        <w:rPr>
          <w:rFonts w:ascii="微软雅黑" w:eastAsia="微软雅黑" w:hAnsi="微软雅黑" w:cs="Times New Roman"/>
          <w:szCs w:val="24"/>
        </w:rPr>
      </w:pPr>
    </w:p>
    <w:p w:rsidR="00E82E56" w:rsidRPr="002F336D" w:rsidRDefault="00E82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</w:p>
    <w:p w:rsidR="00E82E56" w:rsidRPr="002F336D" w:rsidRDefault="00E82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</w:p>
    <w:p w:rsidR="00E82E56" w:rsidRPr="002F336D" w:rsidRDefault="00E82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</w:p>
    <w:p w:rsidR="00E82E56" w:rsidRPr="002F336D" w:rsidRDefault="00E82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2E56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2E56" w:rsidRPr="00C40745" w:rsidRDefault="00E82E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2E56" w:rsidRPr="00C40745" w:rsidRDefault="00E82E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2E56" w:rsidRPr="00C40745" w:rsidRDefault="00E82E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2E56" w:rsidRPr="00C40745" w:rsidRDefault="00E82E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</w:p>
    <w:p w:rsidR="00E82E56" w:rsidRPr="002F336D" w:rsidRDefault="00E82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E56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E56" w:rsidRDefault="00E82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E56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E56" w:rsidRDefault="00E82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E56" w:rsidRPr="002F336D" w:rsidRDefault="00E82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E56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E56" w:rsidRDefault="00E82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E56" w:rsidRPr="002F336D" w:rsidRDefault="00E82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E56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E56" w:rsidRDefault="00E82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E56" w:rsidRPr="002F336D" w:rsidRDefault="00E82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E56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E56" w:rsidRDefault="00E82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E56" w:rsidRPr="002F336D" w:rsidRDefault="00E82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E56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</w:p>
    <w:p w:rsidR="00E82E56" w:rsidRPr="002F336D" w:rsidRDefault="00E82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</w:p>
    <w:p w:rsidR="00E82E56" w:rsidRPr="002F336D" w:rsidRDefault="00E82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</w:p>
    <w:p w:rsidR="00E82E56" w:rsidRPr="002F336D" w:rsidRDefault="00E82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2E56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2E56" w:rsidRDefault="00E82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2E56" w:rsidRDefault="00E82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2E56" w:rsidRDefault="00E82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2E56" w:rsidRDefault="00E82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2E56" w:rsidRPr="00E57AB1" w:rsidRDefault="00E82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E56" w:rsidRPr="002F336D" w:rsidRDefault="00E82E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E56" w:rsidRPr="002F336D" w:rsidRDefault="00E82E56" w:rsidP="00417973">
      <w:pPr>
        <w:rPr>
          <w:rFonts w:ascii="微软雅黑" w:eastAsia="微软雅黑" w:hAnsi="微软雅黑" w:cs="Times New Roman"/>
          <w:szCs w:val="24"/>
        </w:rPr>
      </w:pPr>
    </w:p>
    <w:p w:rsidR="00E82E56" w:rsidRDefault="00E82E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2E5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4C4A" w:rsidRDefault="00D64C4A"/>
    <w:sectPr w:rsidR="00D64C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56"/>
    <w:rsid w:val="00D64C4A"/>
    <w:rsid w:val="00E8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2E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2E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2E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2025-05-11T07:46:00Z</dcterms:created>
</cp:coreProperties>
</file>